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538C" w14:textId="77777777" w:rsidR="00741F10" w:rsidRDefault="00F90F0C" w:rsidP="00741F10">
      <w:pPr>
        <w:tabs>
          <w:tab w:val="left" w:pos="0"/>
        </w:tabs>
        <w:spacing w:line="280" w:lineRule="exact"/>
        <w:ind w:left="5841" w:right="-1" w:hangingChars="3650" w:hanging="5841"/>
        <w:jc w:val="right"/>
        <w:rPr>
          <w:spacing w:val="0"/>
          <w:kern w:val="0"/>
          <w:sz w:val="21"/>
          <w:szCs w:val="21"/>
        </w:rPr>
      </w:pPr>
      <w:r>
        <w:rPr>
          <w:rFonts w:hint="eastAsia"/>
          <w:spacing w:val="0"/>
          <w:kern w:val="0"/>
          <w:sz w:val="21"/>
          <w:szCs w:val="21"/>
        </w:rPr>
        <w:t xml:space="preserve">　　　　　　　　　　　　　　　　　　　　　　　　　　　　　　　</w:t>
      </w:r>
    </w:p>
    <w:p w14:paraId="6457007E" w14:textId="77777777" w:rsidR="00294B7C" w:rsidRPr="00765205" w:rsidRDefault="00294B7C" w:rsidP="00294B7C">
      <w:pPr>
        <w:tabs>
          <w:tab w:val="left" w:pos="0"/>
        </w:tabs>
        <w:ind w:left="266" w:hangingChars="100" w:hanging="266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>（別　紙）</w:t>
      </w:r>
    </w:p>
    <w:p w14:paraId="78BACB6B" w14:textId="3C938185" w:rsidR="00CA316F" w:rsidRPr="00765205" w:rsidRDefault="00065740" w:rsidP="007B19E4">
      <w:pPr>
        <w:tabs>
          <w:tab w:val="left" w:pos="0"/>
          <w:tab w:val="left" w:pos="6804"/>
        </w:tabs>
        <w:jc w:val="righ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>令和</w:t>
      </w:r>
      <w:r w:rsidR="00631C26">
        <w:rPr>
          <w:rFonts w:hint="eastAsia"/>
          <w:spacing w:val="38"/>
          <w:sz w:val="24"/>
          <w:szCs w:val="24"/>
        </w:rPr>
        <w:t>７</w:t>
      </w:r>
      <w:r w:rsidR="00CA316F" w:rsidRPr="00765205">
        <w:rPr>
          <w:rFonts w:hint="eastAsia"/>
          <w:spacing w:val="38"/>
          <w:sz w:val="24"/>
          <w:szCs w:val="24"/>
        </w:rPr>
        <w:t>年</w:t>
      </w:r>
      <w:r w:rsidR="006D5F63" w:rsidRPr="00765205">
        <w:rPr>
          <w:rFonts w:hint="eastAsia"/>
          <w:spacing w:val="38"/>
          <w:sz w:val="24"/>
          <w:szCs w:val="24"/>
        </w:rPr>
        <w:t xml:space="preserve">　</w:t>
      </w:r>
      <w:r w:rsidR="00D105D4" w:rsidRPr="00765205">
        <w:rPr>
          <w:rFonts w:hint="eastAsia"/>
          <w:spacing w:val="38"/>
          <w:sz w:val="24"/>
          <w:szCs w:val="24"/>
        </w:rPr>
        <w:t xml:space="preserve"> </w:t>
      </w:r>
      <w:r w:rsidR="00CA316F" w:rsidRPr="00765205">
        <w:rPr>
          <w:rFonts w:hint="eastAsia"/>
          <w:spacing w:val="38"/>
          <w:sz w:val="24"/>
          <w:szCs w:val="24"/>
        </w:rPr>
        <w:t>月</w:t>
      </w:r>
      <w:r w:rsidR="006D5F63" w:rsidRPr="00765205">
        <w:rPr>
          <w:rFonts w:hint="eastAsia"/>
          <w:spacing w:val="38"/>
          <w:sz w:val="24"/>
          <w:szCs w:val="24"/>
        </w:rPr>
        <w:t xml:space="preserve">　 </w:t>
      </w:r>
      <w:r w:rsidR="00CA316F" w:rsidRPr="00765205">
        <w:rPr>
          <w:rFonts w:hint="eastAsia"/>
          <w:spacing w:val="38"/>
          <w:sz w:val="24"/>
          <w:szCs w:val="24"/>
        </w:rPr>
        <w:t>日</w:t>
      </w:r>
    </w:p>
    <w:p w14:paraId="311ACC6C" w14:textId="77777777" w:rsidR="00CA316F" w:rsidRPr="00765205" w:rsidRDefault="00CA316F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</w:t>
      </w:r>
      <w:r w:rsidRPr="007B19E4">
        <w:rPr>
          <w:rFonts w:hint="eastAsia"/>
          <w:spacing w:val="19"/>
          <w:kern w:val="0"/>
          <w:sz w:val="24"/>
          <w:szCs w:val="24"/>
          <w:fitText w:val="2470" w:id="-888395775"/>
        </w:rPr>
        <w:t>兵庫県立社高等学</w:t>
      </w:r>
      <w:r w:rsidRPr="007B19E4">
        <w:rPr>
          <w:rFonts w:hint="eastAsia"/>
          <w:spacing w:val="3"/>
          <w:kern w:val="0"/>
          <w:sz w:val="24"/>
          <w:szCs w:val="24"/>
          <w:fitText w:val="2470" w:id="-888395775"/>
        </w:rPr>
        <w:t>校</w:t>
      </w:r>
    </w:p>
    <w:p w14:paraId="6C210B25" w14:textId="5924FAEC" w:rsidR="00CA316F" w:rsidRPr="00765205" w:rsidRDefault="00BD42C9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</w:t>
      </w:r>
      <w:r w:rsidRPr="00631C26">
        <w:rPr>
          <w:rFonts w:hint="eastAsia"/>
          <w:spacing w:val="34"/>
          <w:kern w:val="0"/>
          <w:sz w:val="24"/>
          <w:szCs w:val="24"/>
          <w:fitText w:val="2470" w:id="-888395776"/>
        </w:rPr>
        <w:t>校長</w:t>
      </w:r>
      <w:r w:rsidR="00137D57" w:rsidRPr="00631C26">
        <w:rPr>
          <w:rFonts w:hint="eastAsia"/>
          <w:spacing w:val="34"/>
          <w:kern w:val="0"/>
          <w:sz w:val="24"/>
          <w:szCs w:val="24"/>
          <w:fitText w:val="2470" w:id="-888395776"/>
        </w:rPr>
        <w:t xml:space="preserve"> </w:t>
      </w:r>
      <w:r w:rsidR="00631C26" w:rsidRPr="00631C26">
        <w:rPr>
          <w:rFonts w:hint="eastAsia"/>
          <w:spacing w:val="34"/>
          <w:kern w:val="0"/>
          <w:sz w:val="24"/>
          <w:szCs w:val="24"/>
          <w:fitText w:val="2470" w:id="-888395776"/>
        </w:rPr>
        <w:t>橋本智稔</w:t>
      </w:r>
      <w:r w:rsidR="00137D57" w:rsidRPr="00631C26">
        <w:rPr>
          <w:rFonts w:hint="eastAsia"/>
          <w:spacing w:val="34"/>
          <w:kern w:val="0"/>
          <w:sz w:val="24"/>
          <w:szCs w:val="24"/>
          <w:fitText w:val="2470" w:id="-888395776"/>
        </w:rPr>
        <w:t xml:space="preserve"> </w:t>
      </w:r>
      <w:r w:rsidR="00E953FE" w:rsidRPr="00631C26">
        <w:rPr>
          <w:rFonts w:hint="eastAsia"/>
          <w:spacing w:val="3"/>
          <w:kern w:val="0"/>
          <w:sz w:val="24"/>
          <w:szCs w:val="24"/>
          <w:fitText w:val="2470" w:id="-888395776"/>
        </w:rPr>
        <w:t>様</w:t>
      </w:r>
    </w:p>
    <w:p w14:paraId="4AB58852" w14:textId="77777777" w:rsidR="00CA316F" w:rsidRPr="00137D57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313B91A0" w14:textId="77777777" w:rsidR="00137D57" w:rsidRDefault="007B19E4" w:rsidP="007B19E4">
      <w:pPr>
        <w:tabs>
          <w:tab w:val="left" w:pos="0"/>
        </w:tabs>
        <w:wordWrap w:val="0"/>
        <w:ind w:rightChars="64" w:right="140"/>
        <w:jc w:val="left"/>
        <w:rPr>
          <w:rFonts w:hint="eastAsia"/>
          <w:spacing w:val="38"/>
          <w:sz w:val="24"/>
          <w:szCs w:val="24"/>
        </w:rPr>
      </w:pPr>
      <w:r>
        <w:rPr>
          <w:spacing w:val="38"/>
          <w:sz w:val="24"/>
          <w:szCs w:val="24"/>
        </w:rPr>
        <w:tab/>
      </w:r>
      <w:r>
        <w:rPr>
          <w:spacing w:val="38"/>
          <w:sz w:val="24"/>
          <w:szCs w:val="24"/>
        </w:rPr>
        <w:tab/>
      </w:r>
      <w:r>
        <w:rPr>
          <w:spacing w:val="38"/>
          <w:sz w:val="24"/>
          <w:szCs w:val="24"/>
        </w:rPr>
        <w:tab/>
      </w:r>
      <w:r w:rsidRPr="007B19E4">
        <w:rPr>
          <w:spacing w:val="38"/>
          <w:sz w:val="24"/>
          <w:szCs w:val="24"/>
          <w:u w:val="single"/>
        </w:rPr>
        <w:tab/>
      </w:r>
      <w:r w:rsidRPr="007B19E4">
        <w:rPr>
          <w:spacing w:val="38"/>
          <w:sz w:val="24"/>
          <w:szCs w:val="24"/>
          <w:u w:val="single"/>
        </w:rPr>
        <w:tab/>
      </w:r>
      <w:r>
        <w:rPr>
          <w:rFonts w:hint="eastAsia"/>
          <w:spacing w:val="38"/>
          <w:sz w:val="24"/>
          <w:szCs w:val="24"/>
        </w:rPr>
        <w:t>中学校・義務教育学校</w:t>
      </w:r>
    </w:p>
    <w:p w14:paraId="554E66D0" w14:textId="77777777" w:rsidR="007B19E4" w:rsidRDefault="007B19E4" w:rsidP="007B19E4">
      <w:pPr>
        <w:tabs>
          <w:tab w:val="left" w:pos="0"/>
        </w:tabs>
        <w:wordWrap w:val="0"/>
        <w:ind w:right="282"/>
        <w:jc w:val="right"/>
        <w:rPr>
          <w:spacing w:val="38"/>
          <w:sz w:val="24"/>
          <w:szCs w:val="24"/>
        </w:rPr>
      </w:pPr>
      <w:r>
        <w:rPr>
          <w:rFonts w:hint="eastAsia"/>
          <w:spacing w:val="38"/>
          <w:sz w:val="24"/>
          <w:szCs w:val="24"/>
        </w:rPr>
        <w:t>校長</w:t>
      </w:r>
      <w:r w:rsidRPr="007B19E4">
        <w:rPr>
          <w:rFonts w:hint="eastAsia"/>
          <w:spacing w:val="38"/>
          <w:sz w:val="24"/>
          <w:szCs w:val="24"/>
          <w:u w:val="single"/>
        </w:rPr>
        <w:t xml:space="preserve">　　　　　　　　　　　　　　　　　　　　</w:t>
      </w:r>
    </w:p>
    <w:p w14:paraId="3BCB228A" w14:textId="77777777" w:rsidR="007B19E4" w:rsidRDefault="007B19E4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</w:p>
    <w:p w14:paraId="7AF8CDF6" w14:textId="4B2C2D8E" w:rsidR="00CA316F" w:rsidRPr="00765205" w:rsidRDefault="00065740" w:rsidP="00137D57">
      <w:pPr>
        <w:tabs>
          <w:tab w:val="left" w:pos="0"/>
        </w:tabs>
        <w:jc w:val="center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>令和</w:t>
      </w:r>
      <w:r w:rsidR="00631C26">
        <w:rPr>
          <w:rFonts w:hint="eastAsia"/>
          <w:spacing w:val="38"/>
          <w:sz w:val="24"/>
          <w:szCs w:val="24"/>
        </w:rPr>
        <w:t>８</w:t>
      </w:r>
      <w:r w:rsidR="00CA316F" w:rsidRPr="00765205">
        <w:rPr>
          <w:rFonts w:hint="eastAsia"/>
          <w:spacing w:val="38"/>
          <w:sz w:val="24"/>
          <w:szCs w:val="24"/>
        </w:rPr>
        <w:t>年度体育科推薦入学</w:t>
      </w:r>
      <w:r w:rsidR="00BB6935" w:rsidRPr="00765205">
        <w:rPr>
          <w:rFonts w:hint="eastAsia"/>
          <w:spacing w:val="38"/>
          <w:sz w:val="24"/>
          <w:szCs w:val="24"/>
        </w:rPr>
        <w:t>生徒</w:t>
      </w:r>
      <w:r w:rsidR="003923E9" w:rsidRPr="00765205">
        <w:rPr>
          <w:rFonts w:hint="eastAsia"/>
          <w:spacing w:val="38"/>
          <w:sz w:val="24"/>
          <w:szCs w:val="24"/>
        </w:rPr>
        <w:t>募集</w:t>
      </w:r>
      <w:r w:rsidR="00CA316F" w:rsidRPr="00765205">
        <w:rPr>
          <w:rFonts w:hint="eastAsia"/>
          <w:spacing w:val="38"/>
          <w:sz w:val="24"/>
          <w:szCs w:val="24"/>
        </w:rPr>
        <w:t>要項説明会の</w:t>
      </w:r>
    </w:p>
    <w:p w14:paraId="360261A9" w14:textId="77777777" w:rsidR="00CA316F" w:rsidRPr="00765205" w:rsidRDefault="00137D57" w:rsidP="00137D57">
      <w:pPr>
        <w:tabs>
          <w:tab w:val="left" w:pos="0"/>
          <w:tab w:val="left" w:pos="1843"/>
        </w:tabs>
        <w:wordWrap w:val="0"/>
        <w:jc w:val="left"/>
        <w:rPr>
          <w:rFonts w:hint="eastAsia"/>
          <w:spacing w:val="38"/>
          <w:sz w:val="24"/>
          <w:szCs w:val="24"/>
        </w:rPr>
      </w:pPr>
      <w:r>
        <w:rPr>
          <w:spacing w:val="38"/>
          <w:sz w:val="24"/>
          <w:szCs w:val="24"/>
        </w:rPr>
        <w:tab/>
      </w:r>
      <w:r w:rsidR="00CA316F" w:rsidRPr="00765205">
        <w:rPr>
          <w:rFonts w:hint="eastAsia"/>
          <w:spacing w:val="38"/>
          <w:sz w:val="24"/>
          <w:szCs w:val="24"/>
        </w:rPr>
        <w:t>参加者氏名および志願予定者数について（報告）</w:t>
      </w:r>
    </w:p>
    <w:p w14:paraId="14695DA6" w14:textId="77777777" w:rsidR="00CA316F" w:rsidRPr="00765205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293A6732" w14:textId="77777777" w:rsidR="00CA316F" w:rsidRPr="00765205" w:rsidRDefault="00CA316F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みだしのことについて、下記のとおり報告します。</w:t>
      </w:r>
    </w:p>
    <w:p w14:paraId="4095C45A" w14:textId="77777777" w:rsidR="00CA316F" w:rsidRPr="00765205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4C9A8CB5" w14:textId="77777777" w:rsidR="00CA316F" w:rsidRPr="00765205" w:rsidRDefault="00CA316F">
      <w:pPr>
        <w:tabs>
          <w:tab w:val="left" w:pos="0"/>
        </w:tabs>
        <w:wordWrap w:val="0"/>
        <w:jc w:val="center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>記</w:t>
      </w:r>
    </w:p>
    <w:p w14:paraId="6014D7B0" w14:textId="77777777" w:rsidR="00CA316F" w:rsidRPr="00765205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1AA37646" w14:textId="77777777" w:rsidR="00CA316F" w:rsidRPr="00765205" w:rsidRDefault="00CA316F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　　１</w:t>
      </w:r>
      <w:r w:rsidR="00985E86" w:rsidRPr="00765205">
        <w:rPr>
          <w:rFonts w:hint="eastAsia"/>
          <w:spacing w:val="38"/>
          <w:sz w:val="24"/>
          <w:szCs w:val="24"/>
        </w:rPr>
        <w:t xml:space="preserve">　</w:t>
      </w:r>
      <w:r w:rsidRPr="00765205">
        <w:rPr>
          <w:rFonts w:hint="eastAsia"/>
          <w:spacing w:val="38"/>
          <w:sz w:val="24"/>
          <w:szCs w:val="24"/>
        </w:rPr>
        <w:t>説明会参加者</w:t>
      </w: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5"/>
        <w:gridCol w:w="4779"/>
      </w:tblGrid>
      <w:tr w:rsidR="00E13421" w:rsidRPr="00765205" w14:paraId="6BDE661F" w14:textId="77777777" w:rsidTr="00E1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D0E29" w14:textId="77777777" w:rsidR="00E13421" w:rsidRPr="00765205" w:rsidRDefault="00E13421" w:rsidP="00E13421">
            <w:pPr>
              <w:spacing w:line="156" w:lineRule="atLeast"/>
              <w:jc w:val="center"/>
              <w:rPr>
                <w:rFonts w:hint="eastAsia"/>
                <w:spacing w:val="21"/>
                <w:sz w:val="24"/>
                <w:szCs w:val="24"/>
              </w:rPr>
            </w:pPr>
            <w:r>
              <w:rPr>
                <w:rFonts w:hint="eastAsia"/>
                <w:spacing w:val="21"/>
                <w:sz w:val="24"/>
                <w:szCs w:val="24"/>
              </w:rPr>
              <w:t>職　名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D40" w14:textId="77777777" w:rsidR="00E13421" w:rsidRPr="00765205" w:rsidRDefault="00E13421" w:rsidP="00E13421">
            <w:pPr>
              <w:jc w:val="center"/>
              <w:rPr>
                <w:rFonts w:hint="eastAsia"/>
                <w:spacing w:val="21"/>
                <w:sz w:val="24"/>
                <w:szCs w:val="24"/>
              </w:rPr>
            </w:pPr>
            <w:r>
              <w:rPr>
                <w:rFonts w:hint="eastAsia"/>
                <w:spacing w:val="34"/>
                <w:sz w:val="24"/>
                <w:szCs w:val="24"/>
              </w:rPr>
              <w:t>名　前</w:t>
            </w:r>
          </w:p>
        </w:tc>
      </w:tr>
      <w:tr w:rsidR="00E13421" w:rsidRPr="00765205" w14:paraId="034C4478" w14:textId="77777777" w:rsidTr="00E1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A41A" w14:textId="77777777" w:rsidR="00E13421" w:rsidRPr="00765205" w:rsidRDefault="00E13421" w:rsidP="00A64B53">
            <w:pPr>
              <w:jc w:val="left"/>
              <w:rPr>
                <w:rFonts w:hint="eastAsia"/>
                <w:spacing w:val="34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891" w14:textId="77777777" w:rsidR="00E13421" w:rsidRPr="00765205" w:rsidRDefault="00E13421" w:rsidP="00A64B53">
            <w:pPr>
              <w:spacing w:line="156" w:lineRule="atLeast"/>
              <w:jc w:val="left"/>
              <w:rPr>
                <w:rFonts w:hint="eastAsia"/>
                <w:spacing w:val="21"/>
                <w:sz w:val="24"/>
                <w:szCs w:val="24"/>
              </w:rPr>
            </w:pPr>
          </w:p>
        </w:tc>
      </w:tr>
      <w:tr w:rsidR="00E13421" w:rsidRPr="00765205" w14:paraId="5D0DB017" w14:textId="77777777" w:rsidTr="00E1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4F24" w14:textId="77777777" w:rsidR="00E13421" w:rsidRPr="00765205" w:rsidRDefault="00E13421" w:rsidP="00A64B53">
            <w:pPr>
              <w:jc w:val="left"/>
              <w:rPr>
                <w:rFonts w:hint="eastAsia"/>
                <w:spacing w:val="34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D9E" w14:textId="77777777" w:rsidR="00E13421" w:rsidRPr="00765205" w:rsidRDefault="00E13421" w:rsidP="00A64B53">
            <w:pPr>
              <w:spacing w:line="156" w:lineRule="atLeast"/>
              <w:jc w:val="left"/>
              <w:rPr>
                <w:rFonts w:hint="eastAsia"/>
                <w:spacing w:val="21"/>
                <w:sz w:val="24"/>
                <w:szCs w:val="24"/>
              </w:rPr>
            </w:pPr>
          </w:p>
        </w:tc>
      </w:tr>
      <w:tr w:rsidR="00E13421" w:rsidRPr="00765205" w14:paraId="69868DCD" w14:textId="77777777" w:rsidTr="00E1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95D4F" w14:textId="77777777" w:rsidR="00E13421" w:rsidRPr="00765205" w:rsidRDefault="00E13421" w:rsidP="00A64B53">
            <w:pPr>
              <w:jc w:val="left"/>
              <w:rPr>
                <w:rFonts w:hint="eastAsia"/>
                <w:spacing w:val="34"/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2AC" w14:textId="77777777" w:rsidR="00E13421" w:rsidRPr="00765205" w:rsidRDefault="00E13421" w:rsidP="00A64B53">
            <w:pPr>
              <w:spacing w:line="156" w:lineRule="atLeast"/>
              <w:jc w:val="left"/>
              <w:rPr>
                <w:rFonts w:hint="eastAsia"/>
                <w:spacing w:val="21"/>
                <w:sz w:val="24"/>
                <w:szCs w:val="24"/>
              </w:rPr>
            </w:pPr>
          </w:p>
        </w:tc>
      </w:tr>
    </w:tbl>
    <w:p w14:paraId="69FAF232" w14:textId="77777777" w:rsidR="00CA316F" w:rsidRPr="00E13421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5B2A6A9D" w14:textId="77777777" w:rsidR="00605DFA" w:rsidRPr="00765205" w:rsidRDefault="00605DFA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0548EBF2" w14:textId="77777777" w:rsidR="00CA316F" w:rsidRPr="00765205" w:rsidRDefault="00985E86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　　２　</w:t>
      </w:r>
      <w:r w:rsidR="00CA316F" w:rsidRPr="00765205">
        <w:rPr>
          <w:rFonts w:hint="eastAsia"/>
          <w:spacing w:val="38"/>
          <w:sz w:val="24"/>
          <w:szCs w:val="24"/>
        </w:rPr>
        <w:t xml:space="preserve">志願予定者数（　　</w:t>
      </w:r>
      <w:r w:rsidR="006D5F63" w:rsidRPr="00765205">
        <w:rPr>
          <w:rFonts w:hint="eastAsia"/>
          <w:spacing w:val="38"/>
          <w:sz w:val="24"/>
          <w:szCs w:val="24"/>
        </w:rPr>
        <w:t xml:space="preserve"> </w:t>
      </w:r>
      <w:r w:rsidR="00CA316F" w:rsidRPr="00765205">
        <w:rPr>
          <w:rFonts w:hint="eastAsia"/>
          <w:spacing w:val="38"/>
          <w:sz w:val="24"/>
          <w:szCs w:val="24"/>
        </w:rPr>
        <w:t>月</w:t>
      </w:r>
      <w:r w:rsidR="006D5F63" w:rsidRPr="00765205">
        <w:rPr>
          <w:rFonts w:hint="eastAsia"/>
          <w:spacing w:val="38"/>
          <w:sz w:val="24"/>
          <w:szCs w:val="24"/>
        </w:rPr>
        <w:t xml:space="preserve">　</w:t>
      </w:r>
      <w:r w:rsidR="00CA316F" w:rsidRPr="00765205">
        <w:rPr>
          <w:rFonts w:hint="eastAsia"/>
          <w:spacing w:val="38"/>
          <w:sz w:val="24"/>
          <w:szCs w:val="24"/>
        </w:rPr>
        <w:t xml:space="preserve">　</w:t>
      </w:r>
      <w:r w:rsidR="006D5F63" w:rsidRPr="00765205">
        <w:rPr>
          <w:rFonts w:hint="eastAsia"/>
          <w:spacing w:val="38"/>
          <w:sz w:val="24"/>
          <w:szCs w:val="24"/>
        </w:rPr>
        <w:t xml:space="preserve"> </w:t>
      </w:r>
      <w:r w:rsidR="00CA316F" w:rsidRPr="00765205">
        <w:rPr>
          <w:rFonts w:hint="eastAsia"/>
          <w:spacing w:val="38"/>
          <w:sz w:val="24"/>
          <w:szCs w:val="24"/>
        </w:rPr>
        <w:t>日現在数）</w:t>
      </w:r>
      <w:r w:rsidR="00CA316F" w:rsidRPr="00765205">
        <w:rPr>
          <w:rFonts w:hint="eastAsia"/>
          <w:spacing w:val="19"/>
          <w:sz w:val="24"/>
          <w:szCs w:val="24"/>
        </w:rPr>
        <w:t xml:space="preserve">  </w:t>
      </w: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8"/>
        <w:gridCol w:w="4810"/>
      </w:tblGrid>
      <w:tr w:rsidR="00CA316F" w:rsidRPr="00765205" w14:paraId="15081E10" w14:textId="77777777" w:rsidTr="00E13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04D66" w14:textId="77777777" w:rsidR="00CA316F" w:rsidRPr="00765205" w:rsidRDefault="00E13421" w:rsidP="00E13421">
            <w:pPr>
              <w:spacing w:line="156" w:lineRule="atLeast"/>
              <w:jc w:val="center"/>
              <w:rPr>
                <w:rFonts w:hint="eastAsia"/>
                <w:spacing w:val="21"/>
                <w:sz w:val="24"/>
                <w:szCs w:val="24"/>
              </w:rPr>
            </w:pPr>
            <w:r>
              <w:rPr>
                <w:rFonts w:hint="eastAsia"/>
                <w:spacing w:val="21"/>
                <w:sz w:val="24"/>
                <w:szCs w:val="24"/>
              </w:rPr>
              <w:t>体育科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B86" w14:textId="77777777" w:rsidR="00CA316F" w:rsidRPr="00765205" w:rsidRDefault="00CA316F">
            <w:pPr>
              <w:spacing w:line="156" w:lineRule="atLeast"/>
              <w:jc w:val="left"/>
              <w:rPr>
                <w:rFonts w:hint="eastAsia"/>
                <w:spacing w:val="21"/>
                <w:sz w:val="24"/>
                <w:szCs w:val="24"/>
              </w:rPr>
            </w:pPr>
          </w:p>
          <w:p w14:paraId="6F8A9282" w14:textId="77777777" w:rsidR="00CA316F" w:rsidRPr="00765205" w:rsidRDefault="00E13421" w:rsidP="00E13421">
            <w:pPr>
              <w:jc w:val="center"/>
              <w:rPr>
                <w:rFonts w:hint="eastAsia"/>
                <w:spacing w:val="34"/>
                <w:sz w:val="24"/>
                <w:szCs w:val="24"/>
              </w:rPr>
            </w:pPr>
            <w:r>
              <w:rPr>
                <w:rFonts w:hint="eastAsia"/>
                <w:spacing w:val="34"/>
                <w:sz w:val="24"/>
                <w:szCs w:val="24"/>
              </w:rPr>
              <w:t xml:space="preserve">　　　　　　　　　　　　　　　</w:t>
            </w:r>
            <w:r w:rsidR="00CA316F" w:rsidRPr="00765205">
              <w:rPr>
                <w:rFonts w:hint="eastAsia"/>
                <w:spacing w:val="34"/>
                <w:sz w:val="24"/>
                <w:szCs w:val="24"/>
              </w:rPr>
              <w:t>名</w:t>
            </w:r>
          </w:p>
          <w:p w14:paraId="32237339" w14:textId="77777777" w:rsidR="00CA316F" w:rsidRPr="00765205" w:rsidRDefault="00CA316F">
            <w:pPr>
              <w:spacing w:line="156" w:lineRule="atLeast"/>
              <w:jc w:val="right"/>
              <w:rPr>
                <w:rFonts w:hint="eastAsia"/>
                <w:spacing w:val="21"/>
                <w:sz w:val="24"/>
                <w:szCs w:val="24"/>
              </w:rPr>
            </w:pPr>
          </w:p>
        </w:tc>
      </w:tr>
    </w:tbl>
    <w:p w14:paraId="737602CF" w14:textId="77777777" w:rsidR="00CA316F" w:rsidRPr="00765205" w:rsidRDefault="00CA316F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1156A57B" w14:textId="77777777" w:rsidR="00BB6935" w:rsidRPr="00765205" w:rsidRDefault="00BB6935">
      <w:pPr>
        <w:tabs>
          <w:tab w:val="left" w:pos="0"/>
        </w:tabs>
        <w:wordWrap w:val="0"/>
        <w:spacing w:line="311" w:lineRule="exact"/>
        <w:jc w:val="left"/>
        <w:rPr>
          <w:rFonts w:hint="eastAsia"/>
          <w:spacing w:val="38"/>
          <w:sz w:val="24"/>
          <w:szCs w:val="24"/>
        </w:rPr>
      </w:pPr>
    </w:p>
    <w:p w14:paraId="441710E9" w14:textId="77777777" w:rsidR="00CA316F" w:rsidRPr="00765205" w:rsidRDefault="00CA316F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　　　　推薦入学願書等の必要部数</w:t>
      </w:r>
      <w:r w:rsidR="00605DFA" w:rsidRPr="00765205">
        <w:rPr>
          <w:rFonts w:hint="eastAsia"/>
          <w:spacing w:val="19"/>
          <w:sz w:val="24"/>
          <w:szCs w:val="24"/>
          <w:u w:val="single"/>
        </w:rPr>
        <w:t xml:space="preserve">      </w:t>
      </w:r>
      <w:r w:rsidRPr="00765205">
        <w:rPr>
          <w:rFonts w:hint="eastAsia"/>
          <w:spacing w:val="19"/>
          <w:sz w:val="24"/>
          <w:szCs w:val="24"/>
          <w:u w:val="single"/>
        </w:rPr>
        <w:t xml:space="preserve">     </w:t>
      </w:r>
      <w:r w:rsidRPr="00765205">
        <w:rPr>
          <w:rFonts w:hint="eastAsia"/>
          <w:spacing w:val="38"/>
          <w:sz w:val="24"/>
          <w:szCs w:val="24"/>
        </w:rPr>
        <w:t>部</w:t>
      </w:r>
    </w:p>
    <w:p w14:paraId="43F0A172" w14:textId="77777777" w:rsidR="00BB6935" w:rsidRPr="00765205" w:rsidRDefault="00F31997">
      <w:pPr>
        <w:tabs>
          <w:tab w:val="left" w:pos="0"/>
        </w:tabs>
        <w:wordWrap w:val="0"/>
        <w:jc w:val="left"/>
        <w:rPr>
          <w:rFonts w:hint="eastAsia"/>
          <w:spacing w:val="38"/>
          <w:sz w:val="24"/>
          <w:szCs w:val="24"/>
        </w:rPr>
      </w:pPr>
      <w:r w:rsidRPr="00765205">
        <w:rPr>
          <w:rFonts w:hint="eastAsia"/>
          <w:spacing w:val="38"/>
          <w:sz w:val="24"/>
          <w:szCs w:val="24"/>
        </w:rPr>
        <w:t xml:space="preserve">　　　　　</w:t>
      </w:r>
      <w:r w:rsidR="006637F2">
        <w:rPr>
          <w:rFonts w:hint="eastAsia"/>
          <w:spacing w:val="38"/>
          <w:sz w:val="24"/>
          <w:szCs w:val="24"/>
        </w:rPr>
        <w:t>参加申込書</w:t>
      </w:r>
      <w:r w:rsidRPr="00765205">
        <w:rPr>
          <w:rFonts w:hint="eastAsia"/>
          <w:spacing w:val="38"/>
          <w:sz w:val="24"/>
          <w:szCs w:val="24"/>
        </w:rPr>
        <w:t xml:space="preserve">送付先アドレス　</w:t>
      </w:r>
      <w:r w:rsidR="00BB6935" w:rsidRPr="00765205">
        <w:rPr>
          <w:rFonts w:hint="eastAsia"/>
          <w:spacing w:val="38"/>
          <w:sz w:val="24"/>
          <w:szCs w:val="24"/>
        </w:rPr>
        <w:t xml:space="preserve">　</w:t>
      </w:r>
      <w:r w:rsidR="009B0D25" w:rsidRPr="00765205">
        <w:rPr>
          <w:rFonts w:hint="eastAsia"/>
          <w:spacing w:val="38"/>
          <w:sz w:val="24"/>
          <w:szCs w:val="24"/>
        </w:rPr>
        <w:t xml:space="preserve">　</w:t>
      </w:r>
      <w:hyperlink r:id="rId7" w:history="1">
        <w:r w:rsidR="009B0D25" w:rsidRPr="00765205">
          <w:rPr>
            <w:rStyle w:val="a4"/>
            <w:rFonts w:hint="eastAsia"/>
            <w:spacing w:val="38"/>
            <w:sz w:val="24"/>
            <w:szCs w:val="24"/>
          </w:rPr>
          <w:t>yashiro-hs-so</w:t>
        </w:r>
        <w:r w:rsidR="009B0D25" w:rsidRPr="00765205">
          <w:rPr>
            <w:rStyle w:val="a4"/>
            <w:spacing w:val="38"/>
            <w:sz w:val="24"/>
            <w:szCs w:val="24"/>
          </w:rPr>
          <w:t>@hyogo-c.ed.jp</w:t>
        </w:r>
      </w:hyperlink>
    </w:p>
    <w:sectPr w:rsidR="00BB6935" w:rsidRPr="00765205" w:rsidSect="007B19E4">
      <w:endnotePr>
        <w:numStart w:val="0"/>
      </w:endnotePr>
      <w:type w:val="nextColumn"/>
      <w:pgSz w:w="11906" w:h="16838" w:code="9"/>
      <w:pgMar w:top="720" w:right="1134" w:bottom="720" w:left="1134" w:header="720" w:footer="720" w:gutter="0"/>
      <w:cols w:space="720"/>
      <w:docGrid w:type="linesAndChars" w:linePitch="258" w:charSpace="-10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C0C7" w14:textId="77777777" w:rsidR="00FC101B" w:rsidRDefault="00FC101B" w:rsidP="00490EFD">
      <w:pPr>
        <w:spacing w:line="240" w:lineRule="auto"/>
      </w:pPr>
      <w:r>
        <w:separator/>
      </w:r>
    </w:p>
  </w:endnote>
  <w:endnote w:type="continuationSeparator" w:id="0">
    <w:p w14:paraId="5708EBF9" w14:textId="77777777" w:rsidR="00FC101B" w:rsidRDefault="00FC101B" w:rsidP="00490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7459" w14:textId="77777777" w:rsidR="00FC101B" w:rsidRDefault="00FC101B" w:rsidP="00490EFD">
      <w:pPr>
        <w:spacing w:line="240" w:lineRule="auto"/>
      </w:pPr>
      <w:r>
        <w:separator/>
      </w:r>
    </w:p>
  </w:footnote>
  <w:footnote w:type="continuationSeparator" w:id="0">
    <w:p w14:paraId="0AA7351B" w14:textId="77777777" w:rsidR="00FC101B" w:rsidRDefault="00FC101B" w:rsidP="00490E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353F"/>
    <w:multiLevelType w:val="hybridMultilevel"/>
    <w:tmpl w:val="FA44A176"/>
    <w:lvl w:ilvl="0" w:tplc="7BC21FA8">
      <w:start w:val="2"/>
      <w:numFmt w:val="bullet"/>
      <w:lvlText w:val="・"/>
      <w:lvlJc w:val="left"/>
      <w:pPr>
        <w:tabs>
          <w:tab w:val="num" w:pos="1710"/>
        </w:tabs>
        <w:ind w:left="17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abstractNum w:abstractNumId="1" w15:restartNumberingAfterBreak="0">
    <w:nsid w:val="5F516C1A"/>
    <w:multiLevelType w:val="hybridMultilevel"/>
    <w:tmpl w:val="19D2D63C"/>
    <w:lvl w:ilvl="0" w:tplc="2EA87112">
      <w:start w:val="2"/>
      <w:numFmt w:val="bullet"/>
      <w:lvlText w:val="・"/>
      <w:lvlJc w:val="left"/>
      <w:pPr>
        <w:tabs>
          <w:tab w:val="num" w:pos="1710"/>
        </w:tabs>
        <w:ind w:left="17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45"/>
  <w:hyphenationZone w:val="0"/>
  <w:doNotHyphenateCaps/>
  <w:drawingGridHorizontalSpacing w:val="109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F"/>
    <w:rsid w:val="000136BF"/>
    <w:rsid w:val="00033875"/>
    <w:rsid w:val="00065740"/>
    <w:rsid w:val="00071EB9"/>
    <w:rsid w:val="000B79A4"/>
    <w:rsid w:val="000D3E33"/>
    <w:rsid w:val="000D53B4"/>
    <w:rsid w:val="000E1C1D"/>
    <w:rsid w:val="00136B99"/>
    <w:rsid w:val="00137D57"/>
    <w:rsid w:val="00187DC8"/>
    <w:rsid w:val="001A23B8"/>
    <w:rsid w:val="001E22EF"/>
    <w:rsid w:val="001F202E"/>
    <w:rsid w:val="00200D48"/>
    <w:rsid w:val="00257F88"/>
    <w:rsid w:val="00265AB7"/>
    <w:rsid w:val="00267738"/>
    <w:rsid w:val="00277D89"/>
    <w:rsid w:val="0028703F"/>
    <w:rsid w:val="00294B7C"/>
    <w:rsid w:val="00295AFC"/>
    <w:rsid w:val="002A7EFE"/>
    <w:rsid w:val="002B02CE"/>
    <w:rsid w:val="002D32BD"/>
    <w:rsid w:val="003138C6"/>
    <w:rsid w:val="003307EC"/>
    <w:rsid w:val="003630D8"/>
    <w:rsid w:val="003811C2"/>
    <w:rsid w:val="003923E9"/>
    <w:rsid w:val="0040410A"/>
    <w:rsid w:val="00424FCA"/>
    <w:rsid w:val="00455B96"/>
    <w:rsid w:val="00490EFD"/>
    <w:rsid w:val="004A065F"/>
    <w:rsid w:val="004A2BBB"/>
    <w:rsid w:val="004A5050"/>
    <w:rsid w:val="004B6AF5"/>
    <w:rsid w:val="004E1E69"/>
    <w:rsid w:val="005077A8"/>
    <w:rsid w:val="00534A3B"/>
    <w:rsid w:val="005822F0"/>
    <w:rsid w:val="005D081D"/>
    <w:rsid w:val="00605DFA"/>
    <w:rsid w:val="00616759"/>
    <w:rsid w:val="00616764"/>
    <w:rsid w:val="00631C26"/>
    <w:rsid w:val="00633B65"/>
    <w:rsid w:val="00635AEB"/>
    <w:rsid w:val="00645014"/>
    <w:rsid w:val="006637F2"/>
    <w:rsid w:val="006943A3"/>
    <w:rsid w:val="006B249D"/>
    <w:rsid w:val="006D5F63"/>
    <w:rsid w:val="006F6C02"/>
    <w:rsid w:val="00712134"/>
    <w:rsid w:val="007261FD"/>
    <w:rsid w:val="00741F10"/>
    <w:rsid w:val="00765205"/>
    <w:rsid w:val="007A1C74"/>
    <w:rsid w:val="007B19E4"/>
    <w:rsid w:val="007B4420"/>
    <w:rsid w:val="007B7FDA"/>
    <w:rsid w:val="007F089B"/>
    <w:rsid w:val="00805986"/>
    <w:rsid w:val="008227B0"/>
    <w:rsid w:val="0082411B"/>
    <w:rsid w:val="0084262B"/>
    <w:rsid w:val="00844AB7"/>
    <w:rsid w:val="0085409A"/>
    <w:rsid w:val="00866D55"/>
    <w:rsid w:val="00874E6D"/>
    <w:rsid w:val="008A53D2"/>
    <w:rsid w:val="008B7F2A"/>
    <w:rsid w:val="00907E0D"/>
    <w:rsid w:val="009217D3"/>
    <w:rsid w:val="00974A20"/>
    <w:rsid w:val="00977CCF"/>
    <w:rsid w:val="00985E86"/>
    <w:rsid w:val="009A38D8"/>
    <w:rsid w:val="009A7D35"/>
    <w:rsid w:val="009B0D25"/>
    <w:rsid w:val="009D050B"/>
    <w:rsid w:val="009E2F7B"/>
    <w:rsid w:val="00A01CDB"/>
    <w:rsid w:val="00A37E07"/>
    <w:rsid w:val="00A412F5"/>
    <w:rsid w:val="00A64B53"/>
    <w:rsid w:val="00A677AD"/>
    <w:rsid w:val="00AC2D6B"/>
    <w:rsid w:val="00AC44EF"/>
    <w:rsid w:val="00AF14B3"/>
    <w:rsid w:val="00AF231C"/>
    <w:rsid w:val="00B013DF"/>
    <w:rsid w:val="00B20DED"/>
    <w:rsid w:val="00B3277C"/>
    <w:rsid w:val="00B56EE7"/>
    <w:rsid w:val="00BB0ADE"/>
    <w:rsid w:val="00BB6935"/>
    <w:rsid w:val="00BD42C9"/>
    <w:rsid w:val="00BF3D77"/>
    <w:rsid w:val="00C41E53"/>
    <w:rsid w:val="00C71C21"/>
    <w:rsid w:val="00C722BE"/>
    <w:rsid w:val="00CA316F"/>
    <w:rsid w:val="00CC0564"/>
    <w:rsid w:val="00D05950"/>
    <w:rsid w:val="00D07418"/>
    <w:rsid w:val="00D105D4"/>
    <w:rsid w:val="00D2569B"/>
    <w:rsid w:val="00D55F8A"/>
    <w:rsid w:val="00D56C70"/>
    <w:rsid w:val="00D57FF0"/>
    <w:rsid w:val="00D66366"/>
    <w:rsid w:val="00D8126F"/>
    <w:rsid w:val="00D853C4"/>
    <w:rsid w:val="00DE7796"/>
    <w:rsid w:val="00E0280B"/>
    <w:rsid w:val="00E04117"/>
    <w:rsid w:val="00E11546"/>
    <w:rsid w:val="00E13421"/>
    <w:rsid w:val="00E24D7E"/>
    <w:rsid w:val="00E46625"/>
    <w:rsid w:val="00E47214"/>
    <w:rsid w:val="00E51865"/>
    <w:rsid w:val="00E660F5"/>
    <w:rsid w:val="00E953FE"/>
    <w:rsid w:val="00E96981"/>
    <w:rsid w:val="00EA111C"/>
    <w:rsid w:val="00EC249E"/>
    <w:rsid w:val="00EF426E"/>
    <w:rsid w:val="00F047B5"/>
    <w:rsid w:val="00F30089"/>
    <w:rsid w:val="00F31997"/>
    <w:rsid w:val="00F3635D"/>
    <w:rsid w:val="00F43257"/>
    <w:rsid w:val="00F6118B"/>
    <w:rsid w:val="00F62BB0"/>
    <w:rsid w:val="00F62BCC"/>
    <w:rsid w:val="00F75624"/>
    <w:rsid w:val="00F90F0C"/>
    <w:rsid w:val="00FB31E0"/>
    <w:rsid w:val="00FC0EBA"/>
    <w:rsid w:val="00FC101B"/>
    <w:rsid w:val="00FD1232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064C0E"/>
  <w15:chartTrackingRefBased/>
  <w15:docId w15:val="{71820EC2-5B9B-4576-9B2C-637BC006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1" w:lineRule="atLeast"/>
      <w:jc w:val="both"/>
    </w:pPr>
    <w:rPr>
      <w:rFonts w:ascii="ＭＳ 明朝" w:hAnsi="Century"/>
      <w:spacing w:val="39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4A20"/>
    <w:rPr>
      <w:rFonts w:ascii="Arial" w:eastAsia="ＭＳ ゴシック" w:hAnsi="Arial"/>
      <w:sz w:val="18"/>
      <w:szCs w:val="18"/>
    </w:rPr>
  </w:style>
  <w:style w:type="character" w:styleId="a4">
    <w:name w:val="Hyperlink"/>
    <w:rsid w:val="00257F88"/>
    <w:rPr>
      <w:color w:val="0000FF"/>
      <w:u w:val="single"/>
    </w:rPr>
  </w:style>
  <w:style w:type="paragraph" w:styleId="a5">
    <w:name w:val="header"/>
    <w:basedOn w:val="a"/>
    <w:link w:val="a6"/>
    <w:rsid w:val="00490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0EFD"/>
    <w:rPr>
      <w:rFonts w:ascii="ＭＳ 明朝" w:hAnsi="Century"/>
      <w:spacing w:val="39"/>
      <w:kern w:val="2"/>
      <w:sz w:val="19"/>
    </w:rPr>
  </w:style>
  <w:style w:type="paragraph" w:styleId="a7">
    <w:name w:val="footer"/>
    <w:basedOn w:val="a"/>
    <w:link w:val="a8"/>
    <w:rsid w:val="00490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0EFD"/>
    <w:rPr>
      <w:rFonts w:ascii="ＭＳ 明朝" w:hAnsi="Century"/>
      <w:spacing w:val="39"/>
      <w:kern w:val="2"/>
      <w:sz w:val="19"/>
    </w:rPr>
  </w:style>
  <w:style w:type="character" w:styleId="a9">
    <w:name w:val="Unresolved Mention"/>
    <w:uiPriority w:val="99"/>
    <w:semiHidden/>
    <w:unhideWhenUsed/>
    <w:rsid w:val="00765205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rsid w:val="00741F10"/>
  </w:style>
  <w:style w:type="character" w:customStyle="1" w:styleId="ab">
    <w:name w:val="日付 (文字)"/>
    <w:link w:val="aa"/>
    <w:rsid w:val="00741F10"/>
    <w:rPr>
      <w:rFonts w:ascii="ＭＳ 明朝" w:hAnsi="Century"/>
      <w:spacing w:val="39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shiro-hs-so@hyogo-c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体説明会案内　３</vt:lpstr>
      <vt:lpstr>体説明会案内　３</vt:lpstr>
    </vt:vector>
  </TitlesOfParts>
  <Company>athome</Company>
  <LinksUpToDate>false</LinksUpToDate>
  <CharactersWithSpaces>402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mailto:yashiro-hs-so@hyogo-c.ed.jp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体説明会案内　３</dc:title>
  <dc:subject/>
  <dc:creator>akasaka</dc:creator>
  <cp:keywords/>
  <cp:lastModifiedBy>赤松 俊弘</cp:lastModifiedBy>
  <cp:revision>2</cp:revision>
  <cp:lastPrinted>2024-10-30T22:47:00Z</cp:lastPrinted>
  <dcterms:created xsi:type="dcterms:W3CDTF">2025-11-07T04:14:00Z</dcterms:created>
  <dcterms:modified xsi:type="dcterms:W3CDTF">2025-11-07T04:14:00Z</dcterms:modified>
</cp:coreProperties>
</file>