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E2" w:rsidRPr="00FA6A78" w:rsidRDefault="00A4693E" w:rsidP="00FA6A78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FA6A78" w:rsidRPr="00FA6A78">
        <w:rPr>
          <w:rFonts w:hint="eastAsia"/>
          <w:sz w:val="28"/>
        </w:rPr>
        <w:t xml:space="preserve">　年度　教育実習申込書</w:t>
      </w:r>
    </w:p>
    <w:p w:rsidR="00FA6A78" w:rsidRDefault="00A4693E" w:rsidP="00FA6A78">
      <w:pPr>
        <w:jc w:val="right"/>
      </w:pPr>
      <w:r>
        <w:rPr>
          <w:rFonts w:hint="eastAsia"/>
        </w:rPr>
        <w:t>令和</w:t>
      </w:r>
      <w:r w:rsidR="00FA6A78">
        <w:rPr>
          <w:rFonts w:hint="eastAsia"/>
        </w:rPr>
        <w:t xml:space="preserve">　　年　　月　　日</w:t>
      </w:r>
    </w:p>
    <w:p w:rsidR="00FA6A78" w:rsidRDefault="00FA6A78" w:rsidP="00FA6A78">
      <w:pPr>
        <w:jc w:val="left"/>
      </w:pPr>
      <w:r>
        <w:rPr>
          <w:rFonts w:hint="eastAsia"/>
        </w:rPr>
        <w:t>兵庫県立上野ケ原特別支援学校長　様</w:t>
      </w:r>
    </w:p>
    <w:p w:rsidR="00FA6A78" w:rsidRDefault="00FA6A78" w:rsidP="00FA6A78">
      <w:pPr>
        <w:jc w:val="left"/>
      </w:pPr>
    </w:p>
    <w:p w:rsidR="00FA6A78" w:rsidRDefault="00FA6A78" w:rsidP="008514EF">
      <w:pPr>
        <w:ind w:firstLineChars="1600" w:firstLine="3360"/>
        <w:jc w:val="left"/>
        <w:rPr>
          <w:u w:val="single"/>
        </w:rPr>
      </w:pPr>
      <w:r>
        <w:rPr>
          <w:rFonts w:hint="eastAsia"/>
        </w:rPr>
        <w:t>教育実習申し込み者名</w:t>
      </w:r>
      <w:r>
        <w:rPr>
          <w:rFonts w:hint="eastAsia"/>
          <w:u w:val="single"/>
        </w:rPr>
        <w:t xml:space="preserve">　　　　　　　　　　　　　印</w:t>
      </w:r>
    </w:p>
    <w:p w:rsidR="00FA6A78" w:rsidRDefault="00FA6A78" w:rsidP="00FA6A78">
      <w:pPr>
        <w:ind w:firstLineChars="1500" w:firstLine="3150"/>
        <w:jc w:val="left"/>
        <w:rPr>
          <w:u w:val="single"/>
        </w:rPr>
      </w:pPr>
    </w:p>
    <w:p w:rsidR="00FA6A78" w:rsidRDefault="00FA6A78" w:rsidP="00CC13C8">
      <w:pPr>
        <w:ind w:left="210" w:hangingChars="100" w:hanging="210"/>
      </w:pPr>
      <w:r>
        <w:rPr>
          <w:rFonts w:hint="eastAsia"/>
        </w:rPr>
        <w:t xml:space="preserve">　私は、特</w:t>
      </w:r>
      <w:r w:rsidR="00CC13C8">
        <w:rPr>
          <w:rFonts w:hint="eastAsia"/>
        </w:rPr>
        <w:t xml:space="preserve">別支援学校教員になるため、下記のとおり、貴校での教育実習を申し込みます。　</w:t>
      </w:r>
      <w:r>
        <w:rPr>
          <w:rFonts w:hint="eastAsia"/>
        </w:rPr>
        <w:t>教育実習にあたっては、貴校のご指導と在籍大学の指導に従って、真剣に取り組むことを確約します。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5400"/>
        <w:gridCol w:w="1037"/>
      </w:tblGrid>
      <w:tr w:rsidR="00824CE0" w:rsidTr="0029277C">
        <w:tc>
          <w:tcPr>
            <w:tcW w:w="2268" w:type="dxa"/>
          </w:tcPr>
          <w:p w:rsidR="00824CE0" w:rsidRDefault="00824CE0" w:rsidP="00765B2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400" w:type="dxa"/>
          </w:tcPr>
          <w:p w:rsidR="00824CE0" w:rsidRDefault="00824CE0" w:rsidP="00FA6A78"/>
        </w:tc>
        <w:tc>
          <w:tcPr>
            <w:tcW w:w="1037" w:type="dxa"/>
          </w:tcPr>
          <w:p w:rsidR="00824CE0" w:rsidRDefault="00824CE0" w:rsidP="0029277C">
            <w:pPr>
              <w:ind w:firstLineChars="100" w:firstLine="210"/>
            </w:pPr>
            <w:r>
              <w:rPr>
                <w:rFonts w:hint="eastAsia"/>
              </w:rPr>
              <w:t>性別</w:t>
            </w:r>
          </w:p>
        </w:tc>
      </w:tr>
      <w:tr w:rsidR="00824CE0" w:rsidTr="0029277C">
        <w:trPr>
          <w:trHeight w:val="555"/>
        </w:trPr>
        <w:tc>
          <w:tcPr>
            <w:tcW w:w="2268" w:type="dxa"/>
          </w:tcPr>
          <w:p w:rsidR="00824CE0" w:rsidRDefault="00824CE0" w:rsidP="00765B2B">
            <w:pPr>
              <w:jc w:val="center"/>
            </w:pPr>
            <w:r>
              <w:rPr>
                <w:rFonts w:hint="eastAsia"/>
              </w:rPr>
              <w:t>名　前</w:t>
            </w:r>
          </w:p>
          <w:p w:rsidR="0029277C" w:rsidRDefault="0029277C" w:rsidP="00765B2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00" w:type="dxa"/>
          </w:tcPr>
          <w:p w:rsidR="0029277C" w:rsidRDefault="0029277C" w:rsidP="00FA6A78"/>
          <w:p w:rsidR="00824CE0" w:rsidRDefault="0029277C" w:rsidP="00181998">
            <w:pPr>
              <w:ind w:firstLineChars="1600" w:firstLine="3360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037" w:type="dxa"/>
          </w:tcPr>
          <w:p w:rsidR="00824CE0" w:rsidRDefault="00824CE0" w:rsidP="00FA6A78"/>
        </w:tc>
      </w:tr>
      <w:tr w:rsidR="00FA6A78" w:rsidTr="00181998">
        <w:trPr>
          <w:trHeight w:val="1138"/>
        </w:trPr>
        <w:tc>
          <w:tcPr>
            <w:tcW w:w="2268" w:type="dxa"/>
            <w:tcBorders>
              <w:bottom w:val="single" w:sz="4" w:space="0" w:color="auto"/>
            </w:tcBorders>
          </w:tcPr>
          <w:p w:rsidR="0029277C" w:rsidRDefault="0029277C" w:rsidP="00765B2B">
            <w:pPr>
              <w:jc w:val="center"/>
            </w:pPr>
            <w:r>
              <w:rPr>
                <w:rFonts w:hint="eastAsia"/>
              </w:rPr>
              <w:t>連絡先住所</w:t>
            </w:r>
          </w:p>
          <w:p w:rsidR="00FA6A78" w:rsidRDefault="0029277C" w:rsidP="00765B2B">
            <w:pPr>
              <w:jc w:val="center"/>
            </w:pPr>
            <w:r>
              <w:rPr>
                <w:rFonts w:hint="eastAsia"/>
              </w:rPr>
              <w:t>（自宅・下宿）</w:t>
            </w:r>
          </w:p>
        </w:tc>
        <w:tc>
          <w:tcPr>
            <w:tcW w:w="6437" w:type="dxa"/>
            <w:gridSpan w:val="2"/>
            <w:tcBorders>
              <w:bottom w:val="single" w:sz="4" w:space="0" w:color="auto"/>
            </w:tcBorders>
          </w:tcPr>
          <w:p w:rsidR="0029277C" w:rsidRDefault="0029277C" w:rsidP="00FA6A78">
            <w:r>
              <w:rPr>
                <w:rFonts w:hint="eastAsia"/>
              </w:rPr>
              <w:t>〒　　　　　―</w:t>
            </w:r>
          </w:p>
          <w:p w:rsidR="0029277C" w:rsidRDefault="0029277C" w:rsidP="00824CE0">
            <w:pPr>
              <w:ind w:firstLineChars="1000" w:firstLine="2100"/>
            </w:pPr>
          </w:p>
          <w:p w:rsidR="0029277C" w:rsidRDefault="0029277C" w:rsidP="00824CE0">
            <w:pPr>
              <w:ind w:firstLineChars="1600" w:firstLine="3360"/>
            </w:pPr>
          </w:p>
          <w:p w:rsidR="00824CE0" w:rsidRDefault="0029277C" w:rsidP="00824CE0">
            <w:r w:rsidRPr="0029277C">
              <w:rPr>
                <w:rFonts w:hint="eastAsia"/>
                <w:sz w:val="16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  <w:proofErr w:type="spellStart"/>
            <w:r w:rsidRPr="0029277C">
              <w:rPr>
                <w:rFonts w:hint="eastAsia"/>
                <w:sz w:val="16"/>
              </w:rPr>
              <w:t>TEL</w:t>
            </w:r>
            <w:proofErr w:type="spellEnd"/>
            <w:r w:rsidRPr="0029277C">
              <w:rPr>
                <w:rFonts w:hint="eastAsia"/>
                <w:sz w:val="16"/>
              </w:rPr>
              <w:t>（携帯）</w:t>
            </w:r>
          </w:p>
        </w:tc>
      </w:tr>
      <w:tr w:rsidR="00FA6A78" w:rsidTr="0029277C">
        <w:tc>
          <w:tcPr>
            <w:tcW w:w="2268" w:type="dxa"/>
          </w:tcPr>
          <w:p w:rsidR="00FA6A78" w:rsidRDefault="00765B2B" w:rsidP="00765B2B">
            <w:pPr>
              <w:jc w:val="center"/>
            </w:pPr>
            <w:r>
              <w:rPr>
                <w:rFonts w:hint="eastAsia"/>
              </w:rPr>
              <w:t>帰省先住所</w:t>
            </w:r>
          </w:p>
          <w:p w:rsidR="00765B2B" w:rsidRDefault="00765B2B" w:rsidP="00765B2B">
            <w:pPr>
              <w:jc w:val="center"/>
            </w:pPr>
            <w:r>
              <w:rPr>
                <w:rFonts w:hint="eastAsia"/>
              </w:rPr>
              <w:t>（下宿の場合記入）</w:t>
            </w:r>
          </w:p>
        </w:tc>
        <w:tc>
          <w:tcPr>
            <w:tcW w:w="6437" w:type="dxa"/>
            <w:gridSpan w:val="2"/>
          </w:tcPr>
          <w:p w:rsidR="00824CE0" w:rsidRDefault="00824CE0" w:rsidP="00824CE0">
            <w:r>
              <w:rPr>
                <w:rFonts w:hint="eastAsia"/>
              </w:rPr>
              <w:t>〒　　　　　―</w:t>
            </w:r>
          </w:p>
          <w:p w:rsidR="00FA6A78" w:rsidRDefault="00FA6A78" w:rsidP="00FA6A78"/>
          <w:p w:rsidR="00824CE0" w:rsidRDefault="00824CE0" w:rsidP="00FA6A78"/>
          <w:p w:rsidR="00824CE0" w:rsidRDefault="00824CE0" w:rsidP="005568CE">
            <w:pPr>
              <w:ind w:firstLineChars="1700" w:firstLine="2720"/>
            </w:pPr>
            <w:r w:rsidRPr="0029277C">
              <w:rPr>
                <w:rFonts w:hint="eastAsia"/>
                <w:sz w:val="16"/>
              </w:rPr>
              <w:t>TEL</w:t>
            </w:r>
          </w:p>
        </w:tc>
      </w:tr>
      <w:tr w:rsidR="00FA6A78" w:rsidTr="0029277C">
        <w:trPr>
          <w:trHeight w:val="555"/>
        </w:trPr>
        <w:tc>
          <w:tcPr>
            <w:tcW w:w="2268" w:type="dxa"/>
            <w:tcBorders>
              <w:bottom w:val="single" w:sz="4" w:space="0" w:color="auto"/>
            </w:tcBorders>
          </w:tcPr>
          <w:p w:rsidR="00824CE0" w:rsidRDefault="00824CE0" w:rsidP="00765B2B">
            <w:pPr>
              <w:jc w:val="center"/>
            </w:pPr>
            <w:r>
              <w:rPr>
                <w:rFonts w:hint="eastAsia"/>
              </w:rPr>
              <w:t>出身・在籍大学</w:t>
            </w:r>
          </w:p>
          <w:p w:rsidR="00FA6A78" w:rsidRDefault="00824CE0" w:rsidP="00765B2B">
            <w:pPr>
              <w:jc w:val="center"/>
            </w:pPr>
            <w:r>
              <w:rPr>
                <w:rFonts w:hint="eastAsia"/>
              </w:rPr>
              <w:t>学部・学年</w:t>
            </w:r>
          </w:p>
        </w:tc>
        <w:tc>
          <w:tcPr>
            <w:tcW w:w="6437" w:type="dxa"/>
            <w:gridSpan w:val="2"/>
            <w:tcBorders>
              <w:bottom w:val="single" w:sz="4" w:space="0" w:color="auto"/>
            </w:tcBorders>
          </w:tcPr>
          <w:p w:rsidR="00FA6A78" w:rsidRDefault="00824CE0" w:rsidP="00FA6A78">
            <w:r>
              <w:rPr>
                <w:rFonts w:hint="eastAsia"/>
              </w:rPr>
              <w:t xml:space="preserve">　　　　　　</w:t>
            </w:r>
          </w:p>
        </w:tc>
      </w:tr>
      <w:tr w:rsidR="00824CE0" w:rsidTr="0029277C">
        <w:trPr>
          <w:trHeight w:val="842"/>
        </w:trPr>
        <w:tc>
          <w:tcPr>
            <w:tcW w:w="2268" w:type="dxa"/>
            <w:tcBorders>
              <w:bottom w:val="single" w:sz="4" w:space="0" w:color="auto"/>
            </w:tcBorders>
          </w:tcPr>
          <w:p w:rsidR="00824CE0" w:rsidRDefault="00824CE0" w:rsidP="0029277C">
            <w:pPr>
              <w:jc w:val="center"/>
            </w:pPr>
            <w:r>
              <w:rPr>
                <w:rFonts w:hint="eastAsia"/>
              </w:rPr>
              <w:t>大学連絡先</w:t>
            </w:r>
          </w:p>
        </w:tc>
        <w:tc>
          <w:tcPr>
            <w:tcW w:w="6437" w:type="dxa"/>
            <w:gridSpan w:val="2"/>
            <w:tcBorders>
              <w:bottom w:val="single" w:sz="4" w:space="0" w:color="auto"/>
            </w:tcBorders>
          </w:tcPr>
          <w:p w:rsidR="00824CE0" w:rsidRDefault="00824CE0" w:rsidP="00FA6A78">
            <w:r>
              <w:rPr>
                <w:rFonts w:hint="eastAsia"/>
              </w:rPr>
              <w:t xml:space="preserve">担当者名　　　　　　　　　</w:t>
            </w:r>
            <w:r w:rsidRPr="0029277C">
              <w:rPr>
                <w:rFonts w:hint="eastAsia"/>
                <w:sz w:val="16"/>
              </w:rPr>
              <w:t>TEL</w:t>
            </w:r>
          </w:p>
          <w:p w:rsidR="0029277C" w:rsidRDefault="00824CE0" w:rsidP="00FA6A78">
            <w:r>
              <w:rPr>
                <w:rFonts w:hint="eastAsia"/>
              </w:rPr>
              <w:t xml:space="preserve">　　　　　　　　　　　　　</w:t>
            </w:r>
          </w:p>
          <w:p w:rsidR="00824CE0" w:rsidRDefault="00824CE0" w:rsidP="0029277C">
            <w:pPr>
              <w:ind w:firstLineChars="1300" w:firstLine="2080"/>
            </w:pPr>
            <w:r w:rsidRPr="0029277C">
              <w:rPr>
                <w:rFonts w:hint="eastAsia"/>
                <w:sz w:val="16"/>
              </w:rPr>
              <w:t>MAIL</w:t>
            </w:r>
          </w:p>
        </w:tc>
      </w:tr>
      <w:tr w:rsidR="00FA6A78" w:rsidTr="00B92415">
        <w:trPr>
          <w:trHeight w:val="511"/>
        </w:trPr>
        <w:tc>
          <w:tcPr>
            <w:tcW w:w="2268" w:type="dxa"/>
          </w:tcPr>
          <w:p w:rsidR="00B92415" w:rsidRDefault="00765B2B" w:rsidP="00B12371">
            <w:pPr>
              <w:jc w:val="center"/>
              <w:rPr>
                <w:sz w:val="20"/>
              </w:rPr>
            </w:pPr>
            <w:r w:rsidRPr="00765B2B">
              <w:rPr>
                <w:rFonts w:hint="eastAsia"/>
                <w:sz w:val="20"/>
              </w:rPr>
              <w:t>教員採用試験受験予定</w:t>
            </w:r>
          </w:p>
          <w:p w:rsidR="00765B2B" w:rsidRPr="00765B2B" w:rsidRDefault="00765B2B" w:rsidP="00765B2B">
            <w:pPr>
              <w:jc w:val="center"/>
            </w:pPr>
          </w:p>
        </w:tc>
        <w:tc>
          <w:tcPr>
            <w:tcW w:w="6437" w:type="dxa"/>
            <w:gridSpan w:val="2"/>
          </w:tcPr>
          <w:p w:rsidR="00824CE0" w:rsidRDefault="00A4693E" w:rsidP="00B12371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824CE0">
              <w:rPr>
                <w:rFonts w:hint="eastAsia"/>
              </w:rPr>
              <w:t xml:space="preserve">　　　</w:t>
            </w:r>
            <w:r w:rsidR="00B92415">
              <w:rPr>
                <w:rFonts w:hint="eastAsia"/>
              </w:rPr>
              <w:t xml:space="preserve">　</w:t>
            </w:r>
            <w:r w:rsidR="00824CE0">
              <w:rPr>
                <w:rFonts w:hint="eastAsia"/>
              </w:rPr>
              <w:t>年受験予定</w:t>
            </w:r>
          </w:p>
        </w:tc>
      </w:tr>
      <w:tr w:rsidR="00B92415" w:rsidTr="00B12371">
        <w:trPr>
          <w:trHeight w:val="870"/>
        </w:trPr>
        <w:tc>
          <w:tcPr>
            <w:tcW w:w="2268" w:type="dxa"/>
          </w:tcPr>
          <w:p w:rsidR="00B92415" w:rsidRDefault="00B92415" w:rsidP="00B12371">
            <w:pPr>
              <w:jc w:val="center"/>
            </w:pPr>
            <w:r>
              <w:rPr>
                <w:rFonts w:hint="eastAsia"/>
              </w:rPr>
              <w:t>取得（予定）免許状</w:t>
            </w:r>
          </w:p>
          <w:p w:rsidR="00B92415" w:rsidRPr="00765B2B" w:rsidRDefault="00B92415" w:rsidP="00765B2B">
            <w:pPr>
              <w:jc w:val="center"/>
              <w:rPr>
                <w:sz w:val="20"/>
              </w:rPr>
            </w:pPr>
          </w:p>
        </w:tc>
        <w:tc>
          <w:tcPr>
            <w:tcW w:w="6437" w:type="dxa"/>
            <w:gridSpan w:val="2"/>
          </w:tcPr>
          <w:p w:rsidR="00B92415" w:rsidRDefault="00B92415" w:rsidP="00B12371"/>
        </w:tc>
      </w:tr>
      <w:tr w:rsidR="00765B2B" w:rsidTr="00B12371">
        <w:trPr>
          <w:trHeight w:val="3202"/>
        </w:trPr>
        <w:tc>
          <w:tcPr>
            <w:tcW w:w="2268" w:type="dxa"/>
            <w:tcBorders>
              <w:bottom w:val="single" w:sz="4" w:space="0" w:color="auto"/>
            </w:tcBorders>
          </w:tcPr>
          <w:p w:rsidR="00765B2B" w:rsidRDefault="00765B2B" w:rsidP="00FA6A78"/>
          <w:p w:rsidR="00765B2B" w:rsidRDefault="00765B2B" w:rsidP="00FA6A78"/>
          <w:p w:rsidR="0052185A" w:rsidRDefault="0052185A" w:rsidP="00765B2B">
            <w:pPr>
              <w:jc w:val="left"/>
            </w:pPr>
          </w:p>
          <w:p w:rsidR="00765B2B" w:rsidRDefault="0052185A" w:rsidP="00765B2B">
            <w:pPr>
              <w:jc w:val="left"/>
            </w:pPr>
            <w:r>
              <w:rPr>
                <w:rFonts w:hint="eastAsia"/>
              </w:rPr>
              <w:t>特別支援教育に関するこれまでの取り組み、研究、資格等</w:t>
            </w:r>
          </w:p>
        </w:tc>
        <w:tc>
          <w:tcPr>
            <w:tcW w:w="6437" w:type="dxa"/>
            <w:gridSpan w:val="2"/>
            <w:tcBorders>
              <w:bottom w:val="single" w:sz="4" w:space="0" w:color="auto"/>
            </w:tcBorders>
          </w:tcPr>
          <w:p w:rsidR="00765B2B" w:rsidRDefault="00765B2B" w:rsidP="00FA6A78"/>
        </w:tc>
      </w:tr>
    </w:tbl>
    <w:p w:rsidR="00765B2B" w:rsidRDefault="00765B2B" w:rsidP="001819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6434"/>
      </w:tblGrid>
      <w:tr w:rsidR="0052185A" w:rsidTr="00B12371">
        <w:trPr>
          <w:trHeight w:val="10938"/>
        </w:trPr>
        <w:tc>
          <w:tcPr>
            <w:tcW w:w="2268" w:type="dxa"/>
            <w:tcBorders>
              <w:bottom w:val="single" w:sz="4" w:space="0" w:color="auto"/>
            </w:tcBorders>
          </w:tcPr>
          <w:p w:rsidR="00B12371" w:rsidRDefault="00B12371" w:rsidP="00B12371">
            <w:pPr>
              <w:jc w:val="left"/>
            </w:pPr>
          </w:p>
          <w:p w:rsidR="00B12371" w:rsidRDefault="00B12371" w:rsidP="00B12371">
            <w:pPr>
              <w:jc w:val="left"/>
            </w:pPr>
          </w:p>
          <w:p w:rsidR="00B12371" w:rsidRDefault="00B12371" w:rsidP="00B12371">
            <w:pPr>
              <w:jc w:val="left"/>
            </w:pPr>
          </w:p>
          <w:p w:rsidR="00B12371" w:rsidRDefault="00B12371" w:rsidP="00B12371">
            <w:pPr>
              <w:jc w:val="left"/>
            </w:pPr>
          </w:p>
          <w:p w:rsidR="00B12371" w:rsidRDefault="00B12371" w:rsidP="00B12371">
            <w:pPr>
              <w:jc w:val="left"/>
            </w:pPr>
          </w:p>
          <w:p w:rsidR="00B12371" w:rsidRDefault="00B12371" w:rsidP="00B12371">
            <w:pPr>
              <w:jc w:val="left"/>
            </w:pPr>
          </w:p>
          <w:p w:rsidR="00B12371" w:rsidRDefault="00B12371" w:rsidP="00B12371">
            <w:pPr>
              <w:jc w:val="left"/>
            </w:pPr>
          </w:p>
          <w:p w:rsidR="00B12371" w:rsidRDefault="00B12371" w:rsidP="00B12371">
            <w:pPr>
              <w:jc w:val="left"/>
            </w:pPr>
          </w:p>
          <w:p w:rsidR="00B12371" w:rsidRDefault="00B12371" w:rsidP="00B12371">
            <w:pPr>
              <w:jc w:val="left"/>
            </w:pPr>
          </w:p>
          <w:p w:rsidR="00B12371" w:rsidRDefault="00B12371" w:rsidP="00B12371">
            <w:pPr>
              <w:jc w:val="left"/>
            </w:pPr>
          </w:p>
          <w:p w:rsidR="00B12371" w:rsidRDefault="0052185A" w:rsidP="00B12371">
            <w:pPr>
              <w:jc w:val="left"/>
            </w:pPr>
            <w:r>
              <w:rPr>
                <w:rFonts w:hint="eastAsia"/>
              </w:rPr>
              <w:t>特別支援</w:t>
            </w:r>
            <w:r w:rsidR="00B12371">
              <w:rPr>
                <w:rFonts w:hint="eastAsia"/>
              </w:rPr>
              <w:t>学校</w:t>
            </w:r>
            <w:r>
              <w:rPr>
                <w:rFonts w:hint="eastAsia"/>
              </w:rPr>
              <w:t>教員を志望する理由</w:t>
            </w:r>
          </w:p>
          <w:p w:rsidR="00B12371" w:rsidRPr="00B12371" w:rsidRDefault="00B12371" w:rsidP="00B12371"/>
          <w:p w:rsidR="00B12371" w:rsidRPr="00B12371" w:rsidRDefault="00B12371" w:rsidP="00B12371"/>
          <w:p w:rsidR="00B12371" w:rsidRDefault="00B12371" w:rsidP="00B12371"/>
          <w:p w:rsidR="00B12371" w:rsidRDefault="00B12371" w:rsidP="00B12371"/>
          <w:p w:rsidR="00B12371" w:rsidRDefault="00B12371" w:rsidP="00B12371"/>
          <w:p w:rsidR="00B12371" w:rsidRDefault="00B12371" w:rsidP="00B12371"/>
          <w:p w:rsidR="00B12371" w:rsidRDefault="00B12371" w:rsidP="00B12371"/>
          <w:p w:rsidR="00B12371" w:rsidRDefault="00B12371" w:rsidP="00B12371"/>
          <w:p w:rsidR="00B12371" w:rsidRDefault="00B12371" w:rsidP="00B12371"/>
          <w:p w:rsidR="00B12371" w:rsidRDefault="00B12371" w:rsidP="00B12371"/>
          <w:p w:rsidR="00B12371" w:rsidRDefault="00B12371" w:rsidP="00B12371"/>
          <w:p w:rsidR="00B12371" w:rsidRDefault="00B12371" w:rsidP="00B12371">
            <w:pPr>
              <w:jc w:val="left"/>
            </w:pPr>
          </w:p>
          <w:p w:rsidR="00B12371" w:rsidRDefault="00B12371" w:rsidP="00B12371"/>
          <w:p w:rsidR="00B12371" w:rsidRDefault="00B12371" w:rsidP="00B12371"/>
          <w:p w:rsidR="00B12371" w:rsidRDefault="00B12371" w:rsidP="00B12371"/>
          <w:p w:rsidR="00B12371" w:rsidRDefault="00B12371" w:rsidP="00B12371"/>
          <w:p w:rsidR="00B12371" w:rsidRDefault="00B12371" w:rsidP="00B12371"/>
          <w:p w:rsidR="00B12371" w:rsidRDefault="00B12371" w:rsidP="00B12371"/>
          <w:p w:rsidR="00B12371" w:rsidRDefault="00B12371" w:rsidP="00B12371"/>
          <w:p w:rsidR="00B12371" w:rsidRDefault="00B12371" w:rsidP="00B12371"/>
          <w:p w:rsidR="00B12371" w:rsidRDefault="00B12371" w:rsidP="00B12371"/>
          <w:p w:rsidR="00B12371" w:rsidRDefault="00B12371" w:rsidP="00B12371"/>
          <w:p w:rsidR="00B12371" w:rsidRDefault="00B12371" w:rsidP="00B12371"/>
          <w:p w:rsidR="00B12371" w:rsidRDefault="00B12371" w:rsidP="00B12371"/>
          <w:p w:rsidR="00B12371" w:rsidRDefault="00B12371" w:rsidP="00B12371"/>
          <w:p w:rsidR="00B12371" w:rsidRDefault="00B12371" w:rsidP="00B12371"/>
          <w:p w:rsidR="00B12371" w:rsidRPr="00B12371" w:rsidRDefault="00B12371" w:rsidP="00B12371"/>
        </w:tc>
        <w:tc>
          <w:tcPr>
            <w:tcW w:w="6434" w:type="dxa"/>
            <w:tcBorders>
              <w:bottom w:val="single" w:sz="4" w:space="0" w:color="auto"/>
            </w:tcBorders>
          </w:tcPr>
          <w:p w:rsidR="0052185A" w:rsidRPr="00B12371" w:rsidRDefault="0052185A" w:rsidP="00181998"/>
        </w:tc>
      </w:tr>
      <w:tr w:rsidR="0052185A" w:rsidTr="0052185A">
        <w:trPr>
          <w:trHeight w:val="1294"/>
        </w:trPr>
        <w:tc>
          <w:tcPr>
            <w:tcW w:w="2268" w:type="dxa"/>
          </w:tcPr>
          <w:p w:rsidR="00B12371" w:rsidRDefault="00B12371" w:rsidP="00181998"/>
          <w:p w:rsidR="0052185A" w:rsidRDefault="0052185A" w:rsidP="00181998">
            <w:r>
              <w:rPr>
                <w:rFonts w:hint="eastAsia"/>
              </w:rPr>
              <w:t>教育実習</w:t>
            </w:r>
            <w:r w:rsidR="00B12371">
              <w:rPr>
                <w:rFonts w:hint="eastAsia"/>
              </w:rPr>
              <w:t>中の</w:t>
            </w:r>
            <w:r>
              <w:rPr>
                <w:rFonts w:hint="eastAsia"/>
              </w:rPr>
              <w:t>研究授業での希望教科</w:t>
            </w:r>
          </w:p>
          <w:p w:rsidR="00B12371" w:rsidRDefault="00B12371" w:rsidP="00181998"/>
          <w:p w:rsidR="00B12371" w:rsidRPr="0052185A" w:rsidRDefault="00B12371" w:rsidP="00181998"/>
        </w:tc>
        <w:tc>
          <w:tcPr>
            <w:tcW w:w="6434" w:type="dxa"/>
          </w:tcPr>
          <w:p w:rsidR="0052185A" w:rsidRDefault="0052185A" w:rsidP="00181998"/>
        </w:tc>
      </w:tr>
    </w:tbl>
    <w:p w:rsidR="0052185A" w:rsidRPr="0052185A" w:rsidRDefault="0052185A" w:rsidP="00B12371"/>
    <w:sectPr w:rsidR="0052185A" w:rsidRPr="0052185A" w:rsidSect="00765B2B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78"/>
    <w:rsid w:val="00181998"/>
    <w:rsid w:val="0029277C"/>
    <w:rsid w:val="0052185A"/>
    <w:rsid w:val="005568CE"/>
    <w:rsid w:val="00765B2B"/>
    <w:rsid w:val="008243E2"/>
    <w:rsid w:val="00824CE0"/>
    <w:rsid w:val="008514EF"/>
    <w:rsid w:val="00A4693E"/>
    <w:rsid w:val="00B12371"/>
    <w:rsid w:val="00B92415"/>
    <w:rsid w:val="00CC13C8"/>
    <w:rsid w:val="00F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C504509-5E09-444D-8E85-3B507705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下田　羅王</cp:lastModifiedBy>
  <cp:revision>7</cp:revision>
  <cp:lastPrinted>2016-03-11T06:10:00Z</cp:lastPrinted>
  <dcterms:created xsi:type="dcterms:W3CDTF">2016-03-11T05:27:00Z</dcterms:created>
  <dcterms:modified xsi:type="dcterms:W3CDTF">2019-04-01T03:00:00Z</dcterms:modified>
</cp:coreProperties>
</file>