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5DE3" w14:textId="1AAC4CD5" w:rsidR="00ED28AB" w:rsidRPr="00E66041" w:rsidRDefault="00ED28AB" w:rsidP="00ED28AB">
      <w:pPr>
        <w:widowControl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【参考】</w:t>
      </w:r>
      <w:r w:rsidR="00D924A9"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 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ＢＹＯＤ端末導入にかかる県立高校の募集</w:t>
      </w:r>
      <w:r w:rsidR="00227E68" w:rsidRPr="00E66041">
        <w:rPr>
          <w:rFonts w:ascii="HG丸ｺﾞｼｯｸM-PRO" w:eastAsia="HG丸ｺﾞｼｯｸM-PRO" w:hAnsi="HG丸ｺﾞｼｯｸM-PRO" w:hint="eastAsia"/>
          <w:bCs/>
          <w:sz w:val="22"/>
        </w:rPr>
        <w:t>（第２学区：阪神及び丹有地区）</w:t>
      </w:r>
    </w:p>
    <w:tbl>
      <w:tblPr>
        <w:tblStyle w:val="aa"/>
        <w:tblW w:w="14321" w:type="dxa"/>
        <w:tblLook w:val="04A0" w:firstRow="1" w:lastRow="0" w:firstColumn="1" w:lastColumn="0" w:noHBand="0" w:noVBand="1"/>
      </w:tblPr>
      <w:tblGrid>
        <w:gridCol w:w="2303"/>
        <w:gridCol w:w="1381"/>
        <w:gridCol w:w="1085"/>
        <w:gridCol w:w="1953"/>
        <w:gridCol w:w="7599"/>
      </w:tblGrid>
      <w:tr w:rsidR="000850BE" w:rsidRPr="00E66041" w14:paraId="2CEFBDF1" w14:textId="77777777" w:rsidTr="00E66041">
        <w:tc>
          <w:tcPr>
            <w:tcW w:w="2303" w:type="dxa"/>
          </w:tcPr>
          <w:p w14:paraId="29D58466" w14:textId="47701700" w:rsidR="000850BE" w:rsidRPr="00E66041" w:rsidRDefault="000850BE" w:rsidP="0000684D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E6604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学校名</w:t>
            </w:r>
          </w:p>
        </w:tc>
        <w:tc>
          <w:tcPr>
            <w:tcW w:w="1381" w:type="dxa"/>
          </w:tcPr>
          <w:p w14:paraId="7F450C53" w14:textId="79671A34" w:rsidR="000850BE" w:rsidRPr="00E66041" w:rsidRDefault="000850BE" w:rsidP="0000684D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E6604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Ｏ　Ｓ</w:t>
            </w:r>
          </w:p>
        </w:tc>
        <w:tc>
          <w:tcPr>
            <w:tcW w:w="1085" w:type="dxa"/>
          </w:tcPr>
          <w:p w14:paraId="16F6D31A" w14:textId="6E5C09FD" w:rsidR="000850BE" w:rsidRPr="00E66041" w:rsidRDefault="000850BE" w:rsidP="0000684D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E6604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予定数量</w:t>
            </w:r>
          </w:p>
        </w:tc>
        <w:tc>
          <w:tcPr>
            <w:tcW w:w="1953" w:type="dxa"/>
          </w:tcPr>
          <w:p w14:paraId="62C1ED84" w14:textId="0D4B1A3F" w:rsidR="000850BE" w:rsidRPr="00E66041" w:rsidRDefault="000850BE" w:rsidP="0000684D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E6604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連絡先</w:t>
            </w:r>
          </w:p>
        </w:tc>
        <w:tc>
          <w:tcPr>
            <w:tcW w:w="7599" w:type="dxa"/>
          </w:tcPr>
          <w:p w14:paraId="44C1C967" w14:textId="19E1758B" w:rsidR="000850BE" w:rsidRPr="00E66041" w:rsidRDefault="000850BE" w:rsidP="0000684D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E6604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Ｈ　　Ｐ</w:t>
            </w:r>
          </w:p>
        </w:tc>
      </w:tr>
      <w:tr w:rsidR="00810773" w:rsidRPr="00E66041" w14:paraId="766A77BB" w14:textId="77777777" w:rsidTr="00E66041">
        <w:tc>
          <w:tcPr>
            <w:tcW w:w="2303" w:type="dxa"/>
          </w:tcPr>
          <w:p w14:paraId="00C7A771" w14:textId="2C0856D4" w:rsidR="00810773" w:rsidRPr="00810773" w:rsidRDefault="00810773" w:rsidP="00810773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81077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伊丹高校</w:t>
            </w:r>
          </w:p>
        </w:tc>
        <w:tc>
          <w:tcPr>
            <w:tcW w:w="1381" w:type="dxa"/>
          </w:tcPr>
          <w:p w14:paraId="066F3EEB" w14:textId="790F66B5" w:rsidR="00810773" w:rsidRPr="00810773" w:rsidRDefault="00810773" w:rsidP="00810773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81077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Windows</w:t>
            </w:r>
          </w:p>
        </w:tc>
        <w:tc>
          <w:tcPr>
            <w:tcW w:w="1085" w:type="dxa"/>
          </w:tcPr>
          <w:p w14:paraId="74CD7EEE" w14:textId="732E3CE3" w:rsidR="00810773" w:rsidRPr="00810773" w:rsidRDefault="00810773" w:rsidP="00810773">
            <w:pPr>
              <w:widowControl/>
              <w:jc w:val="righ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81077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320台</w:t>
            </w:r>
          </w:p>
        </w:tc>
        <w:tc>
          <w:tcPr>
            <w:tcW w:w="1953" w:type="dxa"/>
          </w:tcPr>
          <w:p w14:paraId="5194DB84" w14:textId="4B80210A" w:rsidR="00810773" w:rsidRPr="00810773" w:rsidRDefault="00810773" w:rsidP="00810773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81077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072-782-2065</w:t>
            </w:r>
          </w:p>
        </w:tc>
        <w:tc>
          <w:tcPr>
            <w:tcW w:w="7599" w:type="dxa"/>
          </w:tcPr>
          <w:p w14:paraId="56B63B6E" w14:textId="0D34EC25" w:rsidR="00810773" w:rsidRPr="00810773" w:rsidRDefault="00810773" w:rsidP="00810773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810773">
              <w:rPr>
                <w:rFonts w:ascii="HG丸ｺﾞｼｯｸM-PRO" w:eastAsia="HG丸ｺﾞｼｯｸM-PRO" w:hAnsi="HG丸ｺﾞｼｯｸM-PRO"/>
                <w:bCs/>
                <w:sz w:val="22"/>
              </w:rPr>
              <w:t>https:// dmzcms.hyogo-c.ed.jp/kenita-hs/NC3/</w:t>
            </w:r>
          </w:p>
        </w:tc>
      </w:tr>
      <w:tr w:rsidR="00810773" w:rsidRPr="00E66041" w14:paraId="5CA1DA0E" w14:textId="77777777" w:rsidTr="00E66041">
        <w:tc>
          <w:tcPr>
            <w:tcW w:w="2303" w:type="dxa"/>
          </w:tcPr>
          <w:p w14:paraId="6D80445B" w14:textId="660C3566" w:rsidR="00810773" w:rsidRPr="00E2684D" w:rsidRDefault="00810773" w:rsidP="00810773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C50E17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伊丹西高校</w:t>
            </w:r>
          </w:p>
        </w:tc>
        <w:tc>
          <w:tcPr>
            <w:tcW w:w="1381" w:type="dxa"/>
          </w:tcPr>
          <w:p w14:paraId="6CCB47F9" w14:textId="508E89D3" w:rsidR="00810773" w:rsidRPr="00E2684D" w:rsidRDefault="00810773" w:rsidP="00810773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C50E17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Windows</w:t>
            </w:r>
          </w:p>
        </w:tc>
        <w:tc>
          <w:tcPr>
            <w:tcW w:w="1085" w:type="dxa"/>
          </w:tcPr>
          <w:p w14:paraId="4D951178" w14:textId="4A02AFF5" w:rsidR="00810773" w:rsidRPr="00E2684D" w:rsidRDefault="00810773" w:rsidP="00810773">
            <w:pPr>
              <w:widowControl/>
              <w:jc w:val="righ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C50E17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280台</w:t>
            </w:r>
          </w:p>
        </w:tc>
        <w:tc>
          <w:tcPr>
            <w:tcW w:w="1953" w:type="dxa"/>
          </w:tcPr>
          <w:p w14:paraId="3DB99C5E" w14:textId="0010A4D1" w:rsidR="00810773" w:rsidRPr="00E2684D" w:rsidRDefault="00810773" w:rsidP="00810773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C50E17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072-777-3711</w:t>
            </w:r>
          </w:p>
        </w:tc>
        <w:tc>
          <w:tcPr>
            <w:tcW w:w="7599" w:type="dxa"/>
          </w:tcPr>
          <w:p w14:paraId="14B0886F" w14:textId="354D5279" w:rsidR="00810773" w:rsidRPr="00E2684D" w:rsidRDefault="00810773" w:rsidP="00810773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C50E17">
              <w:rPr>
                <w:rFonts w:ascii="HG丸ｺﾞｼｯｸM-PRO" w:eastAsia="HG丸ｺﾞｼｯｸM-PRO" w:hAnsi="HG丸ｺﾞｼｯｸM-PRO"/>
                <w:bCs/>
                <w:sz w:val="22"/>
              </w:rPr>
              <w:t>https://www.hyogo-</w:t>
            </w:r>
            <w:r>
              <w:rPr>
                <w:rFonts w:ascii="HG丸ｺﾞｼｯｸM-PRO" w:eastAsia="HG丸ｺﾞｼｯｸM-PRO" w:hAnsi="HG丸ｺﾞｼｯｸM-PRO"/>
                <w:bCs/>
                <w:sz w:val="22"/>
              </w:rPr>
              <w:t>c.ed.jp/~itaminishi-hs/</w:t>
            </w:r>
          </w:p>
        </w:tc>
      </w:tr>
      <w:tr w:rsidR="00470A71" w:rsidRPr="00E66041" w14:paraId="2B955C14" w14:textId="77777777" w:rsidTr="00E66041">
        <w:tc>
          <w:tcPr>
            <w:tcW w:w="2303" w:type="dxa"/>
          </w:tcPr>
          <w:p w14:paraId="52391E37" w14:textId="447712D6" w:rsidR="00470A71" w:rsidRPr="00470A71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470A7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鳴尾高校</w:t>
            </w:r>
          </w:p>
        </w:tc>
        <w:tc>
          <w:tcPr>
            <w:tcW w:w="1381" w:type="dxa"/>
          </w:tcPr>
          <w:p w14:paraId="744917D1" w14:textId="271A6C97" w:rsidR="00470A71" w:rsidRPr="00470A71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470A7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Windows</w:t>
            </w:r>
          </w:p>
        </w:tc>
        <w:tc>
          <w:tcPr>
            <w:tcW w:w="1085" w:type="dxa"/>
          </w:tcPr>
          <w:p w14:paraId="3323A616" w14:textId="3BC4B652" w:rsidR="00470A71" w:rsidRPr="00470A71" w:rsidRDefault="00470A71" w:rsidP="00470A71">
            <w:pPr>
              <w:widowControl/>
              <w:jc w:val="righ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470A7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320台</w:t>
            </w:r>
          </w:p>
        </w:tc>
        <w:tc>
          <w:tcPr>
            <w:tcW w:w="1953" w:type="dxa"/>
          </w:tcPr>
          <w:p w14:paraId="79A768E3" w14:textId="04933CFD" w:rsidR="00470A71" w:rsidRPr="00470A71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470A7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0798-47-1324</w:t>
            </w:r>
          </w:p>
        </w:tc>
        <w:tc>
          <w:tcPr>
            <w:tcW w:w="7599" w:type="dxa"/>
          </w:tcPr>
          <w:p w14:paraId="266FD6EF" w14:textId="1F97572E" w:rsidR="00470A71" w:rsidRPr="00470A71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470A71">
              <w:rPr>
                <w:rFonts w:ascii="HG丸ｺﾞｼｯｸM-PRO" w:eastAsia="HG丸ｺﾞｼｯｸM-PRO" w:hAnsi="HG丸ｺﾞｼｯｸM-PRO"/>
                <w:bCs/>
                <w:sz w:val="22"/>
              </w:rPr>
              <w:t>https://dmzcms.hyogo-c.ed.jp/naruo-hs/NC3/</w:t>
            </w:r>
          </w:p>
        </w:tc>
      </w:tr>
      <w:tr w:rsidR="00470A71" w:rsidRPr="00E66041" w14:paraId="24DD0DFC" w14:textId="77777777" w:rsidTr="00E66041">
        <w:tc>
          <w:tcPr>
            <w:tcW w:w="2303" w:type="dxa"/>
          </w:tcPr>
          <w:p w14:paraId="48372A9F" w14:textId="5352C8EE" w:rsidR="00470A71" w:rsidRPr="007E771F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7E771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西宮南高校</w:t>
            </w:r>
          </w:p>
        </w:tc>
        <w:tc>
          <w:tcPr>
            <w:tcW w:w="1381" w:type="dxa"/>
          </w:tcPr>
          <w:p w14:paraId="076ADFF2" w14:textId="4C7021A3" w:rsidR="00470A71" w:rsidRPr="007E771F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7E771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Windows</w:t>
            </w:r>
          </w:p>
        </w:tc>
        <w:tc>
          <w:tcPr>
            <w:tcW w:w="1085" w:type="dxa"/>
          </w:tcPr>
          <w:p w14:paraId="2A1DF3A6" w14:textId="4D14A6B9" w:rsidR="00470A71" w:rsidRPr="007E771F" w:rsidRDefault="00470A71" w:rsidP="00470A71">
            <w:pPr>
              <w:widowControl/>
              <w:jc w:val="righ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7E771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240台</w:t>
            </w:r>
          </w:p>
        </w:tc>
        <w:tc>
          <w:tcPr>
            <w:tcW w:w="1953" w:type="dxa"/>
          </w:tcPr>
          <w:p w14:paraId="7BF90D4D" w14:textId="3279BA99" w:rsidR="00470A71" w:rsidRPr="007E771F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7E771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0798-45-2043</w:t>
            </w:r>
          </w:p>
        </w:tc>
        <w:tc>
          <w:tcPr>
            <w:tcW w:w="7599" w:type="dxa"/>
          </w:tcPr>
          <w:p w14:paraId="1C803F22" w14:textId="1E0BE5A2" w:rsidR="00470A71" w:rsidRPr="007E771F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7E771F">
              <w:rPr>
                <w:rFonts w:ascii="HG丸ｺﾞｼｯｸM-PRO" w:eastAsia="HG丸ｺﾞｼｯｸM-PRO" w:hAnsi="HG丸ｺﾞｼｯｸM-PRO"/>
                <w:bCs/>
                <w:sz w:val="22"/>
              </w:rPr>
              <w:t>https://www.hyogo-c.ed.jp/~nishiminami-hs/for_outside/outside.html</w:t>
            </w:r>
          </w:p>
        </w:tc>
      </w:tr>
      <w:tr w:rsidR="00470A71" w:rsidRPr="00E66041" w14:paraId="2E45061E" w14:textId="77777777" w:rsidTr="00E66041">
        <w:tc>
          <w:tcPr>
            <w:tcW w:w="2303" w:type="dxa"/>
          </w:tcPr>
          <w:p w14:paraId="72C811BA" w14:textId="32B0A471" w:rsidR="00470A71" w:rsidRPr="000B3E8E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14471A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宝塚高校</w:t>
            </w:r>
          </w:p>
        </w:tc>
        <w:tc>
          <w:tcPr>
            <w:tcW w:w="1381" w:type="dxa"/>
          </w:tcPr>
          <w:p w14:paraId="005CF134" w14:textId="6E0BD253" w:rsidR="00470A71" w:rsidRPr="000B3E8E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14471A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Windows</w:t>
            </w:r>
          </w:p>
        </w:tc>
        <w:tc>
          <w:tcPr>
            <w:tcW w:w="1085" w:type="dxa"/>
          </w:tcPr>
          <w:p w14:paraId="089E0946" w14:textId="091C08E1" w:rsidR="00470A71" w:rsidRPr="000B3E8E" w:rsidRDefault="00470A71" w:rsidP="00470A71">
            <w:pPr>
              <w:widowControl/>
              <w:jc w:val="righ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14471A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240台</w:t>
            </w:r>
          </w:p>
        </w:tc>
        <w:tc>
          <w:tcPr>
            <w:tcW w:w="1953" w:type="dxa"/>
          </w:tcPr>
          <w:p w14:paraId="666DA9F4" w14:textId="2F1A5E06" w:rsidR="00470A71" w:rsidRPr="000B3E8E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14471A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0797-71-0345</w:t>
            </w:r>
          </w:p>
        </w:tc>
        <w:tc>
          <w:tcPr>
            <w:tcW w:w="7599" w:type="dxa"/>
          </w:tcPr>
          <w:p w14:paraId="181DD3DE" w14:textId="0F49F81F" w:rsidR="00470A71" w:rsidRPr="000B3E8E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14471A">
              <w:rPr>
                <w:rFonts w:ascii="HG丸ｺﾞｼｯｸM-PRO" w:eastAsia="HG丸ｺﾞｼｯｸM-PRO" w:hAnsi="HG丸ｺﾞｼｯｸM-PRO"/>
                <w:bCs/>
                <w:sz w:val="22"/>
              </w:rPr>
              <w:t>https://www.hyogo-c.ed.jp/~takarazuka-hs/NC3/jimu</w:t>
            </w:r>
          </w:p>
        </w:tc>
      </w:tr>
      <w:tr w:rsidR="00470A71" w:rsidRPr="00E66041" w14:paraId="55A02375" w14:textId="77777777" w:rsidTr="00E66041">
        <w:tc>
          <w:tcPr>
            <w:tcW w:w="2303" w:type="dxa"/>
          </w:tcPr>
          <w:p w14:paraId="340C2DE1" w14:textId="742CE2D3" w:rsidR="00470A71" w:rsidRPr="00A127A4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127A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国際高校</w:t>
            </w:r>
          </w:p>
        </w:tc>
        <w:tc>
          <w:tcPr>
            <w:tcW w:w="1381" w:type="dxa"/>
          </w:tcPr>
          <w:p w14:paraId="5248D406" w14:textId="1216B97F" w:rsidR="00470A71" w:rsidRPr="00A127A4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127A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Windows</w:t>
            </w:r>
          </w:p>
        </w:tc>
        <w:tc>
          <w:tcPr>
            <w:tcW w:w="1085" w:type="dxa"/>
          </w:tcPr>
          <w:p w14:paraId="4EFAC85D" w14:textId="30B09C7B" w:rsidR="00470A71" w:rsidRPr="00A127A4" w:rsidRDefault="00470A71" w:rsidP="00470A71">
            <w:pPr>
              <w:widowControl/>
              <w:jc w:val="righ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127A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120台</w:t>
            </w:r>
          </w:p>
        </w:tc>
        <w:tc>
          <w:tcPr>
            <w:tcW w:w="1953" w:type="dxa"/>
          </w:tcPr>
          <w:p w14:paraId="05E57DFE" w14:textId="17B4BC04" w:rsidR="00470A71" w:rsidRPr="00A127A4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127A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0797-35-5931</w:t>
            </w:r>
          </w:p>
        </w:tc>
        <w:tc>
          <w:tcPr>
            <w:tcW w:w="7599" w:type="dxa"/>
          </w:tcPr>
          <w:p w14:paraId="501F2375" w14:textId="395F7B5C" w:rsidR="00470A71" w:rsidRPr="00A127A4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127A4">
              <w:rPr>
                <w:rFonts w:ascii="HG丸ｺﾞｼｯｸM-PRO" w:eastAsia="HG丸ｺﾞｼｯｸM-PRO" w:hAnsi="HG丸ｺﾞｼｯｸM-PRO"/>
                <w:bCs/>
                <w:sz w:val="22"/>
              </w:rPr>
              <w:t>https://hyogopref-kokusaihs.ed.jp/</w:t>
            </w:r>
          </w:p>
        </w:tc>
      </w:tr>
      <w:tr w:rsidR="00470A71" w:rsidRPr="00E66041" w14:paraId="32BC4F9E" w14:textId="77777777" w:rsidTr="00E66041">
        <w:tc>
          <w:tcPr>
            <w:tcW w:w="2303" w:type="dxa"/>
          </w:tcPr>
          <w:p w14:paraId="0F8E54D6" w14:textId="2D4F9FDD" w:rsidR="00470A71" w:rsidRPr="002047E8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2047E8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芦屋国際中等教育学校</w:t>
            </w:r>
          </w:p>
        </w:tc>
        <w:tc>
          <w:tcPr>
            <w:tcW w:w="1381" w:type="dxa"/>
          </w:tcPr>
          <w:p w14:paraId="62595069" w14:textId="29AF07E6" w:rsidR="00470A71" w:rsidRPr="002047E8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2047E8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Windows</w:t>
            </w:r>
          </w:p>
        </w:tc>
        <w:tc>
          <w:tcPr>
            <w:tcW w:w="1085" w:type="dxa"/>
          </w:tcPr>
          <w:p w14:paraId="176EAE9A" w14:textId="2BF2AB7D" w:rsidR="00470A71" w:rsidRPr="002047E8" w:rsidRDefault="00470A71" w:rsidP="00470A71">
            <w:pPr>
              <w:widowControl/>
              <w:jc w:val="righ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2047E8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80台</w:t>
            </w:r>
          </w:p>
        </w:tc>
        <w:tc>
          <w:tcPr>
            <w:tcW w:w="1953" w:type="dxa"/>
          </w:tcPr>
          <w:p w14:paraId="56FF60D7" w14:textId="60028022" w:rsidR="00470A71" w:rsidRPr="002047E8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2047E8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0797-38-2293</w:t>
            </w:r>
          </w:p>
        </w:tc>
        <w:tc>
          <w:tcPr>
            <w:tcW w:w="7599" w:type="dxa"/>
          </w:tcPr>
          <w:p w14:paraId="1E32F4DE" w14:textId="128A1EF2" w:rsidR="00470A71" w:rsidRPr="002047E8" w:rsidRDefault="00470A71" w:rsidP="00470A71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2047E8">
              <w:rPr>
                <w:rFonts w:ascii="HG丸ｺﾞｼｯｸM-PRO" w:eastAsia="HG丸ｺﾞｼｯｸM-PRO" w:hAnsi="HG丸ｺﾞｼｯｸM-PRO"/>
                <w:bCs/>
                <w:sz w:val="22"/>
              </w:rPr>
              <w:t>https://www.hyogo-c.ed.jp/~ashiyai-ss/index-j.html</w:t>
            </w:r>
          </w:p>
        </w:tc>
      </w:tr>
      <w:tr w:rsidR="00BD741B" w:rsidRPr="00E66041" w14:paraId="072F0A91" w14:textId="77777777" w:rsidTr="00E66041">
        <w:tc>
          <w:tcPr>
            <w:tcW w:w="2303" w:type="dxa"/>
          </w:tcPr>
          <w:p w14:paraId="6CB39859" w14:textId="3A03E2D1" w:rsidR="00BD741B" w:rsidRPr="00BD741B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BD741B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武庫荘総合高校</w:t>
            </w:r>
            <w:bookmarkStart w:id="0" w:name="_GoBack"/>
            <w:bookmarkEnd w:id="0"/>
          </w:p>
        </w:tc>
        <w:tc>
          <w:tcPr>
            <w:tcW w:w="1381" w:type="dxa"/>
          </w:tcPr>
          <w:p w14:paraId="40E88FA9" w14:textId="422143D1" w:rsidR="00BD741B" w:rsidRPr="00BD741B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BD741B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Windows</w:t>
            </w:r>
          </w:p>
        </w:tc>
        <w:tc>
          <w:tcPr>
            <w:tcW w:w="1085" w:type="dxa"/>
          </w:tcPr>
          <w:p w14:paraId="34DC0DA7" w14:textId="008B469D" w:rsidR="00BD741B" w:rsidRPr="00BD741B" w:rsidRDefault="00BD741B" w:rsidP="00BD741B">
            <w:pPr>
              <w:widowControl/>
              <w:jc w:val="righ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BD741B">
              <w:rPr>
                <w:rFonts w:ascii="HG丸ｺﾞｼｯｸM-PRO" w:eastAsia="HG丸ｺﾞｼｯｸM-PRO" w:hAnsi="HG丸ｺﾞｼｯｸM-PRO"/>
                <w:bCs/>
                <w:sz w:val="22"/>
              </w:rPr>
              <w:t>32</w:t>
            </w:r>
            <w:r w:rsidRPr="00BD741B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0台</w:t>
            </w:r>
          </w:p>
        </w:tc>
        <w:tc>
          <w:tcPr>
            <w:tcW w:w="1953" w:type="dxa"/>
          </w:tcPr>
          <w:p w14:paraId="79048F8A" w14:textId="4EBA401F" w:rsidR="00BD741B" w:rsidRPr="00BD741B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BD741B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06-6431-5520</w:t>
            </w:r>
          </w:p>
        </w:tc>
        <w:tc>
          <w:tcPr>
            <w:tcW w:w="7599" w:type="dxa"/>
          </w:tcPr>
          <w:p w14:paraId="3F039319" w14:textId="5A3ABB81" w:rsidR="00BD741B" w:rsidRPr="00BD741B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BD741B">
              <w:rPr>
                <w:rFonts w:ascii="HG丸ｺﾞｼｯｸM-PRO" w:eastAsia="HG丸ｺﾞｼｯｸM-PRO" w:hAnsi="HG丸ｺﾞｼｯｸM-PRO"/>
                <w:bCs/>
                <w:sz w:val="22"/>
              </w:rPr>
              <w:t>https://dmzcms.hyogo-c.ed.jp/mukosogo-hs/NC3/</w:t>
            </w:r>
          </w:p>
        </w:tc>
      </w:tr>
      <w:tr w:rsidR="00BD741B" w:rsidRPr="00E66041" w14:paraId="49675DAC" w14:textId="77777777" w:rsidTr="00E66041">
        <w:tc>
          <w:tcPr>
            <w:tcW w:w="2303" w:type="dxa"/>
          </w:tcPr>
          <w:p w14:paraId="37DC4529" w14:textId="723CEAC7" w:rsidR="00BD741B" w:rsidRPr="00692724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7E1769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三田祥雲館高校</w:t>
            </w:r>
          </w:p>
        </w:tc>
        <w:tc>
          <w:tcPr>
            <w:tcW w:w="1381" w:type="dxa"/>
          </w:tcPr>
          <w:p w14:paraId="18560911" w14:textId="15953C21" w:rsidR="00BD741B" w:rsidRPr="00692724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7E1769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Windows</w:t>
            </w:r>
          </w:p>
        </w:tc>
        <w:tc>
          <w:tcPr>
            <w:tcW w:w="1085" w:type="dxa"/>
          </w:tcPr>
          <w:p w14:paraId="37A69C7B" w14:textId="75E4ACB7" w:rsidR="00BD741B" w:rsidRPr="00692724" w:rsidRDefault="00BD741B" w:rsidP="00BD741B">
            <w:pPr>
              <w:widowControl/>
              <w:jc w:val="righ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7E1769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240台</w:t>
            </w:r>
          </w:p>
        </w:tc>
        <w:tc>
          <w:tcPr>
            <w:tcW w:w="1953" w:type="dxa"/>
          </w:tcPr>
          <w:p w14:paraId="4680EB57" w14:textId="2D2C585D" w:rsidR="00BD741B" w:rsidRPr="00692724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7E1769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079-560-6080</w:t>
            </w:r>
          </w:p>
        </w:tc>
        <w:tc>
          <w:tcPr>
            <w:tcW w:w="7599" w:type="dxa"/>
          </w:tcPr>
          <w:p w14:paraId="5AD15361" w14:textId="497394D3" w:rsidR="00BD741B" w:rsidRPr="00692724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7E1769">
              <w:rPr>
                <w:rFonts w:ascii="HG丸ｺﾞｼｯｸM-PRO" w:eastAsia="HG丸ｺﾞｼｯｸM-PRO" w:hAnsi="HG丸ｺﾞｼｯｸM-PRO"/>
                <w:bCs/>
                <w:sz w:val="22"/>
              </w:rPr>
              <w:t>https://dmzcms.hyogo-c.ed.jp/shoun-hs/NC3/</w:t>
            </w:r>
          </w:p>
        </w:tc>
      </w:tr>
      <w:tr w:rsidR="00BD741B" w:rsidRPr="00E66041" w14:paraId="23B2B177" w14:textId="77777777" w:rsidTr="00E66041">
        <w:tc>
          <w:tcPr>
            <w:tcW w:w="2303" w:type="dxa"/>
          </w:tcPr>
          <w:p w14:paraId="1519A284" w14:textId="6BFAE2A4" w:rsidR="00BD741B" w:rsidRPr="00D022F6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2F6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尼崎北高校</w:t>
            </w:r>
          </w:p>
        </w:tc>
        <w:tc>
          <w:tcPr>
            <w:tcW w:w="1381" w:type="dxa"/>
          </w:tcPr>
          <w:p w14:paraId="137C5DC0" w14:textId="12D59A9A" w:rsidR="00BD741B" w:rsidRPr="00D022F6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2F6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i</w:t>
            </w:r>
            <w:r w:rsidRPr="00D022F6">
              <w:rPr>
                <w:rFonts w:ascii="HG丸ｺﾞｼｯｸM-PRO" w:eastAsia="HG丸ｺﾞｼｯｸM-PRO" w:hAnsi="HG丸ｺﾞｼｯｸM-PRO"/>
                <w:bCs/>
                <w:sz w:val="22"/>
              </w:rPr>
              <w:t>Pad</w:t>
            </w:r>
            <w:r w:rsidRPr="00D022F6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OS</w:t>
            </w:r>
          </w:p>
        </w:tc>
        <w:tc>
          <w:tcPr>
            <w:tcW w:w="1085" w:type="dxa"/>
          </w:tcPr>
          <w:p w14:paraId="25254048" w14:textId="2798C483" w:rsidR="00BD741B" w:rsidRPr="00D022F6" w:rsidRDefault="00BD741B" w:rsidP="00BD741B">
            <w:pPr>
              <w:widowControl/>
              <w:jc w:val="righ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2F6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2</w:t>
            </w:r>
            <w:r w:rsidRPr="00D022F6">
              <w:rPr>
                <w:rFonts w:ascii="HG丸ｺﾞｼｯｸM-PRO" w:eastAsia="HG丸ｺﾞｼｯｸM-PRO" w:hAnsi="HG丸ｺﾞｼｯｸM-PRO"/>
                <w:bCs/>
                <w:sz w:val="22"/>
              </w:rPr>
              <w:t>8</w:t>
            </w:r>
            <w:r w:rsidRPr="00D022F6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0台</w:t>
            </w:r>
          </w:p>
        </w:tc>
        <w:tc>
          <w:tcPr>
            <w:tcW w:w="1953" w:type="dxa"/>
          </w:tcPr>
          <w:p w14:paraId="211FC01B" w14:textId="2AB7A2C5" w:rsidR="00BD741B" w:rsidRPr="00D022F6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2F6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06-</w:t>
            </w:r>
            <w:r w:rsidRPr="00D022F6">
              <w:rPr>
                <w:rFonts w:ascii="HG丸ｺﾞｼｯｸM-PRO" w:eastAsia="HG丸ｺﾞｼｯｸM-PRO" w:hAnsi="HG丸ｺﾞｼｯｸM-PRO"/>
                <w:bCs/>
                <w:sz w:val="22"/>
              </w:rPr>
              <w:t>6421</w:t>
            </w:r>
            <w:r w:rsidRPr="00D022F6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-</w:t>
            </w:r>
            <w:r w:rsidRPr="00D022F6">
              <w:rPr>
                <w:rFonts w:ascii="HG丸ｺﾞｼｯｸM-PRO" w:eastAsia="HG丸ｺﾞｼｯｸM-PRO" w:hAnsi="HG丸ｺﾞｼｯｸM-PRO"/>
                <w:bCs/>
                <w:sz w:val="22"/>
              </w:rPr>
              <w:t>0132</w:t>
            </w:r>
          </w:p>
        </w:tc>
        <w:tc>
          <w:tcPr>
            <w:tcW w:w="7599" w:type="dxa"/>
          </w:tcPr>
          <w:p w14:paraId="5A199D41" w14:textId="27631CF8" w:rsidR="00BD741B" w:rsidRPr="00D022F6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2F6">
              <w:rPr>
                <w:rFonts w:ascii="HG丸ｺﾞｼｯｸM-PRO" w:eastAsia="HG丸ｺﾞｼｯｸM-PRO" w:hAnsi="HG丸ｺﾞｼｯｸM-PRO"/>
                <w:bCs/>
                <w:sz w:val="22"/>
              </w:rPr>
              <w:t>https://www.hyogo-c.ed.jp/~amakita-hs/intro/bid/bid.html</w:t>
            </w:r>
          </w:p>
        </w:tc>
      </w:tr>
      <w:tr w:rsidR="00BD741B" w:rsidRPr="00E66041" w14:paraId="492F1B30" w14:textId="77777777" w:rsidTr="00E66041">
        <w:tc>
          <w:tcPr>
            <w:tcW w:w="2303" w:type="dxa"/>
          </w:tcPr>
          <w:p w14:paraId="2835ECC5" w14:textId="32330F68" w:rsidR="00BD741B" w:rsidRPr="003C0532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9E596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川西北陵高校</w:t>
            </w:r>
          </w:p>
        </w:tc>
        <w:tc>
          <w:tcPr>
            <w:tcW w:w="1381" w:type="dxa"/>
          </w:tcPr>
          <w:p w14:paraId="37C8F99D" w14:textId="6BE2D9B4" w:rsidR="00BD741B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9E596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i</w:t>
            </w:r>
            <w:r w:rsidRPr="009E5964">
              <w:rPr>
                <w:rFonts w:ascii="HG丸ｺﾞｼｯｸM-PRO" w:eastAsia="HG丸ｺﾞｼｯｸM-PRO" w:hAnsi="HG丸ｺﾞｼｯｸM-PRO"/>
                <w:bCs/>
                <w:sz w:val="22"/>
              </w:rPr>
              <w:t>Pad</w:t>
            </w:r>
            <w:r w:rsidRPr="009E596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OS</w:t>
            </w:r>
          </w:p>
        </w:tc>
        <w:tc>
          <w:tcPr>
            <w:tcW w:w="1085" w:type="dxa"/>
          </w:tcPr>
          <w:p w14:paraId="341CD0C8" w14:textId="78C6AED2" w:rsidR="00BD741B" w:rsidRPr="003C0532" w:rsidRDefault="00BD741B" w:rsidP="00BD741B">
            <w:pPr>
              <w:widowControl/>
              <w:jc w:val="righ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9E596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240台</w:t>
            </w:r>
          </w:p>
        </w:tc>
        <w:tc>
          <w:tcPr>
            <w:tcW w:w="1953" w:type="dxa"/>
          </w:tcPr>
          <w:p w14:paraId="50824CD7" w14:textId="792DA5CC" w:rsidR="00BD741B" w:rsidRPr="003C0532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9E596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072-794-7411</w:t>
            </w:r>
          </w:p>
        </w:tc>
        <w:tc>
          <w:tcPr>
            <w:tcW w:w="7599" w:type="dxa"/>
          </w:tcPr>
          <w:p w14:paraId="31CAB92F" w14:textId="673E7885" w:rsidR="00BD741B" w:rsidRPr="003C0532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color w:val="FF0000"/>
                <w:sz w:val="22"/>
              </w:rPr>
            </w:pPr>
            <w:r w:rsidRPr="009E5964">
              <w:rPr>
                <w:rFonts w:ascii="HG丸ｺﾞｼｯｸM-PRO" w:eastAsia="HG丸ｺﾞｼｯｸM-PRO" w:hAnsi="HG丸ｺﾞｼｯｸM-PRO"/>
                <w:bCs/>
                <w:sz w:val="22"/>
              </w:rPr>
              <w:t>https://www.hyogo-c.ed.jp/~hokuryo-hs/custom57.html</w:t>
            </w:r>
          </w:p>
        </w:tc>
      </w:tr>
      <w:tr w:rsidR="00BD741B" w:rsidRPr="00E66041" w14:paraId="691E4790" w14:textId="77777777" w:rsidTr="00E66041">
        <w:tc>
          <w:tcPr>
            <w:tcW w:w="2303" w:type="dxa"/>
          </w:tcPr>
          <w:p w14:paraId="16F95D62" w14:textId="1D10C6BF" w:rsidR="00BD741B" w:rsidRPr="000F5E68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0F5E68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西宮甲山高校</w:t>
            </w:r>
          </w:p>
        </w:tc>
        <w:tc>
          <w:tcPr>
            <w:tcW w:w="1381" w:type="dxa"/>
          </w:tcPr>
          <w:p w14:paraId="77803B36" w14:textId="27A54F2D" w:rsidR="00BD741B" w:rsidRPr="000F5E68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0F5E68">
              <w:rPr>
                <w:rFonts w:ascii="HG丸ｺﾞｼｯｸM-PRO" w:eastAsia="HG丸ｺﾞｼｯｸM-PRO" w:hAnsi="HG丸ｺﾞｼｯｸM-PRO"/>
                <w:bCs/>
                <w:sz w:val="22"/>
              </w:rPr>
              <w:t>iPadOS</w:t>
            </w:r>
          </w:p>
        </w:tc>
        <w:tc>
          <w:tcPr>
            <w:tcW w:w="1085" w:type="dxa"/>
          </w:tcPr>
          <w:p w14:paraId="0D6C72D1" w14:textId="0BDB3742" w:rsidR="00BD741B" w:rsidRPr="000F5E68" w:rsidRDefault="00BD741B" w:rsidP="00BD741B">
            <w:pPr>
              <w:widowControl/>
              <w:jc w:val="righ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0F5E68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1</w:t>
            </w:r>
            <w:r w:rsidRPr="000F5E68">
              <w:rPr>
                <w:rFonts w:ascii="HG丸ｺﾞｼｯｸM-PRO" w:eastAsia="HG丸ｺﾞｼｯｸM-PRO" w:hAnsi="HG丸ｺﾞｼｯｸM-PRO"/>
                <w:bCs/>
                <w:sz w:val="22"/>
              </w:rPr>
              <w:t>60</w:t>
            </w:r>
            <w:r w:rsidRPr="000F5E68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台</w:t>
            </w:r>
          </w:p>
        </w:tc>
        <w:tc>
          <w:tcPr>
            <w:tcW w:w="1953" w:type="dxa"/>
          </w:tcPr>
          <w:p w14:paraId="147D7A7E" w14:textId="73E3A482" w:rsidR="00BD741B" w:rsidRPr="000F5E68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0F5E68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0</w:t>
            </w:r>
            <w:r w:rsidRPr="000F5E68">
              <w:rPr>
                <w:rFonts w:ascii="HG丸ｺﾞｼｯｸM-PRO" w:eastAsia="HG丸ｺﾞｼｯｸM-PRO" w:hAnsi="HG丸ｺﾞｼｯｸM-PRO"/>
                <w:bCs/>
                <w:sz w:val="22"/>
              </w:rPr>
              <w:t>798-74-2460</w:t>
            </w:r>
          </w:p>
        </w:tc>
        <w:tc>
          <w:tcPr>
            <w:tcW w:w="7599" w:type="dxa"/>
          </w:tcPr>
          <w:p w14:paraId="2CD100F3" w14:textId="7F2AFEA4" w:rsidR="00BD741B" w:rsidRPr="000F5E68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0F5E68">
              <w:rPr>
                <w:rFonts w:ascii="HG丸ｺﾞｼｯｸM-PRO" w:eastAsia="HG丸ｺﾞｼｯｸM-PRO" w:hAnsi="HG丸ｺﾞｼｯｸM-PRO"/>
                <w:bCs/>
                <w:sz w:val="22"/>
              </w:rPr>
              <w:t>https://www.hyogo-c.ed.jp/~kabutoyama-hs/nyusatu_BYOD.html</w:t>
            </w:r>
          </w:p>
        </w:tc>
      </w:tr>
      <w:tr w:rsidR="00BD741B" w:rsidRPr="00E66041" w14:paraId="044821D5" w14:textId="77777777" w:rsidTr="00E66041">
        <w:tc>
          <w:tcPr>
            <w:tcW w:w="2303" w:type="dxa"/>
          </w:tcPr>
          <w:p w14:paraId="0F5A08F7" w14:textId="030D7F0C" w:rsidR="00BD741B" w:rsidRPr="00D022F6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2F6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宝塚東高校</w:t>
            </w:r>
          </w:p>
        </w:tc>
        <w:tc>
          <w:tcPr>
            <w:tcW w:w="1381" w:type="dxa"/>
          </w:tcPr>
          <w:p w14:paraId="0C169AB7" w14:textId="35C0453C" w:rsidR="00BD741B" w:rsidRPr="00D022F6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2F6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i</w:t>
            </w:r>
            <w:r w:rsidRPr="00D022F6">
              <w:rPr>
                <w:rFonts w:ascii="HG丸ｺﾞｼｯｸM-PRO" w:eastAsia="HG丸ｺﾞｼｯｸM-PRO" w:hAnsi="HG丸ｺﾞｼｯｸM-PRO"/>
                <w:bCs/>
                <w:sz w:val="22"/>
              </w:rPr>
              <w:t>Pad</w:t>
            </w:r>
            <w:r w:rsidRPr="00D022F6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OS</w:t>
            </w:r>
          </w:p>
        </w:tc>
        <w:tc>
          <w:tcPr>
            <w:tcW w:w="1085" w:type="dxa"/>
          </w:tcPr>
          <w:p w14:paraId="5A3A0DAF" w14:textId="4F05A7FE" w:rsidR="00BD741B" w:rsidRPr="00D022F6" w:rsidRDefault="00BD741B" w:rsidP="00BD741B">
            <w:pPr>
              <w:widowControl/>
              <w:jc w:val="righ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2F6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240台</w:t>
            </w:r>
          </w:p>
        </w:tc>
        <w:tc>
          <w:tcPr>
            <w:tcW w:w="1953" w:type="dxa"/>
          </w:tcPr>
          <w:p w14:paraId="002BDD0D" w14:textId="5ED5EAE0" w:rsidR="00BD741B" w:rsidRPr="00D022F6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2F6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0797-89-3751</w:t>
            </w:r>
          </w:p>
        </w:tc>
        <w:tc>
          <w:tcPr>
            <w:tcW w:w="7599" w:type="dxa"/>
          </w:tcPr>
          <w:p w14:paraId="2DCBF379" w14:textId="594E1FDB" w:rsidR="00BD741B" w:rsidRPr="00D022F6" w:rsidRDefault="00BD741B" w:rsidP="00BD741B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2F6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http</w:t>
            </w:r>
            <w:r w:rsidRPr="00D022F6">
              <w:rPr>
                <w:rFonts w:ascii="HG丸ｺﾞｼｯｸM-PRO" w:eastAsia="HG丸ｺﾞｼｯｸM-PRO" w:hAnsi="HG丸ｺﾞｼｯｸM-PRO"/>
                <w:bCs/>
                <w:sz w:val="22"/>
              </w:rPr>
              <w:t>s</w:t>
            </w:r>
            <w:r w:rsidRPr="00D022F6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://</w:t>
            </w:r>
            <w:r w:rsidRPr="00D022F6">
              <w:rPr>
                <w:rFonts w:ascii="HG丸ｺﾞｼｯｸM-PRO" w:eastAsia="HG丸ｺﾞｼｯｸM-PRO" w:hAnsi="HG丸ｺﾞｼｯｸM-PRO"/>
                <w:bCs/>
                <w:sz w:val="22"/>
              </w:rPr>
              <w:t>www.hyogo-c.ed.jp/~takarahigashi-hs/byod/r05/</w:t>
            </w:r>
          </w:p>
        </w:tc>
      </w:tr>
    </w:tbl>
    <w:p w14:paraId="60C82941" w14:textId="604A89CB" w:rsidR="00C2015F" w:rsidRPr="00E66041" w:rsidRDefault="00BA1D2B" w:rsidP="00ED28AB">
      <w:pPr>
        <w:spacing w:line="280" w:lineRule="exact"/>
        <w:ind w:left="197" w:hangingChars="100" w:hanging="197"/>
        <w:rPr>
          <w:rFonts w:ascii="HG丸ｺﾞｼｯｸM-PRO" w:eastAsia="HG丸ｺﾞｼｯｸM-PRO" w:hAnsi="HG丸ｺﾞｼｯｸM-PRO"/>
          <w:bCs/>
          <w:sz w:val="22"/>
        </w:rPr>
      </w:pP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※同日程で</w:t>
      </w:r>
      <w:r w:rsidR="0000684D" w:rsidRPr="00E66041">
        <w:rPr>
          <w:rFonts w:ascii="HG丸ｺﾞｼｯｸM-PRO" w:eastAsia="HG丸ｺﾞｼｯｸM-PRO" w:hAnsi="HG丸ｺﾞｼｯｸM-PRO" w:hint="eastAsia"/>
          <w:bCs/>
          <w:sz w:val="22"/>
        </w:rPr>
        <w:t>入札者の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募集を</w:t>
      </w:r>
      <w:r w:rsidR="00D90F82" w:rsidRPr="00E66041">
        <w:rPr>
          <w:rFonts w:ascii="HG丸ｺﾞｼｯｸM-PRO" w:eastAsia="HG丸ｺﾞｼｯｸM-PRO" w:hAnsi="HG丸ｺﾞｼｯｸM-PRO" w:hint="eastAsia"/>
          <w:bCs/>
          <w:sz w:val="22"/>
        </w:rPr>
        <w:t>行いますが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、</w:t>
      </w:r>
      <w:r w:rsidR="00EE352C" w:rsidRPr="00E66041">
        <w:rPr>
          <w:rFonts w:ascii="HG丸ｺﾞｼｯｸM-PRO" w:eastAsia="HG丸ｺﾞｼｯｸM-PRO" w:hAnsi="HG丸ｺﾞｼｯｸM-PRO" w:hint="eastAsia"/>
          <w:bCs/>
          <w:sz w:val="22"/>
        </w:rPr>
        <w:t>落札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者</w:t>
      </w:r>
      <w:r w:rsidR="00D90F82" w:rsidRPr="00E66041">
        <w:rPr>
          <w:rFonts w:ascii="HG丸ｺﾞｼｯｸM-PRO" w:eastAsia="HG丸ｺﾞｼｯｸM-PRO" w:hAnsi="HG丸ｺﾞｼｯｸM-PRO" w:hint="eastAsia"/>
          <w:bCs/>
          <w:sz w:val="22"/>
        </w:rPr>
        <w:t>は学校毎に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決定</w:t>
      </w:r>
      <w:r w:rsidR="00D90F82" w:rsidRPr="00E66041">
        <w:rPr>
          <w:rFonts w:ascii="HG丸ｺﾞｼｯｸM-PRO" w:eastAsia="HG丸ｺﾞｼｯｸM-PRO" w:hAnsi="HG丸ｺﾞｼｯｸM-PRO" w:hint="eastAsia"/>
          <w:bCs/>
          <w:sz w:val="22"/>
        </w:rPr>
        <w:t>します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（仕様等が同一の場合でも同様）</w:t>
      </w:r>
    </w:p>
    <w:p w14:paraId="04398573" w14:textId="7050BF74" w:rsidR="00EE352C" w:rsidRPr="00E66041" w:rsidRDefault="00227E68" w:rsidP="00EE352C">
      <w:pPr>
        <w:spacing w:line="280" w:lineRule="exact"/>
        <w:ind w:left="197" w:hangingChars="100" w:hanging="197"/>
        <w:rPr>
          <w:rFonts w:ascii="HG丸ｺﾞｼｯｸM-PRO" w:eastAsia="HG丸ｺﾞｼｯｸM-PRO" w:hAnsi="HG丸ｺﾞｼｯｸM-PRO"/>
          <w:bCs/>
          <w:sz w:val="22"/>
        </w:rPr>
      </w:pP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　</w:t>
      </w:r>
      <w:r w:rsidR="00EE352C" w:rsidRPr="00E66041">
        <w:rPr>
          <w:rFonts w:ascii="HG丸ｺﾞｼｯｸM-PRO" w:eastAsia="HG丸ｺﾞｼｯｸM-PRO" w:hAnsi="HG丸ｺﾞｼｯｸM-PRO" w:hint="eastAsia"/>
          <w:bCs/>
          <w:sz w:val="22"/>
        </w:rPr>
        <w:t>予定数量は募集定員による上限数であり、仕様書に記載した事由により減少することがあ</w:t>
      </w:r>
      <w:r w:rsidR="00D90F82" w:rsidRPr="00E66041">
        <w:rPr>
          <w:rFonts w:ascii="HG丸ｺﾞｼｯｸM-PRO" w:eastAsia="HG丸ｺﾞｼｯｸM-PRO" w:hAnsi="HG丸ｺﾞｼｯｸM-PRO" w:hint="eastAsia"/>
          <w:bCs/>
          <w:sz w:val="22"/>
        </w:rPr>
        <w:t>ります</w:t>
      </w:r>
    </w:p>
    <w:p w14:paraId="4A778EFB" w14:textId="7B46D6BF" w:rsidR="00227E68" w:rsidRPr="00E66041" w:rsidRDefault="00227E68" w:rsidP="00ED28AB">
      <w:pPr>
        <w:spacing w:line="280" w:lineRule="exact"/>
        <w:ind w:left="197" w:hangingChars="100" w:hanging="197"/>
        <w:rPr>
          <w:rFonts w:ascii="HG丸ｺﾞｼｯｸM-PRO" w:eastAsia="HG丸ｺﾞｼｯｸM-PRO" w:hAnsi="HG丸ｺﾞｼｯｸM-PRO"/>
          <w:bCs/>
          <w:sz w:val="22"/>
        </w:rPr>
      </w:pPr>
    </w:p>
    <w:p w14:paraId="1B8C9658" w14:textId="77777777" w:rsidR="00C73D73" w:rsidRPr="00E66041" w:rsidRDefault="00BA1D2B" w:rsidP="00ED28AB">
      <w:pPr>
        <w:spacing w:line="280" w:lineRule="exact"/>
        <w:ind w:left="197" w:hangingChars="100" w:hanging="197"/>
        <w:rPr>
          <w:rFonts w:ascii="HG丸ｺﾞｼｯｸM-PRO" w:eastAsia="HG丸ｺﾞｼｯｸM-PRO" w:hAnsi="HG丸ｺﾞｼｯｸM-PRO"/>
          <w:bCs/>
          <w:sz w:val="22"/>
        </w:rPr>
      </w:pP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入札にかかる日程</w:t>
      </w:r>
    </w:p>
    <w:p w14:paraId="35F942BB" w14:textId="3DB82143" w:rsidR="00F22553" w:rsidRPr="00E66041" w:rsidRDefault="00F22553" w:rsidP="00F22553">
      <w:pPr>
        <w:spacing w:line="280" w:lineRule="exact"/>
        <w:ind w:left="197" w:hangingChars="100" w:hanging="197"/>
        <w:rPr>
          <w:rFonts w:ascii="HG丸ｺﾞｼｯｸM-PRO" w:eastAsia="HG丸ｺﾞｼｯｸM-PRO" w:hAnsi="HG丸ｺﾞｼｯｸM-PRO"/>
          <w:bCs/>
          <w:sz w:val="22"/>
        </w:rPr>
      </w:pP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　公　示　日</w:t>
      </w:r>
      <w:r w:rsidR="00AC5059"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　</w:t>
      </w:r>
      <w:r w:rsidR="0000684D"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　　　　</w:t>
      </w:r>
      <w:r w:rsidR="00AC5059"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　　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：令和</w:t>
      </w:r>
      <w:r w:rsidR="00692724">
        <w:rPr>
          <w:rFonts w:ascii="HG丸ｺﾞｼｯｸM-PRO" w:eastAsia="HG丸ｺﾞｼｯｸM-PRO" w:hAnsi="HG丸ｺﾞｼｯｸM-PRO" w:hint="eastAsia"/>
          <w:bCs/>
          <w:sz w:val="22"/>
        </w:rPr>
        <w:t>５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年１</w:t>
      </w:r>
      <w:r w:rsidR="00692724">
        <w:rPr>
          <w:rFonts w:ascii="HG丸ｺﾞｼｯｸM-PRO" w:eastAsia="HG丸ｺﾞｼｯｸM-PRO" w:hAnsi="HG丸ｺﾞｼｯｸM-PRO" w:hint="eastAsia"/>
          <w:bCs/>
          <w:sz w:val="22"/>
        </w:rPr>
        <w:t>２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月</w:t>
      </w:r>
      <w:r w:rsidR="00692724">
        <w:rPr>
          <w:rFonts w:ascii="HG丸ｺﾞｼｯｸM-PRO" w:eastAsia="HG丸ｺﾞｼｯｸM-PRO" w:hAnsi="HG丸ｺﾞｼｯｸM-PRO" w:hint="eastAsia"/>
          <w:bCs/>
          <w:sz w:val="22"/>
        </w:rPr>
        <w:t>１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日（</w:t>
      </w:r>
      <w:r w:rsidR="00692724">
        <w:rPr>
          <w:rFonts w:ascii="HG丸ｺﾞｼｯｸM-PRO" w:eastAsia="HG丸ｺﾞｼｯｸM-PRO" w:hAnsi="HG丸ｺﾞｼｯｸM-PRO" w:hint="eastAsia"/>
          <w:bCs/>
          <w:sz w:val="22"/>
        </w:rPr>
        <w:t>金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）</w:t>
      </w:r>
    </w:p>
    <w:p w14:paraId="2D33621F" w14:textId="1BE1F092" w:rsidR="00F22553" w:rsidRPr="00E66041" w:rsidRDefault="00F22553" w:rsidP="00F22553">
      <w:pPr>
        <w:spacing w:line="280" w:lineRule="exact"/>
        <w:ind w:left="197" w:hangingChars="100" w:hanging="197"/>
        <w:rPr>
          <w:rFonts w:ascii="HG丸ｺﾞｼｯｸM-PRO" w:eastAsia="HG丸ｺﾞｼｯｸM-PRO" w:hAnsi="HG丸ｺﾞｼｯｸM-PRO"/>
          <w:bCs/>
          <w:sz w:val="22"/>
          <w:u w:val="single"/>
        </w:rPr>
      </w:pP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C73D73"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Pr="00E66041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参加申込日</w:t>
      </w:r>
      <w:r w:rsidR="00AC5059" w:rsidRPr="00E66041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　</w:t>
      </w:r>
      <w:r w:rsidR="0000684D" w:rsidRPr="00E66041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　　　　</w:t>
      </w:r>
      <w:r w:rsidR="00AC5059" w:rsidRPr="00E66041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　　</w:t>
      </w:r>
      <w:r w:rsidRPr="00E66041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：令和</w:t>
      </w:r>
      <w:r w:rsidR="00692724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５</w:t>
      </w:r>
      <w:r w:rsidRPr="00E66041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年１</w:t>
      </w:r>
      <w:r w:rsidR="00692724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２</w:t>
      </w:r>
      <w:r w:rsidRPr="00E66041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月</w:t>
      </w:r>
      <w:r w:rsidR="00692724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１</w:t>
      </w:r>
      <w:r w:rsidRPr="00E66041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日（</w:t>
      </w:r>
      <w:r w:rsidR="00692724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金</w:t>
      </w:r>
      <w:r w:rsidRPr="00E66041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）～</w:t>
      </w:r>
      <w:r w:rsidR="00110FE5" w:rsidRPr="00E66041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１２月</w:t>
      </w:r>
      <w:r w:rsidR="00692724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８</w:t>
      </w:r>
      <w:r w:rsidRPr="00E66041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日（金）</w:t>
      </w:r>
    </w:p>
    <w:p w14:paraId="7C1FD8FC" w14:textId="6681FEDE" w:rsidR="00F22553" w:rsidRPr="00E66041" w:rsidRDefault="00F22553" w:rsidP="00F22553">
      <w:pPr>
        <w:spacing w:line="280" w:lineRule="exact"/>
        <w:ind w:left="197" w:hangingChars="100" w:hanging="197"/>
        <w:rPr>
          <w:rFonts w:ascii="HG丸ｺﾞｼｯｸM-PRO" w:eastAsia="HG丸ｺﾞｼｯｸM-PRO" w:hAnsi="HG丸ｺﾞｼｯｸM-PRO"/>
          <w:bCs/>
          <w:sz w:val="22"/>
        </w:rPr>
      </w:pP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　仕様確認</w:t>
      </w:r>
      <w:r w:rsidR="0000684D" w:rsidRPr="00E66041">
        <w:rPr>
          <w:rFonts w:ascii="HG丸ｺﾞｼｯｸM-PRO" w:eastAsia="HG丸ｺﾞｼｯｸM-PRO" w:hAnsi="HG丸ｺﾞｼｯｸM-PRO" w:hint="eastAsia"/>
          <w:bCs/>
          <w:sz w:val="22"/>
        </w:rPr>
        <w:t>及び仕様書等に関する質問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：令和</w:t>
      </w:r>
      <w:r w:rsidR="00692724">
        <w:rPr>
          <w:rFonts w:ascii="HG丸ｺﾞｼｯｸM-PRO" w:eastAsia="HG丸ｺﾞｼｯｸM-PRO" w:hAnsi="HG丸ｺﾞｼｯｸM-PRO" w:hint="eastAsia"/>
          <w:bCs/>
          <w:sz w:val="22"/>
        </w:rPr>
        <w:t>５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年１</w:t>
      </w:r>
      <w:r w:rsidR="00692724">
        <w:rPr>
          <w:rFonts w:ascii="HG丸ｺﾞｼｯｸM-PRO" w:eastAsia="HG丸ｺﾞｼｯｸM-PRO" w:hAnsi="HG丸ｺﾞｼｯｸM-PRO" w:hint="eastAsia"/>
          <w:bCs/>
          <w:sz w:val="22"/>
        </w:rPr>
        <w:t>２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月</w:t>
      </w:r>
      <w:r w:rsidR="00692724">
        <w:rPr>
          <w:rFonts w:ascii="HG丸ｺﾞｼｯｸM-PRO" w:eastAsia="HG丸ｺﾞｼｯｸM-PRO" w:hAnsi="HG丸ｺﾞｼｯｸM-PRO" w:hint="eastAsia"/>
          <w:bCs/>
          <w:sz w:val="22"/>
        </w:rPr>
        <w:t>１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日（</w:t>
      </w:r>
      <w:r w:rsidR="00692724">
        <w:rPr>
          <w:rFonts w:ascii="HG丸ｺﾞｼｯｸM-PRO" w:eastAsia="HG丸ｺﾞｼｯｸM-PRO" w:hAnsi="HG丸ｺﾞｼｯｸM-PRO" w:hint="eastAsia"/>
          <w:bCs/>
          <w:sz w:val="22"/>
        </w:rPr>
        <w:t>金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）～</w:t>
      </w:r>
      <w:r w:rsidR="00110FE5" w:rsidRPr="00E66041">
        <w:rPr>
          <w:rFonts w:ascii="HG丸ｺﾞｼｯｸM-PRO" w:eastAsia="HG丸ｺﾞｼｯｸM-PRO" w:hAnsi="HG丸ｺﾞｼｯｸM-PRO" w:hint="eastAsia"/>
          <w:bCs/>
          <w:sz w:val="22"/>
        </w:rPr>
        <w:t>１２月</w:t>
      </w:r>
      <w:r w:rsidR="00692724">
        <w:rPr>
          <w:rFonts w:ascii="HG丸ｺﾞｼｯｸM-PRO" w:eastAsia="HG丸ｺﾞｼｯｸM-PRO" w:hAnsi="HG丸ｺﾞｼｯｸM-PRO" w:hint="eastAsia"/>
          <w:bCs/>
          <w:sz w:val="22"/>
        </w:rPr>
        <w:t>８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日（金）</w:t>
      </w:r>
    </w:p>
    <w:p w14:paraId="2ADC237A" w14:textId="1A2BA8B0" w:rsidR="00F22553" w:rsidRPr="00E66041" w:rsidRDefault="00F22553" w:rsidP="00F22553">
      <w:pPr>
        <w:spacing w:line="280" w:lineRule="exact"/>
        <w:ind w:left="197" w:hangingChars="100" w:hanging="197"/>
        <w:rPr>
          <w:rFonts w:ascii="HG丸ｺﾞｼｯｸM-PRO" w:eastAsia="HG丸ｺﾞｼｯｸM-PRO" w:hAnsi="HG丸ｺﾞｼｯｸM-PRO"/>
          <w:bCs/>
          <w:sz w:val="22"/>
        </w:rPr>
      </w:pP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　確認結果通知</w:t>
      </w:r>
      <w:r w:rsidR="00AC5059"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　　</w:t>
      </w:r>
      <w:r w:rsidR="0000684D"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　　　　</w:t>
      </w:r>
      <w:r w:rsidR="00AC5059"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　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：令和</w:t>
      </w:r>
      <w:r w:rsidR="00692724">
        <w:rPr>
          <w:rFonts w:ascii="HG丸ｺﾞｼｯｸM-PRO" w:eastAsia="HG丸ｺﾞｼｯｸM-PRO" w:hAnsi="HG丸ｺﾞｼｯｸM-PRO" w:hint="eastAsia"/>
          <w:bCs/>
          <w:sz w:val="22"/>
        </w:rPr>
        <w:t>５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年１</w:t>
      </w:r>
      <w:r w:rsidR="008469DB" w:rsidRPr="00E66041">
        <w:rPr>
          <w:rFonts w:ascii="HG丸ｺﾞｼｯｸM-PRO" w:eastAsia="HG丸ｺﾞｼｯｸM-PRO" w:hAnsi="HG丸ｺﾞｼｯｸM-PRO" w:hint="eastAsia"/>
          <w:bCs/>
          <w:sz w:val="22"/>
        </w:rPr>
        <w:t>２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月</w:t>
      </w:r>
      <w:r w:rsidR="00935CA9" w:rsidRPr="00E66041">
        <w:rPr>
          <w:rFonts w:ascii="HG丸ｺﾞｼｯｸM-PRO" w:eastAsia="HG丸ｺﾞｼｯｸM-PRO" w:hAnsi="HG丸ｺﾞｼｯｸM-PRO" w:hint="eastAsia"/>
          <w:bCs/>
          <w:sz w:val="22"/>
        </w:rPr>
        <w:t>１</w:t>
      </w:r>
      <w:r w:rsidR="00692724">
        <w:rPr>
          <w:rFonts w:ascii="HG丸ｺﾞｼｯｸM-PRO" w:eastAsia="HG丸ｺﾞｼｯｸM-PRO" w:hAnsi="HG丸ｺﾞｼｯｸM-PRO" w:hint="eastAsia"/>
          <w:bCs/>
          <w:sz w:val="22"/>
        </w:rPr>
        <w:t>２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日（</w:t>
      </w:r>
      <w:r w:rsidR="00692724">
        <w:rPr>
          <w:rFonts w:ascii="HG丸ｺﾞｼｯｸM-PRO" w:eastAsia="HG丸ｺﾞｼｯｸM-PRO" w:hAnsi="HG丸ｺﾞｼｯｸM-PRO" w:hint="eastAsia"/>
          <w:bCs/>
          <w:sz w:val="22"/>
        </w:rPr>
        <w:t>火</w:t>
      </w: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>）</w:t>
      </w:r>
    </w:p>
    <w:p w14:paraId="117EE73F" w14:textId="6EA1D6A7" w:rsidR="008F4C98" w:rsidRPr="00E66041" w:rsidRDefault="00BA1D2B" w:rsidP="00ED28AB">
      <w:pPr>
        <w:spacing w:line="280" w:lineRule="exact"/>
        <w:ind w:left="197" w:hangingChars="100" w:hanging="197"/>
        <w:rPr>
          <w:rFonts w:ascii="HG丸ｺﾞｼｯｸM-PRO" w:eastAsia="HG丸ｺﾞｼｯｸM-PRO" w:hAnsi="HG丸ｺﾞｼｯｸM-PRO"/>
          <w:bCs/>
          <w:sz w:val="22"/>
        </w:rPr>
      </w:pP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　</w:t>
      </w:r>
      <w:r w:rsidR="00C73D73"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開　札　</w:t>
      </w:r>
      <w:r w:rsidR="008F4C98" w:rsidRPr="00E66041">
        <w:rPr>
          <w:rFonts w:ascii="HG丸ｺﾞｼｯｸM-PRO" w:eastAsia="HG丸ｺﾞｼｯｸM-PRO" w:hAnsi="HG丸ｺﾞｼｯｸM-PRO" w:hint="eastAsia"/>
          <w:bCs/>
          <w:sz w:val="22"/>
        </w:rPr>
        <w:t>日</w:t>
      </w:r>
      <w:r w:rsidR="00F22553"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C73D73"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00684D"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　　　</w:t>
      </w:r>
      <w:r w:rsidR="00AC5059"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　　　　</w:t>
      </w:r>
      <w:r w:rsidR="008F4C98" w:rsidRPr="00E66041">
        <w:rPr>
          <w:rFonts w:ascii="HG丸ｺﾞｼｯｸM-PRO" w:eastAsia="HG丸ｺﾞｼｯｸM-PRO" w:hAnsi="HG丸ｺﾞｼｯｸM-PRO" w:hint="eastAsia"/>
          <w:bCs/>
          <w:sz w:val="22"/>
        </w:rPr>
        <w:t>：令和</w:t>
      </w:r>
      <w:r w:rsidR="00692724">
        <w:rPr>
          <w:rFonts w:ascii="HG丸ｺﾞｼｯｸM-PRO" w:eastAsia="HG丸ｺﾞｼｯｸM-PRO" w:hAnsi="HG丸ｺﾞｼｯｸM-PRO" w:hint="eastAsia"/>
          <w:bCs/>
          <w:sz w:val="22"/>
        </w:rPr>
        <w:t>５</w:t>
      </w:r>
      <w:r w:rsidR="008F4C98" w:rsidRPr="00E66041">
        <w:rPr>
          <w:rFonts w:ascii="HG丸ｺﾞｼｯｸM-PRO" w:eastAsia="HG丸ｺﾞｼｯｸM-PRO" w:hAnsi="HG丸ｺﾞｼｯｸM-PRO" w:hint="eastAsia"/>
          <w:bCs/>
          <w:sz w:val="22"/>
        </w:rPr>
        <w:t>年１</w:t>
      </w:r>
      <w:r w:rsidR="008469DB" w:rsidRPr="00E66041">
        <w:rPr>
          <w:rFonts w:ascii="HG丸ｺﾞｼｯｸM-PRO" w:eastAsia="HG丸ｺﾞｼｯｸM-PRO" w:hAnsi="HG丸ｺﾞｼｯｸM-PRO" w:hint="eastAsia"/>
          <w:bCs/>
          <w:sz w:val="22"/>
        </w:rPr>
        <w:t>２</w:t>
      </w:r>
      <w:r w:rsidR="008F4C98" w:rsidRPr="00E66041">
        <w:rPr>
          <w:rFonts w:ascii="HG丸ｺﾞｼｯｸM-PRO" w:eastAsia="HG丸ｺﾞｼｯｸM-PRO" w:hAnsi="HG丸ｺﾞｼｯｸM-PRO" w:hint="eastAsia"/>
          <w:bCs/>
          <w:sz w:val="22"/>
        </w:rPr>
        <w:t>月</w:t>
      </w:r>
      <w:r w:rsidR="00692724">
        <w:rPr>
          <w:rFonts w:ascii="HG丸ｺﾞｼｯｸM-PRO" w:eastAsia="HG丸ｺﾞｼｯｸM-PRO" w:hAnsi="HG丸ｺﾞｼｯｸM-PRO" w:hint="eastAsia"/>
          <w:bCs/>
          <w:sz w:val="22"/>
        </w:rPr>
        <w:t>１９</w:t>
      </w:r>
      <w:r w:rsidR="008F4C98" w:rsidRPr="00E66041">
        <w:rPr>
          <w:rFonts w:ascii="HG丸ｺﾞｼｯｸM-PRO" w:eastAsia="HG丸ｺﾞｼｯｸM-PRO" w:hAnsi="HG丸ｺﾞｼｯｸM-PRO" w:hint="eastAsia"/>
          <w:bCs/>
          <w:sz w:val="22"/>
        </w:rPr>
        <w:t>日（</w:t>
      </w:r>
      <w:r w:rsidR="00692724">
        <w:rPr>
          <w:rFonts w:ascii="HG丸ｺﾞｼｯｸM-PRO" w:eastAsia="HG丸ｺﾞｼｯｸM-PRO" w:hAnsi="HG丸ｺﾞｼｯｸM-PRO" w:hint="eastAsia"/>
          <w:bCs/>
          <w:sz w:val="22"/>
        </w:rPr>
        <w:t>火</w:t>
      </w:r>
      <w:r w:rsidR="008F4C98" w:rsidRPr="00E66041">
        <w:rPr>
          <w:rFonts w:ascii="HG丸ｺﾞｼｯｸM-PRO" w:eastAsia="HG丸ｺﾞｼｯｸM-PRO" w:hAnsi="HG丸ｺﾞｼｯｸM-PRO" w:hint="eastAsia"/>
          <w:bCs/>
          <w:sz w:val="22"/>
        </w:rPr>
        <w:t>）</w:t>
      </w:r>
    </w:p>
    <w:p w14:paraId="7AE71745" w14:textId="77777777" w:rsidR="00857D45" w:rsidRPr="00E66041" w:rsidRDefault="00C73D73" w:rsidP="00857D45">
      <w:pPr>
        <w:spacing w:line="280" w:lineRule="exact"/>
        <w:ind w:left="197" w:hangingChars="100" w:hanging="197"/>
        <w:rPr>
          <w:rFonts w:ascii="HG丸ｺﾞｼｯｸM-PRO" w:eastAsia="HG丸ｺﾞｼｯｸM-PRO" w:hAnsi="HG丸ｺﾞｼｯｸM-PRO"/>
          <w:bCs/>
          <w:sz w:val="22"/>
          <w:u w:val="single"/>
        </w:rPr>
      </w:pP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　※</w:t>
      </w:r>
      <w:r w:rsidR="00857D45" w:rsidRPr="00E66041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入札に必要な書類及び仕様は、上記の各校ホームページに掲載しています。</w:t>
      </w:r>
    </w:p>
    <w:p w14:paraId="05D9C7BD" w14:textId="2715D1D7" w:rsidR="00503892" w:rsidRPr="00E66041" w:rsidRDefault="00857D45" w:rsidP="00ED28AB">
      <w:pPr>
        <w:spacing w:line="280" w:lineRule="exact"/>
        <w:ind w:left="197" w:hangingChars="100" w:hanging="197"/>
        <w:rPr>
          <w:rFonts w:ascii="HG丸ｺﾞｼｯｸM-PRO" w:eastAsia="HG丸ｺﾞｼｯｸM-PRO" w:hAnsi="HG丸ｺﾞｼｯｸM-PRO"/>
          <w:bCs/>
          <w:sz w:val="22"/>
          <w:u w:val="single"/>
        </w:rPr>
      </w:pPr>
      <w:r w:rsidRPr="00E66041">
        <w:rPr>
          <w:rFonts w:ascii="HG丸ｺﾞｼｯｸM-PRO" w:eastAsia="HG丸ｺﾞｼｯｸM-PRO" w:hAnsi="HG丸ｺﾞｼｯｸM-PRO" w:hint="eastAsia"/>
          <w:bCs/>
          <w:sz w:val="22"/>
        </w:rPr>
        <w:t xml:space="preserve">　　　</w:t>
      </w:r>
      <w:r w:rsidR="00C73D73" w:rsidRPr="00E66041">
        <w:rPr>
          <w:rFonts w:ascii="HG丸ｺﾞｼｯｸM-PRO" w:eastAsia="HG丸ｺﾞｼｯｸM-PRO" w:hAnsi="HG丸ｺﾞｼｯｸM-PRO" w:hint="eastAsia"/>
          <w:bCs/>
          <w:sz w:val="22"/>
        </w:rPr>
        <w:t>仕様</w:t>
      </w:r>
      <w:r w:rsidR="00070212" w:rsidRPr="00E66041">
        <w:rPr>
          <w:rFonts w:ascii="HG丸ｺﾞｼｯｸM-PRO" w:eastAsia="HG丸ｺﾞｼｯｸM-PRO" w:hAnsi="HG丸ｺﾞｼｯｸM-PRO" w:hint="eastAsia"/>
          <w:bCs/>
          <w:sz w:val="22"/>
        </w:rPr>
        <w:t>等</w:t>
      </w:r>
      <w:r w:rsidR="00C73D73" w:rsidRPr="00E66041">
        <w:rPr>
          <w:rFonts w:ascii="HG丸ｺﾞｼｯｸM-PRO" w:eastAsia="HG丸ｺﾞｼｯｸM-PRO" w:hAnsi="HG丸ｺﾞｼｯｸM-PRO" w:hint="eastAsia"/>
          <w:bCs/>
          <w:sz w:val="22"/>
        </w:rPr>
        <w:t>についての詳細は、各学校へお問い合わせください。</w:t>
      </w:r>
    </w:p>
    <w:sectPr w:rsidR="00503892" w:rsidRPr="00E66041" w:rsidSect="00BD741B">
      <w:pgSz w:w="16838" w:h="11906" w:orient="landscape" w:code="9"/>
      <w:pgMar w:top="1361" w:right="1247" w:bottom="907" w:left="1247" w:header="851" w:footer="992" w:gutter="0"/>
      <w:cols w:space="425"/>
      <w:docGrid w:type="linesAndChars" w:linePitch="352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3628D" w14:textId="77777777" w:rsidR="009D5C16" w:rsidRDefault="009D5C16" w:rsidP="008D3145">
      <w:r>
        <w:separator/>
      </w:r>
    </w:p>
  </w:endnote>
  <w:endnote w:type="continuationSeparator" w:id="0">
    <w:p w14:paraId="7C707AD0" w14:textId="77777777" w:rsidR="009D5C16" w:rsidRDefault="009D5C16" w:rsidP="008D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AF70A" w14:textId="77777777" w:rsidR="009D5C16" w:rsidRDefault="009D5C16" w:rsidP="008D3145">
      <w:r>
        <w:separator/>
      </w:r>
    </w:p>
  </w:footnote>
  <w:footnote w:type="continuationSeparator" w:id="0">
    <w:p w14:paraId="0A983997" w14:textId="77777777" w:rsidR="009D5C16" w:rsidRDefault="009D5C16" w:rsidP="008D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78D"/>
    <w:multiLevelType w:val="multilevel"/>
    <w:tmpl w:val="7E481A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06137"/>
    <w:multiLevelType w:val="multilevel"/>
    <w:tmpl w:val="961C31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B1521C"/>
    <w:multiLevelType w:val="hybridMultilevel"/>
    <w:tmpl w:val="D0FA81A2"/>
    <w:lvl w:ilvl="0" w:tplc="1854C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313F99"/>
    <w:multiLevelType w:val="hybridMultilevel"/>
    <w:tmpl w:val="76E4A6AC"/>
    <w:lvl w:ilvl="0" w:tplc="2C4249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7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26"/>
    <w:rsid w:val="00003082"/>
    <w:rsid w:val="0000684D"/>
    <w:rsid w:val="00013234"/>
    <w:rsid w:val="00015EF9"/>
    <w:rsid w:val="00017CC9"/>
    <w:rsid w:val="00033A45"/>
    <w:rsid w:val="000351E5"/>
    <w:rsid w:val="00037B89"/>
    <w:rsid w:val="00070212"/>
    <w:rsid w:val="000850BE"/>
    <w:rsid w:val="000A7E11"/>
    <w:rsid w:val="000B3E8E"/>
    <w:rsid w:val="000B416F"/>
    <w:rsid w:val="000F5E68"/>
    <w:rsid w:val="00110FE5"/>
    <w:rsid w:val="0011589D"/>
    <w:rsid w:val="001214E4"/>
    <w:rsid w:val="0014518C"/>
    <w:rsid w:val="00156176"/>
    <w:rsid w:val="00160F30"/>
    <w:rsid w:val="001756BE"/>
    <w:rsid w:val="00194125"/>
    <w:rsid w:val="001949D8"/>
    <w:rsid w:val="001C7C1E"/>
    <w:rsid w:val="001F0E74"/>
    <w:rsid w:val="001F5BE8"/>
    <w:rsid w:val="002047E8"/>
    <w:rsid w:val="00204CC0"/>
    <w:rsid w:val="002275A2"/>
    <w:rsid w:val="00227E68"/>
    <w:rsid w:val="002309D4"/>
    <w:rsid w:val="00246693"/>
    <w:rsid w:val="00254F5C"/>
    <w:rsid w:val="00257457"/>
    <w:rsid w:val="002A4099"/>
    <w:rsid w:val="002C0E49"/>
    <w:rsid w:val="002D5DB4"/>
    <w:rsid w:val="002D6B73"/>
    <w:rsid w:val="002D729F"/>
    <w:rsid w:val="002E4105"/>
    <w:rsid w:val="002F294C"/>
    <w:rsid w:val="00303652"/>
    <w:rsid w:val="00303B2D"/>
    <w:rsid w:val="003129AF"/>
    <w:rsid w:val="003213CC"/>
    <w:rsid w:val="00325F17"/>
    <w:rsid w:val="00330942"/>
    <w:rsid w:val="003403A2"/>
    <w:rsid w:val="00384C83"/>
    <w:rsid w:val="003966AE"/>
    <w:rsid w:val="003C0532"/>
    <w:rsid w:val="003D1950"/>
    <w:rsid w:val="003D5454"/>
    <w:rsid w:val="003D713B"/>
    <w:rsid w:val="003E2C04"/>
    <w:rsid w:val="003E586D"/>
    <w:rsid w:val="0040725E"/>
    <w:rsid w:val="00426640"/>
    <w:rsid w:val="00432AF7"/>
    <w:rsid w:val="00470A71"/>
    <w:rsid w:val="00474A3C"/>
    <w:rsid w:val="004779AB"/>
    <w:rsid w:val="00481AFF"/>
    <w:rsid w:val="004855F8"/>
    <w:rsid w:val="0049702A"/>
    <w:rsid w:val="004A17D5"/>
    <w:rsid w:val="004B502E"/>
    <w:rsid w:val="004C08B8"/>
    <w:rsid w:val="004E4758"/>
    <w:rsid w:val="00503892"/>
    <w:rsid w:val="00503CAF"/>
    <w:rsid w:val="00542C42"/>
    <w:rsid w:val="0055010E"/>
    <w:rsid w:val="005537F0"/>
    <w:rsid w:val="00572496"/>
    <w:rsid w:val="005958CB"/>
    <w:rsid w:val="005A2F40"/>
    <w:rsid w:val="005A3DA7"/>
    <w:rsid w:val="005A51F3"/>
    <w:rsid w:val="005C5B88"/>
    <w:rsid w:val="005D6A6E"/>
    <w:rsid w:val="005D7C55"/>
    <w:rsid w:val="005E54DF"/>
    <w:rsid w:val="005F5456"/>
    <w:rsid w:val="006011A9"/>
    <w:rsid w:val="00613CAD"/>
    <w:rsid w:val="0061728A"/>
    <w:rsid w:val="006344D8"/>
    <w:rsid w:val="00641CE9"/>
    <w:rsid w:val="00650853"/>
    <w:rsid w:val="00652745"/>
    <w:rsid w:val="006556BD"/>
    <w:rsid w:val="00692724"/>
    <w:rsid w:val="006969BD"/>
    <w:rsid w:val="006B263D"/>
    <w:rsid w:val="006C0712"/>
    <w:rsid w:val="006D66C0"/>
    <w:rsid w:val="006E6880"/>
    <w:rsid w:val="006F4213"/>
    <w:rsid w:val="006F769E"/>
    <w:rsid w:val="00702BFF"/>
    <w:rsid w:val="00705B17"/>
    <w:rsid w:val="007070D4"/>
    <w:rsid w:val="00712276"/>
    <w:rsid w:val="00714BBE"/>
    <w:rsid w:val="0072010F"/>
    <w:rsid w:val="00722FAD"/>
    <w:rsid w:val="00730A4E"/>
    <w:rsid w:val="00730DE8"/>
    <w:rsid w:val="007724DE"/>
    <w:rsid w:val="0078120A"/>
    <w:rsid w:val="007857DC"/>
    <w:rsid w:val="007A3188"/>
    <w:rsid w:val="007B45D5"/>
    <w:rsid w:val="007C3CC9"/>
    <w:rsid w:val="007D0D7C"/>
    <w:rsid w:val="007D611C"/>
    <w:rsid w:val="007D70FC"/>
    <w:rsid w:val="007D72B2"/>
    <w:rsid w:val="007E63B8"/>
    <w:rsid w:val="007E771F"/>
    <w:rsid w:val="00802426"/>
    <w:rsid w:val="008043A2"/>
    <w:rsid w:val="00810773"/>
    <w:rsid w:val="008128F8"/>
    <w:rsid w:val="00841570"/>
    <w:rsid w:val="008469DB"/>
    <w:rsid w:val="0085075F"/>
    <w:rsid w:val="00857D45"/>
    <w:rsid w:val="00861F40"/>
    <w:rsid w:val="0088307F"/>
    <w:rsid w:val="00897C13"/>
    <w:rsid w:val="008A1F33"/>
    <w:rsid w:val="008B5F9A"/>
    <w:rsid w:val="008B7176"/>
    <w:rsid w:val="008C135E"/>
    <w:rsid w:val="008C3F15"/>
    <w:rsid w:val="008C5931"/>
    <w:rsid w:val="008C7DED"/>
    <w:rsid w:val="008D3145"/>
    <w:rsid w:val="008E665D"/>
    <w:rsid w:val="008F4C98"/>
    <w:rsid w:val="008F6CAD"/>
    <w:rsid w:val="00905FB8"/>
    <w:rsid w:val="009103B9"/>
    <w:rsid w:val="00914095"/>
    <w:rsid w:val="00920579"/>
    <w:rsid w:val="00927B91"/>
    <w:rsid w:val="009351C6"/>
    <w:rsid w:val="00935CA9"/>
    <w:rsid w:val="00955264"/>
    <w:rsid w:val="00964E73"/>
    <w:rsid w:val="009813DA"/>
    <w:rsid w:val="0099332A"/>
    <w:rsid w:val="009958E4"/>
    <w:rsid w:val="009B04E9"/>
    <w:rsid w:val="009B2C31"/>
    <w:rsid w:val="009B7D40"/>
    <w:rsid w:val="009C214E"/>
    <w:rsid w:val="009D5C16"/>
    <w:rsid w:val="009D7150"/>
    <w:rsid w:val="009E2119"/>
    <w:rsid w:val="009E5964"/>
    <w:rsid w:val="009E633A"/>
    <w:rsid w:val="009E63CE"/>
    <w:rsid w:val="009F70F4"/>
    <w:rsid w:val="00A11DB3"/>
    <w:rsid w:val="00A127A4"/>
    <w:rsid w:val="00A4335F"/>
    <w:rsid w:val="00A45068"/>
    <w:rsid w:val="00A570BD"/>
    <w:rsid w:val="00A63915"/>
    <w:rsid w:val="00A803BC"/>
    <w:rsid w:val="00A94403"/>
    <w:rsid w:val="00A97507"/>
    <w:rsid w:val="00AA1643"/>
    <w:rsid w:val="00AA4AB4"/>
    <w:rsid w:val="00AA5A3B"/>
    <w:rsid w:val="00AB4D54"/>
    <w:rsid w:val="00AC5059"/>
    <w:rsid w:val="00AD7ECB"/>
    <w:rsid w:val="00AE29A5"/>
    <w:rsid w:val="00B02B09"/>
    <w:rsid w:val="00B070D4"/>
    <w:rsid w:val="00B13290"/>
    <w:rsid w:val="00B17452"/>
    <w:rsid w:val="00B313B7"/>
    <w:rsid w:val="00B414A2"/>
    <w:rsid w:val="00B51D9C"/>
    <w:rsid w:val="00B52400"/>
    <w:rsid w:val="00B64051"/>
    <w:rsid w:val="00B721EA"/>
    <w:rsid w:val="00B86F0F"/>
    <w:rsid w:val="00BA1D2B"/>
    <w:rsid w:val="00BB5CAB"/>
    <w:rsid w:val="00BD428B"/>
    <w:rsid w:val="00BD741B"/>
    <w:rsid w:val="00BD7F88"/>
    <w:rsid w:val="00BE551B"/>
    <w:rsid w:val="00C0242A"/>
    <w:rsid w:val="00C025EA"/>
    <w:rsid w:val="00C1380C"/>
    <w:rsid w:val="00C138CB"/>
    <w:rsid w:val="00C2015F"/>
    <w:rsid w:val="00C27A03"/>
    <w:rsid w:val="00C35646"/>
    <w:rsid w:val="00C50F9C"/>
    <w:rsid w:val="00C71531"/>
    <w:rsid w:val="00C73D73"/>
    <w:rsid w:val="00C81984"/>
    <w:rsid w:val="00C84DB2"/>
    <w:rsid w:val="00CC2743"/>
    <w:rsid w:val="00CC3700"/>
    <w:rsid w:val="00CD2B07"/>
    <w:rsid w:val="00CD6BC3"/>
    <w:rsid w:val="00CD6F83"/>
    <w:rsid w:val="00CF1967"/>
    <w:rsid w:val="00D022F6"/>
    <w:rsid w:val="00D03ED9"/>
    <w:rsid w:val="00D17048"/>
    <w:rsid w:val="00D17BFD"/>
    <w:rsid w:val="00D17D75"/>
    <w:rsid w:val="00D5213A"/>
    <w:rsid w:val="00D90F82"/>
    <w:rsid w:val="00D9141C"/>
    <w:rsid w:val="00D91B21"/>
    <w:rsid w:val="00D924A9"/>
    <w:rsid w:val="00DB04BD"/>
    <w:rsid w:val="00DB648B"/>
    <w:rsid w:val="00DC2A08"/>
    <w:rsid w:val="00DE46E9"/>
    <w:rsid w:val="00E2684D"/>
    <w:rsid w:val="00E2718F"/>
    <w:rsid w:val="00E57A16"/>
    <w:rsid w:val="00E66041"/>
    <w:rsid w:val="00E80A29"/>
    <w:rsid w:val="00E91F04"/>
    <w:rsid w:val="00E976B5"/>
    <w:rsid w:val="00ED28AB"/>
    <w:rsid w:val="00EE114C"/>
    <w:rsid w:val="00EE352C"/>
    <w:rsid w:val="00EE7A1E"/>
    <w:rsid w:val="00EF22CE"/>
    <w:rsid w:val="00F02BC7"/>
    <w:rsid w:val="00F03A5A"/>
    <w:rsid w:val="00F045C3"/>
    <w:rsid w:val="00F117D8"/>
    <w:rsid w:val="00F13D4B"/>
    <w:rsid w:val="00F15B5C"/>
    <w:rsid w:val="00F22553"/>
    <w:rsid w:val="00F27A9D"/>
    <w:rsid w:val="00F31C80"/>
    <w:rsid w:val="00F33EDF"/>
    <w:rsid w:val="00F47B69"/>
    <w:rsid w:val="00F61882"/>
    <w:rsid w:val="00F628BF"/>
    <w:rsid w:val="00F757BB"/>
    <w:rsid w:val="00F75F1F"/>
    <w:rsid w:val="00F77109"/>
    <w:rsid w:val="00F94C0C"/>
    <w:rsid w:val="00F96158"/>
    <w:rsid w:val="00F961A2"/>
    <w:rsid w:val="00FB53C8"/>
    <w:rsid w:val="00FC31A7"/>
    <w:rsid w:val="00FC7428"/>
    <w:rsid w:val="00FD7177"/>
    <w:rsid w:val="00FD7397"/>
    <w:rsid w:val="00FF38DC"/>
    <w:rsid w:val="00FF4178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B2136A4"/>
  <w15:chartTrackingRefBased/>
  <w15:docId w15:val="{A1A3D607-869B-4AD4-B1A5-2C765444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015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link w:val="20"/>
    <w:uiPriority w:val="9"/>
    <w:qFormat/>
    <w:rsid w:val="00AB4D5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75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70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3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145"/>
  </w:style>
  <w:style w:type="paragraph" w:styleId="a7">
    <w:name w:val="footer"/>
    <w:basedOn w:val="a"/>
    <w:link w:val="a8"/>
    <w:uiPriority w:val="99"/>
    <w:unhideWhenUsed/>
    <w:rsid w:val="008D3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145"/>
  </w:style>
  <w:style w:type="paragraph" w:styleId="a9">
    <w:name w:val="List Paragraph"/>
    <w:basedOn w:val="a"/>
    <w:uiPriority w:val="34"/>
    <w:qFormat/>
    <w:rsid w:val="006344D8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AB4D5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10">
    <w:name w:val="見出し 1 (文字)"/>
    <w:basedOn w:val="a0"/>
    <w:link w:val="1"/>
    <w:uiPriority w:val="9"/>
    <w:rsid w:val="00C2015F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075F"/>
    <w:rPr>
      <w:b/>
      <w:bCs/>
    </w:rPr>
  </w:style>
  <w:style w:type="character" w:customStyle="1" w:styleId="11">
    <w:name w:val="本文|1_"/>
    <w:basedOn w:val="a0"/>
    <w:link w:val="12"/>
    <w:rsid w:val="004A17D5"/>
    <w:rPr>
      <w:rFonts w:ascii="ＭＳ 明朝" w:hAnsi="ＭＳ 明朝" w:cs="ＭＳ 明朝"/>
      <w:shd w:val="clear" w:color="auto" w:fill="FFFFFF"/>
      <w:lang w:val="ja-JP" w:bidi="ja-JP"/>
    </w:rPr>
  </w:style>
  <w:style w:type="character" w:customStyle="1" w:styleId="31">
    <w:name w:val="見出し #3|1_"/>
    <w:basedOn w:val="a0"/>
    <w:link w:val="310"/>
    <w:rsid w:val="004A17D5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2">
    <w:name w:val="本文|1"/>
    <w:basedOn w:val="a"/>
    <w:link w:val="11"/>
    <w:rsid w:val="004A17D5"/>
    <w:pPr>
      <w:shd w:val="clear" w:color="auto" w:fill="FFFFFF"/>
      <w:spacing w:line="266" w:lineRule="auto"/>
      <w:jc w:val="left"/>
    </w:pPr>
    <w:rPr>
      <w:rFonts w:ascii="ＭＳ 明朝" w:hAnsi="ＭＳ 明朝" w:cs="ＭＳ 明朝"/>
      <w:lang w:val="ja-JP" w:bidi="ja-JP"/>
    </w:rPr>
  </w:style>
  <w:style w:type="paragraph" w:customStyle="1" w:styleId="310">
    <w:name w:val="見出し #3|1"/>
    <w:basedOn w:val="a"/>
    <w:link w:val="31"/>
    <w:rsid w:val="004A17D5"/>
    <w:pPr>
      <w:shd w:val="clear" w:color="auto" w:fill="FFFFFF"/>
      <w:spacing w:line="319" w:lineRule="exact"/>
      <w:jc w:val="left"/>
      <w:outlineLvl w:val="2"/>
    </w:pPr>
    <w:rPr>
      <w:rFonts w:ascii="Arial" w:eastAsia="Arial" w:hAnsi="Arial" w:cs="Arial"/>
      <w:sz w:val="26"/>
      <w:szCs w:val="26"/>
    </w:rPr>
  </w:style>
  <w:style w:type="table" w:styleId="aa">
    <w:name w:val="Table Grid"/>
    <w:basedOn w:val="a1"/>
    <w:uiPriority w:val="39"/>
    <w:rsid w:val="00AA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57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尾原　周治</dc:creator>
  <cp:keywords/>
  <dc:description/>
  <cp:lastModifiedBy>大淵　研二</cp:lastModifiedBy>
  <cp:revision>34</cp:revision>
  <cp:lastPrinted>2023-11-24T03:55:00Z</cp:lastPrinted>
  <dcterms:created xsi:type="dcterms:W3CDTF">2022-10-17T05:07:00Z</dcterms:created>
  <dcterms:modified xsi:type="dcterms:W3CDTF">2023-11-24T03:56:00Z</dcterms:modified>
</cp:coreProperties>
</file>