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007" w:rsidRPr="007E1007" w:rsidRDefault="007E1007" w:rsidP="00B0642E">
      <w:pPr>
        <w:rPr>
          <w:rFonts w:ascii="ＭＳ ゴシック" w:eastAsia="ＭＳ ゴシック" w:hAnsi="ＭＳ ゴシック"/>
        </w:rPr>
      </w:pPr>
      <w:r w:rsidRPr="007E1007">
        <w:rPr>
          <w:rFonts w:ascii="ＭＳ ゴシック" w:eastAsia="ＭＳ ゴシック" w:hAnsi="ＭＳ ゴシック" w:hint="eastAsia"/>
        </w:rPr>
        <w:t>様式イ</w:t>
      </w:r>
    </w:p>
    <w:p w:rsidR="00E95218" w:rsidRPr="00E95218" w:rsidRDefault="00E95218" w:rsidP="00E95218">
      <w:pPr>
        <w:ind w:left="6195" w:hangingChars="2950" w:hanging="6195"/>
      </w:pPr>
      <w:bookmarkStart w:id="0" w:name="_GoBack"/>
      <w:bookmarkEnd w:id="0"/>
    </w:p>
    <w:p w:rsidR="00E95218" w:rsidRPr="00E95218" w:rsidRDefault="00E95218" w:rsidP="00E95218">
      <w:pPr>
        <w:ind w:leftChars="2920" w:left="6250" w:rightChars="39" w:right="82" w:hangingChars="32" w:hanging="118"/>
      </w:pPr>
      <w:r w:rsidRPr="00E95218">
        <w:rPr>
          <w:rFonts w:hint="eastAsia"/>
          <w:spacing w:val="79"/>
          <w:fitText w:val="2415" w:id="2045940481"/>
        </w:rPr>
        <w:t xml:space="preserve">教特第　　　</w:t>
      </w:r>
      <w:r w:rsidRPr="00E95218">
        <w:rPr>
          <w:rFonts w:hint="eastAsia"/>
          <w:spacing w:val="-1"/>
          <w:fitText w:val="2415" w:id="2045940481"/>
        </w:rPr>
        <w:t>号</w:t>
      </w:r>
    </w:p>
    <w:p w:rsidR="00E95218" w:rsidRPr="00E95218" w:rsidRDefault="00E95218" w:rsidP="00E95218">
      <w:pPr>
        <w:ind w:leftChars="2920" w:left="6232" w:right="-141" w:hangingChars="32" w:hanging="100"/>
      </w:pPr>
      <w:r w:rsidRPr="00E95218">
        <w:rPr>
          <w:rFonts w:hint="eastAsia"/>
          <w:spacing w:val="52"/>
          <w:fitText w:val="2415" w:id="2045940482"/>
        </w:rPr>
        <w:t xml:space="preserve">令和　年　月　</w:t>
      </w:r>
      <w:r w:rsidRPr="00E95218">
        <w:rPr>
          <w:rFonts w:hint="eastAsia"/>
          <w:spacing w:val="3"/>
          <w:fitText w:val="2415" w:id="2045940482"/>
        </w:rPr>
        <w:t>日</w:t>
      </w:r>
    </w:p>
    <w:p w:rsidR="00E95218" w:rsidRPr="00E95218" w:rsidRDefault="00E95218" w:rsidP="00E95218"/>
    <w:p w:rsidR="00E95218" w:rsidRPr="00E95218" w:rsidRDefault="00E95218" w:rsidP="00E95218"/>
    <w:p w:rsidR="00E95218" w:rsidRPr="00E95218" w:rsidRDefault="008D6B9E" w:rsidP="008D6B9E">
      <w:pPr>
        <w:ind w:firstLineChars="300" w:firstLine="630"/>
      </w:pPr>
      <w:r>
        <w:rPr>
          <w:rFonts w:hint="eastAsia"/>
        </w:rPr>
        <w:t>市町教育委員会</w:t>
      </w:r>
      <w:r w:rsidR="00E95218" w:rsidRPr="00E95218">
        <w:rPr>
          <w:rFonts w:hint="eastAsia"/>
        </w:rPr>
        <w:t xml:space="preserve">　様</w:t>
      </w:r>
    </w:p>
    <w:p w:rsidR="00E95218" w:rsidRPr="00E95218" w:rsidRDefault="00E95218" w:rsidP="00E95218"/>
    <w:p w:rsidR="00E95218" w:rsidRPr="00E95218" w:rsidRDefault="00E95218" w:rsidP="00E95218">
      <w:pPr>
        <w:ind w:leftChars="120" w:left="6199" w:rightChars="39" w:right="82" w:hangingChars="2832" w:hanging="5947"/>
      </w:pPr>
      <w:r w:rsidRPr="00E95218">
        <w:rPr>
          <w:rFonts w:hint="eastAsia"/>
        </w:rPr>
        <w:t xml:space="preserve">　　　　　　　　　　　　　　　　　　　　　　　　　　　　　</w:t>
      </w:r>
      <w:r w:rsidR="00F720BC" w:rsidRPr="00F720BC">
        <w:rPr>
          <w:rFonts w:hint="eastAsia"/>
          <w:spacing w:val="45"/>
          <w:fitText w:val="2310" w:id="-1948568064"/>
        </w:rPr>
        <w:t>兵庫県教育委員</w:t>
      </w:r>
      <w:r w:rsidR="00F720BC" w:rsidRPr="00F720BC">
        <w:rPr>
          <w:rFonts w:hint="eastAsia"/>
          <w:fitText w:val="2310" w:id="-1948568064"/>
        </w:rPr>
        <w:t>会</w:t>
      </w:r>
    </w:p>
    <w:p w:rsidR="001054FB" w:rsidRDefault="001054FB" w:rsidP="00E95218">
      <w:pPr>
        <w:ind w:rightChars="-47" w:right="-99"/>
      </w:pPr>
    </w:p>
    <w:p w:rsidR="001054FB" w:rsidRDefault="001054FB" w:rsidP="001054FB"/>
    <w:p w:rsidR="001054FB" w:rsidRPr="00C94CE4" w:rsidRDefault="001054FB" w:rsidP="001054FB">
      <w:pPr>
        <w:jc w:val="center"/>
        <w:rPr>
          <w:sz w:val="24"/>
          <w:szCs w:val="24"/>
        </w:rPr>
      </w:pPr>
      <w:r w:rsidRPr="00C94CE4">
        <w:rPr>
          <w:rFonts w:hint="eastAsia"/>
          <w:sz w:val="24"/>
          <w:szCs w:val="24"/>
        </w:rPr>
        <w:t>特別支援学校への就学について</w:t>
      </w:r>
    </w:p>
    <w:p w:rsidR="001054FB" w:rsidRDefault="001054FB" w:rsidP="001054FB">
      <w:pPr>
        <w:jc w:val="center"/>
      </w:pPr>
    </w:p>
    <w:p w:rsidR="001054FB" w:rsidRDefault="001054FB" w:rsidP="001054FB">
      <w:pPr>
        <w:jc w:val="center"/>
      </w:pPr>
    </w:p>
    <w:p w:rsidR="001054FB" w:rsidRDefault="001054FB" w:rsidP="00E95218">
      <w:pPr>
        <w:ind w:rightChars="-135" w:right="-283"/>
      </w:pPr>
      <w:r>
        <w:rPr>
          <w:rFonts w:hint="eastAsia"/>
        </w:rPr>
        <w:t xml:space="preserve">　先に通知のありました視覚障害者等について、下記のとおり就学させることになりましたので、学校教育法施行令第１５条第１項及び同条第２項の規定に基づき通知します。</w:t>
      </w:r>
    </w:p>
    <w:p w:rsidR="001054FB" w:rsidRDefault="001054FB" w:rsidP="001054FB">
      <w:r>
        <w:rPr>
          <w:rFonts w:hint="eastAsia"/>
        </w:rPr>
        <w:t xml:space="preserve">　ついては、別添の就学通知書を保護者に交付するとともに、よろしくご指導願います。</w:t>
      </w:r>
    </w:p>
    <w:p w:rsidR="001054FB" w:rsidRDefault="001054FB" w:rsidP="001054FB"/>
    <w:p w:rsidR="001054FB" w:rsidRDefault="001054FB" w:rsidP="001054FB"/>
    <w:p w:rsidR="001054FB" w:rsidRDefault="001054FB" w:rsidP="001054FB">
      <w:r>
        <w:rPr>
          <w:rFonts w:hint="eastAsia"/>
        </w:rPr>
        <w:t xml:space="preserve">　　　　　　　　　　　　　　　　　　　記</w:t>
      </w:r>
    </w:p>
    <w:p w:rsidR="001054FB" w:rsidRDefault="001054FB" w:rsidP="001054FB"/>
    <w:p w:rsidR="001054FB" w:rsidRDefault="001054FB" w:rsidP="001054FB"/>
    <w:tbl>
      <w:tblPr>
        <w:tblW w:w="9819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20"/>
        <w:gridCol w:w="3339"/>
        <w:gridCol w:w="1680"/>
        <w:gridCol w:w="1200"/>
      </w:tblGrid>
      <w:tr w:rsidR="001054FB">
        <w:trPr>
          <w:trHeight w:val="528"/>
        </w:trPr>
        <w:tc>
          <w:tcPr>
            <w:tcW w:w="1680" w:type="dxa"/>
            <w:vAlign w:val="center"/>
          </w:tcPr>
          <w:p w:rsidR="001054FB" w:rsidRDefault="001054FB" w:rsidP="006557E0">
            <w:pPr>
              <w:jc w:val="center"/>
            </w:pPr>
            <w:r>
              <w:rPr>
                <w:rFonts w:hint="eastAsia"/>
              </w:rPr>
              <w:t>児童生徒名</w:t>
            </w:r>
          </w:p>
        </w:tc>
        <w:tc>
          <w:tcPr>
            <w:tcW w:w="1920" w:type="dxa"/>
            <w:vAlign w:val="center"/>
          </w:tcPr>
          <w:p w:rsidR="001054FB" w:rsidRDefault="001054FB" w:rsidP="006557E0">
            <w:pPr>
              <w:ind w:left="-99"/>
              <w:jc w:val="center"/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3339" w:type="dxa"/>
            <w:vAlign w:val="center"/>
          </w:tcPr>
          <w:p w:rsidR="001054FB" w:rsidRDefault="001054FB" w:rsidP="006557E0">
            <w:pPr>
              <w:ind w:left="-68"/>
              <w:jc w:val="center"/>
            </w:pPr>
            <w:r>
              <w:rPr>
                <w:rFonts w:hint="eastAsia"/>
              </w:rPr>
              <w:t>就学を指定した学校名</w:t>
            </w:r>
          </w:p>
        </w:tc>
        <w:tc>
          <w:tcPr>
            <w:tcW w:w="1680" w:type="dxa"/>
            <w:vAlign w:val="center"/>
          </w:tcPr>
          <w:p w:rsidR="001054FB" w:rsidRDefault="001054FB" w:rsidP="006557E0">
            <w:pPr>
              <w:ind w:leftChars="-47" w:left="-99"/>
              <w:jc w:val="center"/>
            </w:pPr>
            <w:r>
              <w:rPr>
                <w:rFonts w:hint="eastAsia"/>
              </w:rPr>
              <w:t>入学期日</w:t>
            </w:r>
          </w:p>
        </w:tc>
        <w:tc>
          <w:tcPr>
            <w:tcW w:w="1200" w:type="dxa"/>
            <w:vAlign w:val="center"/>
          </w:tcPr>
          <w:p w:rsidR="001054FB" w:rsidRDefault="001054FB" w:rsidP="006557E0">
            <w:pPr>
              <w:ind w:leftChars="-47" w:left="-99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054FB">
        <w:trPr>
          <w:trHeight w:val="537"/>
        </w:trPr>
        <w:tc>
          <w:tcPr>
            <w:tcW w:w="1680" w:type="dxa"/>
            <w:vAlign w:val="center"/>
          </w:tcPr>
          <w:p w:rsidR="001054FB" w:rsidRDefault="001054FB" w:rsidP="006557E0">
            <w:pPr>
              <w:jc w:val="center"/>
            </w:pPr>
          </w:p>
        </w:tc>
        <w:tc>
          <w:tcPr>
            <w:tcW w:w="1920" w:type="dxa"/>
            <w:vAlign w:val="center"/>
          </w:tcPr>
          <w:p w:rsidR="001054FB" w:rsidRDefault="001054FB" w:rsidP="006557E0">
            <w:pPr>
              <w:jc w:val="center"/>
            </w:pPr>
          </w:p>
        </w:tc>
        <w:tc>
          <w:tcPr>
            <w:tcW w:w="3339" w:type="dxa"/>
            <w:vAlign w:val="center"/>
          </w:tcPr>
          <w:p w:rsidR="001054FB" w:rsidRDefault="001054FB" w:rsidP="006557E0">
            <w:pPr>
              <w:jc w:val="center"/>
            </w:pPr>
          </w:p>
        </w:tc>
        <w:tc>
          <w:tcPr>
            <w:tcW w:w="1680" w:type="dxa"/>
            <w:vAlign w:val="center"/>
          </w:tcPr>
          <w:p w:rsidR="001054FB" w:rsidRDefault="001054FB" w:rsidP="001054FB">
            <w:pPr>
              <w:jc w:val="center"/>
            </w:pPr>
          </w:p>
        </w:tc>
        <w:tc>
          <w:tcPr>
            <w:tcW w:w="1200" w:type="dxa"/>
            <w:vAlign w:val="center"/>
          </w:tcPr>
          <w:p w:rsidR="001054FB" w:rsidRDefault="001054FB" w:rsidP="001054FB">
            <w:pPr>
              <w:jc w:val="center"/>
            </w:pPr>
          </w:p>
        </w:tc>
      </w:tr>
    </w:tbl>
    <w:p w:rsidR="009713DF" w:rsidRDefault="009713DF" w:rsidP="001054FB"/>
    <w:sectPr w:rsidR="009713DF" w:rsidSect="00E95218">
      <w:pgSz w:w="11906" w:h="16838"/>
      <w:pgMar w:top="1985" w:right="174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8B8" w:rsidRDefault="008268B8" w:rsidP="00E95218">
      <w:r>
        <w:separator/>
      </w:r>
    </w:p>
  </w:endnote>
  <w:endnote w:type="continuationSeparator" w:id="0">
    <w:p w:rsidR="008268B8" w:rsidRDefault="008268B8" w:rsidP="00E9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8B8" w:rsidRDefault="008268B8" w:rsidP="00E95218">
      <w:r>
        <w:separator/>
      </w:r>
    </w:p>
  </w:footnote>
  <w:footnote w:type="continuationSeparator" w:id="0">
    <w:p w:rsidR="008268B8" w:rsidRDefault="008268B8" w:rsidP="00E95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EEA"/>
    <w:rsid w:val="000201FD"/>
    <w:rsid w:val="00026393"/>
    <w:rsid w:val="001054FB"/>
    <w:rsid w:val="0011009F"/>
    <w:rsid w:val="002313BD"/>
    <w:rsid w:val="00274204"/>
    <w:rsid w:val="00281D32"/>
    <w:rsid w:val="00335359"/>
    <w:rsid w:val="00357DED"/>
    <w:rsid w:val="0037605E"/>
    <w:rsid w:val="003E2F15"/>
    <w:rsid w:val="004025A3"/>
    <w:rsid w:val="00462EDE"/>
    <w:rsid w:val="005301B6"/>
    <w:rsid w:val="00537A1F"/>
    <w:rsid w:val="005F0669"/>
    <w:rsid w:val="005F19A0"/>
    <w:rsid w:val="006557E0"/>
    <w:rsid w:val="006C6480"/>
    <w:rsid w:val="00743AE6"/>
    <w:rsid w:val="007605F1"/>
    <w:rsid w:val="007E1007"/>
    <w:rsid w:val="008249F6"/>
    <w:rsid w:val="008268B8"/>
    <w:rsid w:val="008952FD"/>
    <w:rsid w:val="008D6B9E"/>
    <w:rsid w:val="009713DF"/>
    <w:rsid w:val="009E0D0D"/>
    <w:rsid w:val="00A75DB2"/>
    <w:rsid w:val="00AD5A87"/>
    <w:rsid w:val="00B0642E"/>
    <w:rsid w:val="00B16EAA"/>
    <w:rsid w:val="00BD5EEA"/>
    <w:rsid w:val="00BE6799"/>
    <w:rsid w:val="00C342EF"/>
    <w:rsid w:val="00C50EF3"/>
    <w:rsid w:val="00C94CE4"/>
    <w:rsid w:val="00CD1837"/>
    <w:rsid w:val="00D73300"/>
    <w:rsid w:val="00DB0832"/>
    <w:rsid w:val="00E95218"/>
    <w:rsid w:val="00EA464A"/>
    <w:rsid w:val="00ED17B5"/>
    <w:rsid w:val="00F26F6B"/>
    <w:rsid w:val="00F37D7A"/>
    <w:rsid w:val="00F720BC"/>
    <w:rsid w:val="00F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17B4E3"/>
  <w15:docId w15:val="{065537E7-F3E8-41A2-AD91-3B4D3933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054FB"/>
    <w:pPr>
      <w:jc w:val="center"/>
    </w:pPr>
  </w:style>
  <w:style w:type="paragraph" w:styleId="a4">
    <w:name w:val="Closing"/>
    <w:basedOn w:val="a"/>
    <w:rsid w:val="001054FB"/>
    <w:pPr>
      <w:jc w:val="right"/>
    </w:pPr>
  </w:style>
  <w:style w:type="paragraph" w:customStyle="1" w:styleId="a5">
    <w:name w:val="一太郎"/>
    <w:rsid w:val="009713DF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cs="ＭＳ 明朝"/>
      <w:spacing w:val="3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952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5218"/>
    <w:rPr>
      <w:rFonts w:ascii="ＭＳ 明朝" w:hAnsi="ＭＳ 明朝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E952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5218"/>
    <w:rPr>
      <w:rFonts w:ascii="ＭＳ 明朝" w:hAnsi="ＭＳ 明朝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95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952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77E74-6F91-4890-BA43-774BC0C3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　　　　　　　　　　　　　　　　　　　　　　　　　　　　　　（公印省略）</vt:lpstr>
    </vt:vector>
  </TitlesOfParts>
  <Company>兵庫県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creator>m459764</dc:creator>
  <cp:lastModifiedBy>河村　裕介</cp:lastModifiedBy>
  <cp:revision>6</cp:revision>
  <cp:lastPrinted>2019-09-30T01:24:00Z</cp:lastPrinted>
  <dcterms:created xsi:type="dcterms:W3CDTF">2019-09-17T05:33:00Z</dcterms:created>
  <dcterms:modified xsi:type="dcterms:W3CDTF">2021-02-25T02:17:00Z</dcterms:modified>
</cp:coreProperties>
</file>