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762" w:rsidRPr="00B631D1" w:rsidRDefault="00C83762" w:rsidP="003B1C90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B631D1">
        <w:rPr>
          <w:rFonts w:ascii="ＭＳ ゴシック" w:eastAsia="ＭＳ ゴシック" w:hAnsi="ＭＳ ゴシック" w:cs="ＦＡ Ｐ ゴシック" w:hint="eastAsia"/>
          <w:color w:val="000000"/>
          <w:kern w:val="0"/>
          <w:sz w:val="24"/>
          <w:szCs w:val="24"/>
        </w:rPr>
        <w:t>様式</w:t>
      </w:r>
      <w:r w:rsidRPr="00B631D1">
        <w:rPr>
          <w:rFonts w:ascii="ＭＳ ゴシック" w:eastAsia="ＭＳ ゴシック" w:hAnsi="ＭＳ ゴシック" w:cs="ＦＡ Ｐ ゴシック"/>
          <w:color w:val="000000"/>
          <w:kern w:val="0"/>
          <w:sz w:val="24"/>
          <w:szCs w:val="24"/>
        </w:rPr>
        <w:t>11</w:t>
      </w:r>
      <w:r w:rsidRPr="00B631D1">
        <w:rPr>
          <w:rFonts w:ascii="ＭＳ ゴシック" w:eastAsia="ＭＳ ゴシック" w:hAnsi="ＭＳ ゴシック" w:cs="ＦＡ Ｐ ゴシック" w:hint="eastAsia"/>
          <w:color w:val="000000"/>
          <w:w w:val="151"/>
          <w:kern w:val="0"/>
          <w:sz w:val="24"/>
          <w:szCs w:val="24"/>
        </w:rPr>
        <w:t xml:space="preserve">　</w:t>
      </w:r>
      <w:r w:rsidRPr="00B631D1">
        <w:rPr>
          <w:rFonts w:ascii="ＭＳ ゴシック" w:eastAsia="ＭＳ ゴシック" w:hAnsi="ＭＳ ゴシック" w:cs="ＦＡ Ｐ ゴシック" w:hint="eastAsia"/>
          <w:color w:val="000000"/>
          <w:kern w:val="0"/>
          <w:sz w:val="24"/>
          <w:szCs w:val="24"/>
        </w:rPr>
        <w:t>区域外就学承諾書（市町</w:t>
      </w:r>
      <w:r>
        <w:rPr>
          <w:rFonts w:ascii="ＭＳ ゴシック" w:eastAsia="ＭＳ ゴシック" w:hAnsi="ＭＳ ゴシック" w:cs="ＦＡ Ｐ ゴシック" w:hint="eastAsia"/>
          <w:color w:val="000000"/>
          <w:kern w:val="0"/>
          <w:sz w:val="24"/>
          <w:szCs w:val="24"/>
        </w:rPr>
        <w:t>教委</w:t>
      </w:r>
      <w:r w:rsidRPr="00B631D1">
        <w:rPr>
          <w:rFonts w:ascii="ＭＳ ゴシック" w:eastAsia="ＭＳ ゴシック" w:hAnsi="ＭＳ ゴシック" w:cs="ＦＡ Ｐ ゴシック" w:hint="eastAsia"/>
          <w:color w:val="000000"/>
          <w:kern w:val="0"/>
          <w:sz w:val="24"/>
          <w:szCs w:val="24"/>
        </w:rPr>
        <w:t>あて）</w:t>
      </w:r>
    </w:p>
    <w:p w:rsidR="00C83762" w:rsidRPr="003B1C90" w:rsidRDefault="00C83762" w:rsidP="003B1C90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tbl>
      <w:tblPr>
        <w:tblW w:w="859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7762"/>
        <w:gridCol w:w="426"/>
        <w:gridCol w:w="159"/>
        <w:gridCol w:w="124"/>
      </w:tblGrid>
      <w:tr w:rsidR="00C83762" w:rsidRPr="0069543C" w:rsidTr="00475F32">
        <w:tc>
          <w:tcPr>
            <w:tcW w:w="859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3762" w:rsidRPr="003B1C90" w:rsidRDefault="00C83762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83762" w:rsidRPr="003B1C90" w:rsidRDefault="00C83762" w:rsidP="00A313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○○第△△△号　</w:t>
            </w:r>
          </w:p>
          <w:p w:rsidR="00C83762" w:rsidRPr="003B1C90" w:rsidRDefault="00C83762" w:rsidP="00A313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</w:t>
            </w: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　月　日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C83762" w:rsidRPr="003B1C90" w:rsidRDefault="00C83762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475F3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市町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教育委員会教育長　様</w:t>
            </w: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</w:p>
        </w:tc>
      </w:tr>
      <w:tr w:rsidR="00C83762" w:rsidRPr="0069543C" w:rsidTr="00475F32">
        <w:tc>
          <w:tcPr>
            <w:tcW w:w="788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3762" w:rsidRPr="003B1C90" w:rsidRDefault="00C83762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当該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教育委員会教育長</w:t>
            </w: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762" w:rsidRPr="003B1C90" w:rsidRDefault="00C83762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印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3762" w:rsidRPr="003B1C90" w:rsidRDefault="00C83762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83762" w:rsidRPr="0069543C" w:rsidTr="00475F32">
        <w:tc>
          <w:tcPr>
            <w:tcW w:w="859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3762" w:rsidRPr="003B1C90" w:rsidRDefault="00C83762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            </w:t>
            </w:r>
          </w:p>
          <w:p w:rsidR="00C83762" w:rsidRPr="003B1C90" w:rsidRDefault="00C83762" w:rsidP="002202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区域外就学承諾書の送付について（通知）</w:t>
            </w:r>
          </w:p>
          <w:p w:rsidR="00C83762" w:rsidRPr="003B1C90" w:rsidRDefault="00C83762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83762" w:rsidRPr="003B1C90" w:rsidRDefault="00C83762" w:rsidP="00475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ind w:leftChars="110" w:left="231" w:firstLineChars="88" w:firstLine="18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このことについて、下記のとおり保護者あてに承諾書を送付したので、お知らせします。</w:t>
            </w:r>
          </w:p>
          <w:p w:rsidR="00C83762" w:rsidRPr="003B1C90" w:rsidRDefault="00C83762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83762" w:rsidRPr="003B1C90" w:rsidRDefault="00C83762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記</w:t>
            </w:r>
          </w:p>
        </w:tc>
      </w:tr>
      <w:tr w:rsidR="00C83762" w:rsidRPr="0069543C" w:rsidTr="00475F32"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83762" w:rsidRPr="003B1C90" w:rsidRDefault="00C83762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83762" w:rsidRPr="003B1C90" w:rsidRDefault="00C83762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83762" w:rsidRPr="003B1C90" w:rsidRDefault="00C83762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83762" w:rsidRPr="003B1C90" w:rsidRDefault="00C83762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83762" w:rsidRPr="003B1C90" w:rsidRDefault="00C83762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83762" w:rsidRPr="003B1C90" w:rsidRDefault="00C83762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83762" w:rsidRPr="003B1C90" w:rsidRDefault="00C83762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83762" w:rsidRPr="003B1C90" w:rsidRDefault="00C83762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83762" w:rsidRPr="003B1C90" w:rsidRDefault="00C83762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83762" w:rsidRPr="003B1C90" w:rsidRDefault="00C83762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83762" w:rsidRPr="003B1C90" w:rsidRDefault="00C83762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83762" w:rsidRPr="003B1C90" w:rsidRDefault="00C83762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83762" w:rsidRPr="003B1C90" w:rsidRDefault="00C83762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83762" w:rsidRPr="003B1C90" w:rsidRDefault="00C83762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83762" w:rsidRPr="003B1C90" w:rsidRDefault="00C83762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83762" w:rsidRPr="003B1C90" w:rsidRDefault="00C83762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83762" w:rsidRPr="003B1C90" w:rsidRDefault="00C83762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83762" w:rsidRPr="003B1C90" w:rsidRDefault="00C83762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3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3762" w:rsidRPr="003B1C90" w:rsidRDefault="00C83762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83762" w:rsidRPr="003B1C90" w:rsidRDefault="00C83762" w:rsidP="00475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ind w:rightChars="-12" w:right="-25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 w:rsidR="00475F3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府県指令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号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C83762" w:rsidRPr="003B1C90" w:rsidRDefault="00171952" w:rsidP="00475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ind w:firstLineChars="150" w:firstLine="31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noProof/>
              </w:rPr>
              <w:pict>
                <v:line id="直線コネクタ 18" o:spid="_x0000_s1026" style="position:absolute;left:0;text-align:left;z-index:1;visibility:visible" from="68.95pt,16pt" to="294.6pt,16pt" strokecolor="windowText" strokeweight=".5pt"/>
              </w:pict>
            </w:r>
            <w:r w:rsidR="00C83762"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保護者住所</w:t>
            </w:r>
          </w:p>
          <w:p w:rsidR="00C83762" w:rsidRPr="003B1C90" w:rsidRDefault="00171952" w:rsidP="00475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ind w:firstLineChars="150" w:firstLine="31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noProof/>
              </w:rPr>
              <w:pict>
                <v:line id="直線コネクタ 19" o:spid="_x0000_s1027" style="position:absolute;left:0;text-align:left;z-index:2;visibility:visible" from="68.95pt,14.55pt" to="177.7pt,14.55pt" strokecolor="windowText" strokeweight=".5pt"/>
              </w:pict>
            </w:r>
            <w:r w:rsidR="00C8376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保護者</w:t>
            </w:r>
            <w:r w:rsidR="00C83762"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  <w:p w:rsidR="00C83762" w:rsidRPr="003B1C90" w:rsidRDefault="00C83762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83762" w:rsidRDefault="00C83762" w:rsidP="00475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ind w:left="105" w:hangingChars="50" w:hanging="105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475F3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 </w:t>
            </w:r>
            <w:r w:rsidR="009A71C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令和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年　月　日付けで願い出のあったことについては、</w:t>
            </w:r>
            <w:bookmarkStart w:id="0" w:name="_GoBack"/>
            <w:bookmarkEnd w:id="0"/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次のとおり就学することを承諾する。</w:t>
            </w:r>
          </w:p>
          <w:p w:rsidR="00C83762" w:rsidRPr="003B1C90" w:rsidRDefault="00C83762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83762" w:rsidRPr="003B1C90" w:rsidRDefault="00171952" w:rsidP="002202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ind w:firstLineChars="50" w:firstLine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noProof/>
              </w:rPr>
              <w:pict>
                <v:line id="直線コネクタ 21" o:spid="_x0000_s1028" style="position:absolute;left:0;text-align:left;z-index:4;visibility:visible" from="140.4pt,12.45pt" to="249.15pt,12.45pt" strokecolor="windowText" strokeweight=".5pt"/>
              </w:pict>
            </w:r>
            <w:r w:rsidR="00C83762"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　就学者</w:t>
            </w:r>
            <w:r w:rsidR="00C83762"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="00C83762"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児童生徒名</w:t>
            </w:r>
            <w:r w:rsidR="00C83762"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</w:t>
            </w:r>
            <w:r w:rsidR="00C83762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</w:t>
            </w:r>
            <w:r w:rsidR="00C83762"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C83762"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C83762"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C83762"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男・女</w:t>
            </w:r>
          </w:p>
          <w:p w:rsidR="00C83762" w:rsidRPr="003B1C90" w:rsidRDefault="00171952" w:rsidP="002202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noProof/>
              </w:rPr>
              <w:pict>
                <v:line id="直線コネクタ 20" o:spid="_x0000_s1029" style="position:absolute;z-index:3;visibility:visible" from="140.4pt,14.55pt" to="249.15pt,14.55pt" strokecolor="windowText" strokeweight=".5pt"/>
              </w:pict>
            </w:r>
            <w:r w:rsidR="00C83762"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</w:t>
            </w:r>
            <w:r w:rsidR="00C83762"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生年月日</w:t>
            </w:r>
            <w:r w:rsidR="00C83762"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="00C8376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平成</w:t>
            </w:r>
            <w:r w:rsidR="00C83762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="00C8376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C83762"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</w:t>
            </w:r>
            <w:r w:rsidR="00C8376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C83762"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  <w:r w:rsidR="00C8376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C83762"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  <w:p w:rsidR="00C83762" w:rsidRPr="003B1C90" w:rsidRDefault="00C83762" w:rsidP="002202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C83762" w:rsidRPr="003B1C90" w:rsidRDefault="00C83762" w:rsidP="002202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　就学校</w:t>
            </w: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立　　　　学校　　学部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第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学年　　</w:t>
            </w:r>
          </w:p>
          <w:p w:rsidR="00C83762" w:rsidRPr="003B1C90" w:rsidRDefault="00C83762" w:rsidP="002202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83762" w:rsidRPr="003B1C90" w:rsidRDefault="00C83762" w:rsidP="002202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　入学期日</w:t>
            </w: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="009A71C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令和</w:t>
            </w:r>
            <w:r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 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年</w:t>
            </w:r>
            <w:r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月</w:t>
            </w:r>
            <w:r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日</w:t>
            </w:r>
          </w:p>
          <w:p w:rsidR="00C83762" w:rsidRPr="003B1C90" w:rsidRDefault="00C83762" w:rsidP="002202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83762" w:rsidRPr="003B1C90" w:rsidRDefault="00C83762" w:rsidP="002202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="009A71C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令和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年　月　日</w:t>
            </w:r>
            <w:r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    </w:t>
            </w:r>
          </w:p>
          <w:p w:rsidR="00C83762" w:rsidRPr="002202D5" w:rsidRDefault="00C83762" w:rsidP="002202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righ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  <w:bdr w:val="single" w:sz="4" w:space="0" w:color="auto"/>
              </w:rPr>
            </w:pPr>
            <w:r w:rsidRPr="002202D5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当該教育委員会　</w:t>
            </w:r>
            <w:r w:rsidRPr="002202D5">
              <w:rPr>
                <w:rFonts w:ascii="Times New Roman" w:hAnsi="Times New Roman"/>
                <w:color w:val="000000"/>
                <w:kern w:val="0"/>
                <w:szCs w:val="21"/>
                <w:bdr w:val="single" w:sz="4" w:space="0" w:color="auto"/>
              </w:rPr>
              <w:t xml:space="preserve"> </w:t>
            </w:r>
            <w:r w:rsidRPr="002202D5">
              <w:rPr>
                <w:rFonts w:ascii="Times New Roman" w:hAnsi="Times New Roman" w:hint="eastAsia"/>
                <w:color w:val="000000"/>
                <w:kern w:val="0"/>
                <w:szCs w:val="21"/>
                <w:bdr w:val="single" w:sz="4" w:space="0" w:color="auto"/>
              </w:rPr>
              <w:t>印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bdr w:val="single" w:sz="4" w:space="0" w:color="auto"/>
              </w:rPr>
              <w:t xml:space="preserve"> 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83762" w:rsidRPr="003B1C90" w:rsidRDefault="00C83762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83762" w:rsidRPr="003B1C90" w:rsidRDefault="00C83762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83762" w:rsidRPr="003B1C90" w:rsidRDefault="00C83762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83762" w:rsidRPr="003B1C90" w:rsidRDefault="00C83762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83762" w:rsidRPr="003B1C90" w:rsidRDefault="00C83762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83762" w:rsidRPr="003B1C90" w:rsidRDefault="00C83762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83762" w:rsidRPr="003B1C90" w:rsidRDefault="00C83762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83762" w:rsidRPr="003B1C90" w:rsidRDefault="00C83762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83762" w:rsidRPr="003B1C90" w:rsidRDefault="00C83762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83762" w:rsidRPr="003B1C90" w:rsidRDefault="00C83762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83762" w:rsidRPr="003B1C90" w:rsidRDefault="00C83762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83762" w:rsidRPr="003B1C90" w:rsidRDefault="00C83762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83762" w:rsidRPr="003B1C90" w:rsidRDefault="00C83762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83762" w:rsidRPr="003B1C90" w:rsidRDefault="00C83762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83762" w:rsidRPr="003B1C90" w:rsidRDefault="00C83762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83762" w:rsidRPr="003B1C90" w:rsidRDefault="00C83762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83762" w:rsidRPr="003B1C90" w:rsidRDefault="00C83762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83762" w:rsidRPr="003B1C90" w:rsidRDefault="00C83762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83762" w:rsidRPr="0069543C" w:rsidTr="00475F32"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3762" w:rsidRPr="003B1C90" w:rsidRDefault="00C83762" w:rsidP="003B1C9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34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3762" w:rsidRPr="003B1C90" w:rsidRDefault="00C83762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3762" w:rsidRPr="003B1C90" w:rsidRDefault="00C83762" w:rsidP="003B1C9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83762" w:rsidRPr="0069543C" w:rsidTr="00475F32">
        <w:tc>
          <w:tcPr>
            <w:tcW w:w="12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C83762" w:rsidRPr="003B1C90" w:rsidRDefault="00C83762" w:rsidP="003B1C9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34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83762" w:rsidRPr="003B1C90" w:rsidRDefault="00C83762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C83762" w:rsidRPr="003B1C90" w:rsidRDefault="00C83762" w:rsidP="003B1C9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83762" w:rsidRPr="0069543C" w:rsidTr="00475F32">
        <w:tc>
          <w:tcPr>
            <w:tcW w:w="859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762" w:rsidRPr="003B1C90" w:rsidRDefault="00C83762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C83762" w:rsidRPr="003B1C90" w:rsidRDefault="00C83762" w:rsidP="003B1C90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sectPr w:rsidR="00C83762" w:rsidRPr="003B1C90" w:rsidSect="009628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952" w:rsidRDefault="00171952" w:rsidP="00DB7E6D">
      <w:r>
        <w:separator/>
      </w:r>
    </w:p>
  </w:endnote>
  <w:endnote w:type="continuationSeparator" w:id="0">
    <w:p w:rsidR="00171952" w:rsidRDefault="00171952" w:rsidP="00DB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ＦＡ Ｐ 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952" w:rsidRDefault="00171952" w:rsidP="00DB7E6D">
      <w:r>
        <w:separator/>
      </w:r>
    </w:p>
  </w:footnote>
  <w:footnote w:type="continuationSeparator" w:id="0">
    <w:p w:rsidR="00171952" w:rsidRDefault="00171952" w:rsidP="00DB7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C90"/>
    <w:rsid w:val="000119B5"/>
    <w:rsid w:val="00063D23"/>
    <w:rsid w:val="00127465"/>
    <w:rsid w:val="00127B2A"/>
    <w:rsid w:val="00171952"/>
    <w:rsid w:val="00197EFF"/>
    <w:rsid w:val="00200AFE"/>
    <w:rsid w:val="002202D5"/>
    <w:rsid w:val="0024761C"/>
    <w:rsid w:val="002726FB"/>
    <w:rsid w:val="00291F98"/>
    <w:rsid w:val="00365702"/>
    <w:rsid w:val="00392845"/>
    <w:rsid w:val="003964A0"/>
    <w:rsid w:val="003B1C90"/>
    <w:rsid w:val="003F54A6"/>
    <w:rsid w:val="00427D1C"/>
    <w:rsid w:val="004321EE"/>
    <w:rsid w:val="004666E4"/>
    <w:rsid w:val="00475F32"/>
    <w:rsid w:val="005419B0"/>
    <w:rsid w:val="00560643"/>
    <w:rsid w:val="00590280"/>
    <w:rsid w:val="005B47B9"/>
    <w:rsid w:val="005E4474"/>
    <w:rsid w:val="006057E8"/>
    <w:rsid w:val="00653087"/>
    <w:rsid w:val="0069543C"/>
    <w:rsid w:val="006D48F1"/>
    <w:rsid w:val="00702B66"/>
    <w:rsid w:val="007502D1"/>
    <w:rsid w:val="0079174D"/>
    <w:rsid w:val="007D29A9"/>
    <w:rsid w:val="00813E50"/>
    <w:rsid w:val="008563FC"/>
    <w:rsid w:val="008F36D5"/>
    <w:rsid w:val="00962828"/>
    <w:rsid w:val="00981C44"/>
    <w:rsid w:val="009A71C0"/>
    <w:rsid w:val="009D6DD9"/>
    <w:rsid w:val="009E2BB5"/>
    <w:rsid w:val="00A3134D"/>
    <w:rsid w:val="00AA7C70"/>
    <w:rsid w:val="00AF03FC"/>
    <w:rsid w:val="00B2296C"/>
    <w:rsid w:val="00B631D1"/>
    <w:rsid w:val="00C83762"/>
    <w:rsid w:val="00CF65FB"/>
    <w:rsid w:val="00D565DB"/>
    <w:rsid w:val="00D97C34"/>
    <w:rsid w:val="00DA5A42"/>
    <w:rsid w:val="00DB7E6D"/>
    <w:rsid w:val="00DF3C09"/>
    <w:rsid w:val="00E02E8D"/>
    <w:rsid w:val="00E825F2"/>
    <w:rsid w:val="00EC67C1"/>
    <w:rsid w:val="00F8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7E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B7E6D"/>
    <w:rPr>
      <w:rFonts w:cs="Times New Roman"/>
    </w:rPr>
  </w:style>
  <w:style w:type="paragraph" w:styleId="a5">
    <w:name w:val="footer"/>
    <w:basedOn w:val="a"/>
    <w:link w:val="a6"/>
    <w:uiPriority w:val="99"/>
    <w:rsid w:val="00DB7E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B7E6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427D1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27D1C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様式１　区域外就学について（近畿地区）</vt:lpstr>
    </vt:vector>
  </TitlesOfParts>
  <Company>大阪府庁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様式１　区域外就学について（近畿地区）</dc:title>
  <dc:subject/>
  <dc:creator>大阪府庁</dc:creator>
  <cp:keywords/>
  <dc:description/>
  <cp:lastModifiedBy>兵庫県</cp:lastModifiedBy>
  <cp:revision>9</cp:revision>
  <cp:lastPrinted>2019-09-17T00:58:00Z</cp:lastPrinted>
  <dcterms:created xsi:type="dcterms:W3CDTF">2013-12-24T04:50:00Z</dcterms:created>
  <dcterms:modified xsi:type="dcterms:W3CDTF">2019-09-30T00:16:00Z</dcterms:modified>
</cp:coreProperties>
</file>