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5F" w:rsidRPr="003D2D7A" w:rsidRDefault="00DD365F" w:rsidP="003B1C90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3D2D7A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様式</w:t>
      </w:r>
      <w:r w:rsidRPr="003D2D7A">
        <w:rPr>
          <w:rFonts w:ascii="ＭＳ ゴシック" w:eastAsia="ＭＳ ゴシック" w:hAnsi="ＭＳ ゴシック" w:cs="ＦＡ Ｐ ゴシック"/>
          <w:color w:val="000000"/>
          <w:kern w:val="0"/>
          <w:sz w:val="24"/>
          <w:szCs w:val="24"/>
        </w:rPr>
        <w:t>10</w:t>
      </w:r>
      <w:r w:rsidRPr="003D2D7A">
        <w:rPr>
          <w:rFonts w:ascii="ＭＳ ゴシック" w:eastAsia="ＭＳ ゴシック" w:hAnsi="ＭＳ ゴシック" w:cs="ＦＡ Ｐ 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3D2D7A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区域外就学承諾書（保護者あて）</w:t>
      </w:r>
    </w:p>
    <w:p w:rsidR="00DD365F" w:rsidRPr="003B1C90" w:rsidRDefault="00DD365F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621"/>
        <w:gridCol w:w="425"/>
        <w:gridCol w:w="159"/>
        <w:gridCol w:w="124"/>
      </w:tblGrid>
      <w:tr w:rsidR="00DD365F" w:rsidRPr="0069543C"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427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3011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○○第△△△号</w:t>
            </w:r>
            <w:r w:rsidR="003011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D365F" w:rsidRPr="003B1C90" w:rsidRDefault="00DD365F" w:rsidP="00427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月　日</w:t>
            </w:r>
            <w:r w:rsidR="003011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3011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　様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DD365F" w:rsidRPr="0069543C">
        <w:tc>
          <w:tcPr>
            <w:tcW w:w="77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当該教育委員会教育長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D365F" w:rsidRPr="0069543C">
        <w:tc>
          <w:tcPr>
            <w:tcW w:w="84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DD365F" w:rsidRPr="003B1C90" w:rsidRDefault="00DD365F" w:rsidP="00427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区域外就学承諾書の送付について（通知）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30116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このことについて、下記のとおり承諾します。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D365F" w:rsidRPr="0069543C" w:rsidTr="00301164">
        <w:trPr>
          <w:trHeight w:val="5703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A31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府県指令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D365F" w:rsidRPr="003B1C90" w:rsidRDefault="004C496E" w:rsidP="003011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50" w:firstLine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2" o:spid="_x0000_s1026" style="position:absolute;left:0;text-align:left;z-index:1;visibility:visible" from="76.15pt,14.95pt" to="298.75pt,14.95pt" strokecolor="windowText" strokeweight=".5pt"/>
              </w:pic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保護者住所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DD365F" w:rsidRPr="0058314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      </w:t>
            </w:r>
            <w:r w:rsidR="00DD365F" w:rsidRPr="00583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D365F" w:rsidRPr="0058314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DD365F" w:rsidRPr="00583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DD365F" w:rsidRPr="003B1C90" w:rsidRDefault="004C496E" w:rsidP="003011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50" w:firstLine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3" o:spid="_x0000_s1027" style="position:absolute;left:0;text-align:left;flip:x;z-index:2;visibility:visible" from="76.15pt,16.65pt" to="195.1pt,16.65pt" strokecolor="windowText" strokeweight=".5pt"/>
              </w:pic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011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105" w:hangingChars="50" w:hanging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E3F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令和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日付けで願い出のあったことについては、</w:t>
            </w:r>
            <w:r w:rsidR="001F715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次のとおり就学することを承諾する。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4C496E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6" o:spid="_x0000_s1028" style="position:absolute;z-index:3;visibility:visible" from="140.15pt,14.7pt" to="248.9pt,14.7pt" strokecolor="windowText" strokeweight=".5pt"/>
              </w:pic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就学者</w: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児童生徒名</w: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="00DD365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男・女</w:t>
            </w:r>
          </w:p>
          <w:p w:rsidR="00DD365F" w:rsidRPr="003B1C90" w:rsidRDefault="004C496E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line id="直線コネクタ 17" o:spid="_x0000_s1029" style="position:absolute;z-index:4;visibility:visible" from="140.4pt,14.55pt" to="249.15pt,14.55pt" strokecolor="windowText" strokeweight=".5pt"/>
              </w:pic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  <w:r w:rsidR="00DD365F"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="00DD365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D365F"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="00DD36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就学校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立　　　　学校　　学部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第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学年　　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入学期日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E3F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E3F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D365F" w:rsidRPr="0069543C" w:rsidTr="00301164">
        <w:trPr>
          <w:trHeight w:val="484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当該教育委員会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3134D"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  <w:t xml:space="preserve"> </w:t>
            </w:r>
            <w:r w:rsidRPr="00A3134D">
              <w:rPr>
                <w:rFonts w:ascii="Times New Roman" w:hAnsi="Times New Roman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D365F" w:rsidRPr="0069543C" w:rsidTr="00301164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D365F" w:rsidRPr="003B1C90" w:rsidRDefault="00DD365F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D365F" w:rsidRPr="003B1C90" w:rsidRDefault="00DD365F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D365F" w:rsidRPr="0069543C">
        <w:trPr>
          <w:trHeight w:val="99"/>
        </w:trPr>
        <w:tc>
          <w:tcPr>
            <w:tcW w:w="84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5F" w:rsidRPr="003B1C90" w:rsidRDefault="00DD365F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D365F" w:rsidRPr="003B1C90" w:rsidRDefault="00DD365F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DD365F" w:rsidRPr="003B1C90" w:rsidSect="00962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6E" w:rsidRDefault="004C496E" w:rsidP="00DB7E6D">
      <w:r>
        <w:separator/>
      </w:r>
    </w:p>
  </w:endnote>
  <w:endnote w:type="continuationSeparator" w:id="0">
    <w:p w:rsidR="004C496E" w:rsidRDefault="004C496E" w:rsidP="00D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Ｐ 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6E" w:rsidRDefault="004C496E" w:rsidP="00DB7E6D">
      <w:r>
        <w:separator/>
      </w:r>
    </w:p>
  </w:footnote>
  <w:footnote w:type="continuationSeparator" w:id="0">
    <w:p w:rsidR="004C496E" w:rsidRDefault="004C496E" w:rsidP="00D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C90"/>
    <w:rsid w:val="00063D23"/>
    <w:rsid w:val="00197EFF"/>
    <w:rsid w:val="001B271B"/>
    <w:rsid w:val="001F7154"/>
    <w:rsid w:val="00213706"/>
    <w:rsid w:val="002202D5"/>
    <w:rsid w:val="0024761C"/>
    <w:rsid w:val="002726FB"/>
    <w:rsid w:val="00281DD7"/>
    <w:rsid w:val="00301164"/>
    <w:rsid w:val="00365702"/>
    <w:rsid w:val="00392845"/>
    <w:rsid w:val="003964A0"/>
    <w:rsid w:val="003A3296"/>
    <w:rsid w:val="003A61E7"/>
    <w:rsid w:val="003B1C90"/>
    <w:rsid w:val="003D2D7A"/>
    <w:rsid w:val="003F54A6"/>
    <w:rsid w:val="00427D1C"/>
    <w:rsid w:val="004321EE"/>
    <w:rsid w:val="004C496E"/>
    <w:rsid w:val="005419B0"/>
    <w:rsid w:val="0058314F"/>
    <w:rsid w:val="00597C4A"/>
    <w:rsid w:val="005B47B9"/>
    <w:rsid w:val="005E3F5A"/>
    <w:rsid w:val="005E4474"/>
    <w:rsid w:val="006057E8"/>
    <w:rsid w:val="00611493"/>
    <w:rsid w:val="00653087"/>
    <w:rsid w:val="0069543C"/>
    <w:rsid w:val="006D48F1"/>
    <w:rsid w:val="00702B66"/>
    <w:rsid w:val="007045E5"/>
    <w:rsid w:val="0078080B"/>
    <w:rsid w:val="00813E50"/>
    <w:rsid w:val="00910AF7"/>
    <w:rsid w:val="00962828"/>
    <w:rsid w:val="00981C44"/>
    <w:rsid w:val="009D6DD9"/>
    <w:rsid w:val="009E1F73"/>
    <w:rsid w:val="009E2BB5"/>
    <w:rsid w:val="00A3134D"/>
    <w:rsid w:val="00B2296C"/>
    <w:rsid w:val="00C00B07"/>
    <w:rsid w:val="00CF65FB"/>
    <w:rsid w:val="00D565DB"/>
    <w:rsid w:val="00D97C34"/>
    <w:rsid w:val="00DB7E6D"/>
    <w:rsid w:val="00DC51A8"/>
    <w:rsid w:val="00DD365F"/>
    <w:rsid w:val="00DF3A65"/>
    <w:rsid w:val="00DF3C09"/>
    <w:rsid w:val="00E06070"/>
    <w:rsid w:val="00E735D5"/>
    <w:rsid w:val="00E825F2"/>
    <w:rsid w:val="00EE337E"/>
    <w:rsid w:val="00F210C1"/>
    <w:rsid w:val="00F73BC8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E6D"/>
    <w:rPr>
      <w:rFonts w:cs="Times New Roman"/>
    </w:rPr>
  </w:style>
  <w:style w:type="paragraph" w:styleId="a5">
    <w:name w:val="footer"/>
    <w:basedOn w:val="a"/>
    <w:link w:val="a6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E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27D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7D1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様式１　区域外就学について（近畿地区）</vt:lpstr>
    </vt:vector>
  </TitlesOfParts>
  <Company>大阪府庁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様式１　区域外就学について（近畿地区）</dc:title>
  <dc:subject/>
  <dc:creator>大阪府庁</dc:creator>
  <cp:keywords/>
  <dc:description/>
  <cp:lastModifiedBy>兵庫県</cp:lastModifiedBy>
  <cp:revision>11</cp:revision>
  <cp:lastPrinted>2019-09-17T00:48:00Z</cp:lastPrinted>
  <dcterms:created xsi:type="dcterms:W3CDTF">2013-12-24T04:43:00Z</dcterms:created>
  <dcterms:modified xsi:type="dcterms:W3CDTF">2019-09-30T00:14:00Z</dcterms:modified>
</cp:coreProperties>
</file>