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D" w:rsidRPr="003B1C90" w:rsidRDefault="00EB23FD" w:rsidP="003B1C90">
      <w:pPr>
        <w:rPr>
          <w:rFonts w:ascii="ＭＳ 明朝" w:hAnsi="Times New Roman"/>
          <w:color w:val="000000"/>
          <w:kern w:val="0"/>
          <w:szCs w:val="21"/>
        </w:rPr>
      </w:pPr>
      <w:r w:rsidRPr="003B1C90">
        <w:rPr>
          <w:rFonts w:ascii="ＭＳ 明朝" w:eastAsia="ＦＡ Ｐ ゴシック" w:hAnsi="Times New Roman" w:cs="ＦＡ Ｐ ゴシック" w:hint="eastAsia"/>
          <w:color w:val="000000"/>
          <w:kern w:val="0"/>
          <w:sz w:val="24"/>
          <w:szCs w:val="24"/>
        </w:rPr>
        <w:t>様式</w:t>
      </w:r>
      <w:r>
        <w:rPr>
          <w:rFonts w:ascii="ＭＳ 明朝" w:eastAsia="ＦＡ Ｐ ゴシック" w:hAnsi="Times New Roman" w:cs="ＦＡ Ｐ ゴシック" w:hint="eastAsia"/>
          <w:color w:val="000000"/>
          <w:kern w:val="0"/>
          <w:sz w:val="24"/>
          <w:szCs w:val="24"/>
        </w:rPr>
        <w:t>９</w:t>
      </w:r>
      <w:r w:rsidRPr="003B1C90">
        <w:rPr>
          <w:rFonts w:ascii="ＭＳ 明朝" w:eastAsia="ＦＡ Ｐ ゴシック" w:hAnsi="Times New Roman" w:cs="ＦＡ Ｐ 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3B1C90">
        <w:rPr>
          <w:rFonts w:ascii="ＭＳ 明朝" w:eastAsia="ＦＡ Ｐ ゴシック" w:hAnsi="Times New Roman" w:cs="ＦＡ Ｐ ゴシック" w:hint="eastAsia"/>
          <w:color w:val="000000"/>
          <w:kern w:val="0"/>
          <w:sz w:val="24"/>
          <w:szCs w:val="24"/>
        </w:rPr>
        <w:t>区域外就学について（近畿地区）</w:t>
      </w:r>
    </w:p>
    <w:p w:rsidR="00EB23FD" w:rsidRPr="003B1C90" w:rsidRDefault="00EB23FD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621"/>
        <w:gridCol w:w="425"/>
        <w:gridCol w:w="142"/>
        <w:gridCol w:w="141"/>
      </w:tblGrid>
      <w:tr w:rsidR="00EB23FD" w:rsidRPr="0069543C"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DB7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○○第△△△号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EB23FD" w:rsidRPr="003B1C90" w:rsidRDefault="00EB23FD" w:rsidP="00DB7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府県教育委員会教育長　様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</w:t>
            </w: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（依頼先）</w:t>
            </w:r>
          </w:p>
        </w:tc>
      </w:tr>
      <w:tr w:rsidR="00EB23FD" w:rsidRPr="0069543C">
        <w:tc>
          <w:tcPr>
            <w:tcW w:w="77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23FD" w:rsidRPr="003B1C90" w:rsidRDefault="00EB23FD" w:rsidP="00DB7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市町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教育委員会教育長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23FD" w:rsidRPr="0069543C">
        <w:tc>
          <w:tcPr>
            <w:tcW w:w="84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</w:p>
          <w:p w:rsidR="00EB23FD" w:rsidRPr="003B1C90" w:rsidRDefault="00EB23FD" w:rsidP="00DB7E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区域外就学について（依頼）</w:t>
            </w: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D7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120" w:hangingChars="57" w:hanging="1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このことについて、保護者より下記の願い出がありましたので、よろしくお取り計らい願います。</w:t>
            </w: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EB23FD" w:rsidRPr="0069543C" w:rsidTr="00545A7A">
        <w:trPr>
          <w:trHeight w:val="6073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区域外就学の依頼について</w:t>
            </w:r>
          </w:p>
          <w:p w:rsidR="00EB23FD" w:rsidRPr="003B1C90" w:rsidRDefault="00EB23FD" w:rsidP="00DB7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="00033EB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令和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市町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教育委員会　様</w:t>
            </w:r>
          </w:p>
          <w:p w:rsidR="00EB23FD" w:rsidRDefault="00CE0972" w:rsidP="00545A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2100" w:firstLine="44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2" o:spid="_x0000_s1026" style="position:absolute;left:0;text-align:left;flip:y;z-index:1;visibility:visible" from="276.6pt,16pt" to="393.6pt,16pt" strokeweight=".5pt"/>
              </w:pict>
            </w:r>
            <w:r w:rsidR="00EB23FD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保護者住所</w:t>
            </w:r>
          </w:p>
          <w:p w:rsidR="00EB23FD" w:rsidRPr="00DB7E6D" w:rsidRDefault="00CE0972" w:rsidP="00545A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2100" w:firstLine="44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3" o:spid="_x0000_s1027" style="position:absolute;left:0;text-align:left;flip:y;z-index:2;visibility:visible" from="276.6pt,16pt" to="393.6pt,16pt" strokecolor="windowText" strokeweight=".5pt"/>
              </w:pict>
            </w:r>
            <w:r w:rsidR="00EB23F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</w:t>
            </w:r>
            <w:r w:rsidR="00EB23FD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 w:rsidR="00EB23F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EB23FD" w:rsidRPr="00DB379A">
              <w:rPr>
                <w:rFonts w:ascii="Times New Roman" w:hAnsi="Times New Roman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EB23FD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EB23FD" w:rsidRPr="003B1C90" w:rsidRDefault="00EB23FD" w:rsidP="00DB7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下記の者を下記の理由により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B11D4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立特別支援学校に就学させたいので、</w:t>
            </w:r>
            <w:r w:rsidR="00B11D4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　　　　　）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教育委員会に対し、区域外就学の承諾依頼についてよろしくお取り計らい願います。　</w:t>
            </w: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EB23FD" w:rsidRPr="003B1C90" w:rsidRDefault="00CE097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6" o:spid="_x0000_s1028" style="position:absolute;z-index:3;visibility:visible" from="159.6pt,16pt" to="268.35pt,16pt" strokecolor="windowText" strokeweight=".5pt"/>
              </w:pict>
            </w:r>
            <w:r w:rsidR="00EB23FD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EB23F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　　</w:t>
            </w:r>
            <w:r w:rsidR="00EB23F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児童生徒</w:t>
            </w:r>
            <w:r w:rsidR="00EB23FD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 w:rsidR="00EB23F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B23FD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B23FD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 w:rsidR="00EB23F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EB23FD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EB23F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EB23FD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EB23FD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  <w:p w:rsidR="00EB23FD" w:rsidRPr="003B1C90" w:rsidRDefault="00CE097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_x0000_s1029" style="position:absolute;flip:y;z-index:5;visibility:visible" from="159.6pt,16pt" to="294.6pt,16pt" strokecolor="windowText" strokeweight=".5pt"/>
              </w:pict>
            </w:r>
            <w:r w:rsidR="00EB23FD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EB23F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　　</w:t>
            </w:r>
            <w:r w:rsidR="00EB23FD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生年月日</w:t>
            </w:r>
            <w:bookmarkStart w:id="0" w:name="_GoBack"/>
            <w:bookmarkEnd w:id="0"/>
          </w:p>
          <w:p w:rsidR="00EB23FD" w:rsidRPr="0024761C" w:rsidRDefault="00CE0972" w:rsidP="002476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850" w:firstLine="1785"/>
              <w:jc w:val="left"/>
              <w:textAlignment w:val="baseline"/>
              <w:rPr>
                <w:noProof/>
                <w:u w:val="single"/>
                <w:lang w:val="ar-SA"/>
              </w:rPr>
            </w:pPr>
            <w:r>
              <w:rPr>
                <w:noProof/>
              </w:rPr>
              <w:pict>
                <v:line id="直線コネクタ 5" o:spid="_x0000_s1030" style="position:absolute;left:0;text-align:left;z-index:4;visibility:visible" from="159.6pt,16pt" to="375.6pt,16pt" strokecolor="windowText" strokeweight=".5pt"/>
              </w:pict>
            </w:r>
            <w:r w:rsidR="00EB23FD">
              <w:rPr>
                <w:rFonts w:hint="eastAsia"/>
                <w:noProof/>
                <w:lang w:val="ar-SA"/>
              </w:rPr>
              <w:t xml:space="preserve">現在籍学校名　　</w:t>
            </w:r>
          </w:p>
          <w:p w:rsidR="00EB23FD" w:rsidRPr="003B1C90" w:rsidRDefault="00EB23FD" w:rsidP="002476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850" w:firstLine="17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（理由）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B23FD" w:rsidRPr="003B1C90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23FD" w:rsidRPr="0069543C"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B23FD" w:rsidRPr="003B1C90" w:rsidRDefault="00EB23FD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23FD" w:rsidRPr="006D48F1" w:rsidRDefault="00EB23FD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B23FD" w:rsidRPr="003B1C90" w:rsidRDefault="00EB23FD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23FD" w:rsidRPr="0069543C">
        <w:trPr>
          <w:trHeight w:val="203"/>
        </w:trPr>
        <w:tc>
          <w:tcPr>
            <w:tcW w:w="84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FD" w:rsidRPr="003B1C90" w:rsidRDefault="00EB23FD" w:rsidP="00427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EB23FD" w:rsidRDefault="00EB23FD" w:rsidP="003B1C9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EB23FD" w:rsidRDefault="00EB23FD" w:rsidP="003B1C9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（注）学齢簿謄本または住民票を添付すること</w:t>
      </w:r>
    </w:p>
    <w:sectPr w:rsidR="00EB23FD" w:rsidSect="00962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72" w:rsidRDefault="00CE0972" w:rsidP="00DB7E6D">
      <w:r>
        <w:separator/>
      </w:r>
    </w:p>
  </w:endnote>
  <w:endnote w:type="continuationSeparator" w:id="0">
    <w:p w:rsidR="00CE0972" w:rsidRDefault="00CE0972" w:rsidP="00DB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Ｐ 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72" w:rsidRDefault="00CE0972" w:rsidP="00DB7E6D">
      <w:r>
        <w:separator/>
      </w:r>
    </w:p>
  </w:footnote>
  <w:footnote w:type="continuationSeparator" w:id="0">
    <w:p w:rsidR="00CE0972" w:rsidRDefault="00CE0972" w:rsidP="00DB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C90"/>
    <w:rsid w:val="00033EB5"/>
    <w:rsid w:val="00063D23"/>
    <w:rsid w:val="0012511B"/>
    <w:rsid w:val="00197EFF"/>
    <w:rsid w:val="001D0ABC"/>
    <w:rsid w:val="002202D5"/>
    <w:rsid w:val="0024761C"/>
    <w:rsid w:val="002726FB"/>
    <w:rsid w:val="00306260"/>
    <w:rsid w:val="00365702"/>
    <w:rsid w:val="00392845"/>
    <w:rsid w:val="003964A0"/>
    <w:rsid w:val="003B1C90"/>
    <w:rsid w:val="003D75E9"/>
    <w:rsid w:val="003F54A6"/>
    <w:rsid w:val="00413EBF"/>
    <w:rsid w:val="00427D1C"/>
    <w:rsid w:val="004321EE"/>
    <w:rsid w:val="004972C8"/>
    <w:rsid w:val="005419B0"/>
    <w:rsid w:val="00545A7A"/>
    <w:rsid w:val="005B47B9"/>
    <w:rsid w:val="005E4474"/>
    <w:rsid w:val="006057E8"/>
    <w:rsid w:val="00605FA4"/>
    <w:rsid w:val="00653087"/>
    <w:rsid w:val="0069543C"/>
    <w:rsid w:val="006A111F"/>
    <w:rsid w:val="006D48F1"/>
    <w:rsid w:val="006F099A"/>
    <w:rsid w:val="00702B66"/>
    <w:rsid w:val="00732FBF"/>
    <w:rsid w:val="00777AD6"/>
    <w:rsid w:val="00813E50"/>
    <w:rsid w:val="00883C20"/>
    <w:rsid w:val="00906EDD"/>
    <w:rsid w:val="00962828"/>
    <w:rsid w:val="00981C44"/>
    <w:rsid w:val="009D6DD9"/>
    <w:rsid w:val="009E2BB5"/>
    <w:rsid w:val="00A20103"/>
    <w:rsid w:val="00A3134D"/>
    <w:rsid w:val="00B11D46"/>
    <w:rsid w:val="00B2296C"/>
    <w:rsid w:val="00C30ECD"/>
    <w:rsid w:val="00CE0972"/>
    <w:rsid w:val="00CF65FB"/>
    <w:rsid w:val="00D16DF6"/>
    <w:rsid w:val="00D565DB"/>
    <w:rsid w:val="00D775B4"/>
    <w:rsid w:val="00D97C34"/>
    <w:rsid w:val="00DB379A"/>
    <w:rsid w:val="00DB7E6D"/>
    <w:rsid w:val="00DE1296"/>
    <w:rsid w:val="00DF3C09"/>
    <w:rsid w:val="00E825F2"/>
    <w:rsid w:val="00EB23FD"/>
    <w:rsid w:val="00F833EA"/>
    <w:rsid w:val="00FA7927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E6D"/>
    <w:rPr>
      <w:rFonts w:cs="Times New Roman"/>
    </w:rPr>
  </w:style>
  <w:style w:type="paragraph" w:styleId="a5">
    <w:name w:val="footer"/>
    <w:basedOn w:val="a"/>
    <w:link w:val="a6"/>
    <w:uiPriority w:val="99"/>
    <w:rsid w:val="00DB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E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27D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7D1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様式１　区域外就学について（近畿地区）</vt:lpstr>
    </vt:vector>
  </TitlesOfParts>
  <Company>大阪府庁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様式１　区域外就学について（近畿地区）</dc:title>
  <dc:subject/>
  <dc:creator>大阪府庁</dc:creator>
  <cp:keywords/>
  <dc:description/>
  <cp:lastModifiedBy>兵庫県</cp:lastModifiedBy>
  <cp:revision>10</cp:revision>
  <cp:lastPrinted>2019-09-17T00:40:00Z</cp:lastPrinted>
  <dcterms:created xsi:type="dcterms:W3CDTF">2013-12-24T04:42:00Z</dcterms:created>
  <dcterms:modified xsi:type="dcterms:W3CDTF">2019-09-19T07:20:00Z</dcterms:modified>
</cp:coreProperties>
</file>