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8875BE" w:rsidRDefault="00F11FE9">
      <w:pPr>
        <w:rPr>
          <w:rFonts w:ascii="ＭＳ ゴシック" w:eastAsia="ＭＳ ゴシック" w:hAnsi="ＭＳ ゴシック"/>
          <w:sz w:val="24"/>
          <w:szCs w:val="24"/>
        </w:rPr>
      </w:pPr>
      <w:r w:rsidRPr="008875BE">
        <w:rPr>
          <w:rFonts w:ascii="ＭＳ ゴシック" w:eastAsia="ＭＳ ゴシック" w:hAnsi="ＭＳ ゴシック" w:hint="eastAsia"/>
          <w:sz w:val="24"/>
          <w:szCs w:val="24"/>
        </w:rPr>
        <w:t>様式５</w:t>
      </w:r>
      <w:r w:rsidR="004B0C5B" w:rsidRPr="008875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7C6D" w:rsidRPr="008875BE">
        <w:rPr>
          <w:rFonts w:ascii="ＭＳ ゴシック" w:eastAsia="ＭＳ ゴシック" w:hAnsi="ＭＳ ゴシック" w:hint="eastAsia"/>
          <w:sz w:val="24"/>
          <w:szCs w:val="24"/>
        </w:rPr>
        <w:t>視覚障害者等</w:t>
      </w:r>
      <w:r w:rsidRPr="008875BE">
        <w:rPr>
          <w:rFonts w:ascii="ＭＳ ゴシック" w:eastAsia="ＭＳ ゴシック" w:hAnsi="ＭＳ ゴシック" w:hint="eastAsia"/>
          <w:sz w:val="24"/>
          <w:szCs w:val="24"/>
        </w:rPr>
        <w:t>でなくなった</w:t>
      </w:r>
      <w:r w:rsidR="00D67C6D" w:rsidRPr="008875BE">
        <w:rPr>
          <w:rFonts w:ascii="ＭＳ ゴシック" w:eastAsia="ＭＳ ゴシック" w:hAnsi="ＭＳ ゴシック" w:hint="eastAsia"/>
          <w:sz w:val="24"/>
          <w:szCs w:val="24"/>
        </w:rPr>
        <w:t>旨の通知</w:t>
      </w:r>
      <w:r w:rsidR="004B0C5B" w:rsidRPr="008875BE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8875BE">
        <w:rPr>
          <w:rFonts w:ascii="ＭＳ ゴシック" w:eastAsia="ＭＳ ゴシック" w:hAnsi="ＭＳ ゴシック" w:hint="eastAsia"/>
          <w:sz w:val="24"/>
          <w:szCs w:val="24"/>
        </w:rPr>
        <w:t>特別支援学</w:t>
      </w:r>
      <w:r w:rsidR="00D67C6D" w:rsidRPr="008875BE">
        <w:rPr>
          <w:rFonts w:ascii="ＭＳ ゴシック" w:eastAsia="ＭＳ ゴシック" w:hAnsi="ＭＳ ゴシック" w:hint="eastAsia"/>
          <w:sz w:val="24"/>
          <w:szCs w:val="24"/>
        </w:rPr>
        <w:t>校長</w:t>
      </w:r>
      <w:r w:rsidR="004B0C5B" w:rsidRPr="008875BE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Pr="008875BE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4B0C5B" w:rsidRPr="008875BE">
        <w:rPr>
          <w:rFonts w:ascii="ＭＳ ゴシック" w:eastAsia="ＭＳ ゴシック" w:hAnsi="ＭＳ ゴシック" w:hint="eastAsia"/>
          <w:sz w:val="24"/>
          <w:szCs w:val="24"/>
        </w:rPr>
        <w:t>教委）</w:t>
      </w:r>
    </w:p>
    <w:p w:rsidR="003F7EB7" w:rsidRPr="00D67C6D" w:rsidRDefault="003F7EB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4B0C5B" w:rsidTr="00952381">
        <w:trPr>
          <w:trHeight w:val="12291"/>
        </w:trPr>
        <w:tc>
          <w:tcPr>
            <w:tcW w:w="9267" w:type="dxa"/>
            <w:shd w:val="clear" w:color="auto" w:fill="auto"/>
          </w:tcPr>
          <w:p w:rsidR="004B0C5B" w:rsidRDefault="004B0C5B" w:rsidP="00952381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0E1553">
              <w:rPr>
                <w:rFonts w:hint="eastAsia"/>
              </w:rPr>
              <w:t>○○第△△△号</w:t>
            </w:r>
          </w:p>
          <w:p w:rsidR="004B0C5B" w:rsidRDefault="00FF1A6A" w:rsidP="00952381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952381">
            <w:pPr>
              <w:ind w:left="36" w:firstLineChars="2700" w:firstLine="5740"/>
              <w:jc w:val="right"/>
            </w:pPr>
          </w:p>
          <w:p w:rsidR="004B0C5B" w:rsidRDefault="004B0C5B" w:rsidP="00952381">
            <w:pPr>
              <w:ind w:left="36" w:firstLineChars="2700" w:firstLine="5740"/>
              <w:jc w:val="right"/>
            </w:pPr>
          </w:p>
          <w:p w:rsidR="00F11FE9" w:rsidRDefault="00F11FE9" w:rsidP="00952381">
            <w:pPr>
              <w:ind w:firstLineChars="200" w:firstLine="425"/>
            </w:pPr>
            <w:r>
              <w:rPr>
                <w:rFonts w:hint="eastAsia"/>
              </w:rPr>
              <w:t>都道府県教育委員会　様</w:t>
            </w:r>
          </w:p>
          <w:p w:rsidR="00F11FE9" w:rsidRPr="003956DB" w:rsidRDefault="00F11FE9" w:rsidP="00952381">
            <w:pPr>
              <w:ind w:leftChars="2013" w:left="4280" w:firstLine="813"/>
            </w:pPr>
          </w:p>
          <w:p w:rsidR="00F11FE9" w:rsidRPr="00952381" w:rsidRDefault="00F11FE9" w:rsidP="00952381">
            <w:pPr>
              <w:ind w:leftChars="2000" w:left="4252" w:right="44" w:firstLineChars="500" w:firstLine="1113"/>
              <w:rPr>
                <w:sz w:val="22"/>
                <w:szCs w:val="22"/>
              </w:rPr>
            </w:pPr>
            <w:r w:rsidRPr="00952381">
              <w:rPr>
                <w:rFonts w:hint="eastAsia"/>
                <w:sz w:val="22"/>
                <w:szCs w:val="22"/>
              </w:rPr>
              <w:t xml:space="preserve">立　　　　　　　学校長　</w:t>
            </w:r>
            <w:r w:rsidRPr="00952381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  <w:r w:rsidRPr="0095238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F11FE9" w:rsidRPr="00952381" w:rsidRDefault="00F11FE9" w:rsidP="00952381">
            <w:pPr>
              <w:jc w:val="center"/>
              <w:rPr>
                <w:sz w:val="22"/>
                <w:szCs w:val="22"/>
              </w:rPr>
            </w:pPr>
          </w:p>
          <w:p w:rsidR="00F11FE9" w:rsidRPr="00952381" w:rsidRDefault="00F11FE9" w:rsidP="00952381">
            <w:pPr>
              <w:jc w:val="center"/>
              <w:rPr>
                <w:sz w:val="22"/>
                <w:szCs w:val="22"/>
              </w:rPr>
            </w:pPr>
          </w:p>
          <w:p w:rsidR="00F11FE9" w:rsidRPr="00952381" w:rsidRDefault="00F11FE9" w:rsidP="00952381">
            <w:pPr>
              <w:jc w:val="center"/>
              <w:rPr>
                <w:sz w:val="22"/>
                <w:szCs w:val="22"/>
              </w:rPr>
            </w:pPr>
          </w:p>
          <w:p w:rsidR="00F11FE9" w:rsidRPr="00952381" w:rsidRDefault="00F11FE9" w:rsidP="00952381">
            <w:pPr>
              <w:jc w:val="center"/>
              <w:rPr>
                <w:sz w:val="24"/>
                <w:szCs w:val="24"/>
              </w:rPr>
            </w:pPr>
            <w:r w:rsidRPr="00952381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952381">
              <w:rPr>
                <w:rFonts w:hint="eastAsia"/>
                <w:sz w:val="24"/>
                <w:szCs w:val="24"/>
              </w:rPr>
              <w:t>視覚障害者等でなくなった旨の通知</w:t>
            </w:r>
          </w:p>
          <w:p w:rsidR="00F11FE9" w:rsidRDefault="00F11FE9" w:rsidP="00952381">
            <w:pPr>
              <w:ind w:left="36"/>
            </w:pPr>
          </w:p>
          <w:p w:rsidR="00F11FE9" w:rsidRDefault="00F11FE9" w:rsidP="00952381">
            <w:pPr>
              <w:ind w:left="36"/>
            </w:pPr>
          </w:p>
          <w:p w:rsidR="00F11FE9" w:rsidRDefault="00F11FE9" w:rsidP="00952381">
            <w:pPr>
              <w:ind w:left="36"/>
            </w:pPr>
          </w:p>
          <w:p w:rsidR="00F11FE9" w:rsidRDefault="00F11FE9" w:rsidP="00952381">
            <w:pPr>
              <w:ind w:left="36"/>
            </w:pPr>
            <w:r>
              <w:rPr>
                <w:rFonts w:hint="eastAsia"/>
              </w:rPr>
              <w:t xml:space="preserve">　学校教育法施行令第６条の２第１項の規定に基づき、下記のとおり通知します。</w:t>
            </w:r>
          </w:p>
          <w:p w:rsidR="00F11FE9" w:rsidRDefault="00F11FE9" w:rsidP="00952381">
            <w:pPr>
              <w:ind w:left="36"/>
            </w:pPr>
          </w:p>
          <w:p w:rsidR="00F11FE9" w:rsidRPr="00855D12" w:rsidRDefault="00F11FE9" w:rsidP="00952381">
            <w:pPr>
              <w:ind w:left="36"/>
            </w:pPr>
          </w:p>
          <w:p w:rsidR="00F11FE9" w:rsidRDefault="00F11FE9" w:rsidP="00F11FE9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F11FE9" w:rsidRDefault="00F11FE9" w:rsidP="00F11FE9"/>
          <w:p w:rsidR="00F11FE9" w:rsidRDefault="00F11FE9" w:rsidP="00F11FE9"/>
          <w:p w:rsidR="00F11FE9" w:rsidRDefault="00F11FE9" w:rsidP="00952381">
            <w:pPr>
              <w:ind w:firstLineChars="100" w:firstLine="213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F11FE9" w:rsidRPr="005316B4">
              <w:tc>
                <w:tcPr>
                  <w:tcW w:w="460" w:type="dxa"/>
                </w:tcPr>
                <w:p w:rsidR="00F11FE9" w:rsidRPr="005316B4" w:rsidRDefault="00F11FE9" w:rsidP="003F075A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児童生徒名</w:t>
                  </w:r>
                  <w:r>
                    <w:rPr>
                      <w:rFonts w:hint="eastAsia"/>
                    </w:rPr>
                    <w:t>（性別）</w:t>
                  </w:r>
                </w:p>
              </w:tc>
              <w:tc>
                <w:tcPr>
                  <w:tcW w:w="412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</w:p>
              </w:tc>
            </w:tr>
            <w:tr w:rsidR="00F11FE9" w:rsidRPr="005316B4">
              <w:tc>
                <w:tcPr>
                  <w:tcW w:w="460" w:type="dxa"/>
                </w:tcPr>
                <w:p w:rsidR="00F11FE9" w:rsidRPr="005316B4" w:rsidRDefault="00F11FE9" w:rsidP="003F075A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</w:p>
              </w:tc>
            </w:tr>
            <w:tr w:rsidR="00F11FE9" w:rsidRPr="005316B4">
              <w:tc>
                <w:tcPr>
                  <w:tcW w:w="460" w:type="dxa"/>
                </w:tcPr>
                <w:p w:rsidR="00F11FE9" w:rsidRPr="005316B4" w:rsidRDefault="00F11FE9" w:rsidP="003F075A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学部・学年</w:t>
                  </w:r>
                </w:p>
              </w:tc>
              <w:tc>
                <w:tcPr>
                  <w:tcW w:w="412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</w:p>
              </w:tc>
            </w:tr>
            <w:tr w:rsidR="00F11FE9" w:rsidRPr="005316B4">
              <w:tc>
                <w:tcPr>
                  <w:tcW w:w="460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主たる障害名</w:t>
                  </w:r>
                </w:p>
              </w:tc>
              <w:tc>
                <w:tcPr>
                  <w:tcW w:w="412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</w:p>
              </w:tc>
            </w:tr>
            <w:tr w:rsidR="00F11FE9" w:rsidRPr="005316B4">
              <w:tc>
                <w:tcPr>
                  <w:tcW w:w="460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本校入学年月日</w:t>
                  </w:r>
                </w:p>
              </w:tc>
              <w:tc>
                <w:tcPr>
                  <w:tcW w:w="412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</w:p>
              </w:tc>
            </w:tr>
            <w:tr w:rsidR="00F11FE9" w:rsidRPr="005316B4">
              <w:tc>
                <w:tcPr>
                  <w:tcW w:w="460" w:type="dxa"/>
                </w:tcPr>
                <w:p w:rsidR="00F11FE9" w:rsidRPr="005316B4" w:rsidRDefault="008875BE" w:rsidP="00F11FE9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EB5E3F" w:rsidRPr="005316B4" w:rsidRDefault="00EB5E3F" w:rsidP="00F11FE9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転出予定学校名</w:t>
                  </w:r>
                </w:p>
              </w:tc>
              <w:tc>
                <w:tcPr>
                  <w:tcW w:w="4124" w:type="dxa"/>
                </w:tcPr>
                <w:p w:rsidR="00F11FE9" w:rsidRPr="005316B4" w:rsidRDefault="00F11FE9" w:rsidP="00F11FE9">
                  <w:pPr>
                    <w:pStyle w:val="a8"/>
                    <w:jc w:val="left"/>
                  </w:pPr>
                </w:p>
              </w:tc>
            </w:tr>
            <w:tr w:rsidR="00EB5E3F" w:rsidRPr="005316B4">
              <w:tc>
                <w:tcPr>
                  <w:tcW w:w="460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EB5E3F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転出予定年月日</w:t>
                  </w:r>
                </w:p>
              </w:tc>
              <w:tc>
                <w:tcPr>
                  <w:tcW w:w="4124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</w:p>
              </w:tc>
            </w:tr>
            <w:tr w:rsidR="00EB5E3F" w:rsidRPr="005316B4">
              <w:tc>
                <w:tcPr>
                  <w:tcW w:w="460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234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</w:p>
              </w:tc>
            </w:tr>
            <w:tr w:rsidR="00EB5E3F" w:rsidRPr="005316B4">
              <w:tc>
                <w:tcPr>
                  <w:tcW w:w="460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2234" w:type="dxa"/>
                </w:tcPr>
                <w:p w:rsidR="00EB5E3F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</w:p>
              </w:tc>
            </w:tr>
            <w:tr w:rsidR="00EB5E3F" w:rsidRPr="005316B4">
              <w:tc>
                <w:tcPr>
                  <w:tcW w:w="460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2234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学校長所見</w:t>
                  </w:r>
                </w:p>
              </w:tc>
              <w:tc>
                <w:tcPr>
                  <w:tcW w:w="4124" w:type="dxa"/>
                </w:tcPr>
                <w:p w:rsidR="00EB5E3F" w:rsidRPr="005316B4" w:rsidRDefault="00EB5E3F" w:rsidP="00EB5E3F">
                  <w:pPr>
                    <w:pStyle w:val="a8"/>
                    <w:jc w:val="left"/>
                  </w:pPr>
                </w:p>
              </w:tc>
            </w:tr>
          </w:tbl>
          <w:p w:rsidR="00F11FE9" w:rsidRPr="00716C51" w:rsidRDefault="00F11FE9" w:rsidP="00952381">
            <w:pPr>
              <w:ind w:firstLineChars="100" w:firstLine="213"/>
            </w:pPr>
          </w:p>
          <w:p w:rsidR="00D67C6D" w:rsidRDefault="00D67C6D" w:rsidP="00952381">
            <w:pPr>
              <w:tabs>
                <w:tab w:val="left" w:pos="6096"/>
              </w:tabs>
              <w:ind w:right="44"/>
            </w:pPr>
          </w:p>
          <w:p w:rsidR="00EF6295" w:rsidRDefault="00EF6295" w:rsidP="00952381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CA" w:rsidRDefault="002E50CA" w:rsidP="00FF1A6A">
      <w:r>
        <w:separator/>
      </w:r>
    </w:p>
  </w:endnote>
  <w:endnote w:type="continuationSeparator" w:id="0">
    <w:p w:rsidR="002E50CA" w:rsidRDefault="002E50CA" w:rsidP="00FF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CA" w:rsidRDefault="002E50CA" w:rsidP="00FF1A6A">
      <w:r>
        <w:separator/>
      </w:r>
    </w:p>
  </w:footnote>
  <w:footnote w:type="continuationSeparator" w:id="0">
    <w:p w:rsidR="002E50CA" w:rsidRDefault="002E50CA" w:rsidP="00FF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53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0CA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075A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3F7EB7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36EDC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6E7D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42C1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875BE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381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5E3F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1A6A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iPriority w:val="99"/>
    <w:unhideWhenUsed/>
    <w:rsid w:val="00FF1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1A6A"/>
    <w:rPr>
      <w:rFonts w:ascii="Times New Roman" w:hAnsi="Times New Roman" w:cs="ＭＳ 明朝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iPriority w:val="99"/>
    <w:unhideWhenUsed/>
    <w:rsid w:val="00FF1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1A6A"/>
    <w:rPr>
      <w:rFonts w:ascii="Times New Roman" w:hAnsi="Times New Roman" w:cs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dcterms:created xsi:type="dcterms:W3CDTF">2019-09-17T05:29:00Z</dcterms:created>
  <dcterms:modified xsi:type="dcterms:W3CDTF">2019-09-30T05:02:00Z</dcterms:modified>
</cp:coreProperties>
</file>