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AA" w:rsidRDefault="0058677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＜様式Ｂ＞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C521AA" w:rsidTr="00B40127">
        <w:trPr>
          <w:trHeight w:val="179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1AA" w:rsidRPr="00B40127" w:rsidRDefault="00586776" w:rsidP="00B40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61" w:afterLines="50" w:after="161" w:line="324" w:lineRule="atLeast"/>
              <w:jc w:val="center"/>
              <w:rPr>
                <w:rFonts w:hAnsi="Times New Roman" w:cs="Times New Roman"/>
                <w:spacing w:val="8"/>
              </w:rPr>
            </w:pPr>
            <w:r w:rsidRPr="00B40127">
              <w:rPr>
                <w:rFonts w:hint="eastAsia"/>
                <w:spacing w:val="8"/>
                <w:sz w:val="28"/>
              </w:rPr>
              <w:t>看護行為実施記録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学部　　学年　名前（　　　　　　　　　）実施者名（　　　　　　　）</w:t>
            </w:r>
          </w:p>
          <w:p w:rsidR="00C521AA" w:rsidRDefault="00586776" w:rsidP="00C97B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看護行為実施日　</w:t>
            </w:r>
            <w:r w:rsidR="00C97BF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実施時間　　　時　　分～</w:t>
            </w:r>
            <w:r w:rsidR="0027271D">
              <w:rPr>
                <w:rFonts w:hint="eastAsia"/>
              </w:rPr>
              <w:t xml:space="preserve">　　時　　分</w:t>
            </w:r>
          </w:p>
        </w:tc>
      </w:tr>
      <w:tr w:rsidR="00C521AA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632F6" w:rsidRDefault="00E6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</w:pPr>
            <w:r>
              <w:rPr>
                <w:rFonts w:hint="eastAsia"/>
              </w:rPr>
              <w:t>＜実施前＞</w:t>
            </w:r>
          </w:p>
          <w:p w:rsidR="00C521AA" w:rsidRDefault="00586776" w:rsidP="00E6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ind w:firstLineChars="1500" w:firstLine="339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発汗（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体温（　　　　）　　　　　　脈拍数（　　　　　回／分）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表情・機嫌（　　　　　　　）喘鳴（　　　　　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顔色、唇の色（　　　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その他：</w:t>
            </w: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21AA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＜実施中＞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胃の内容物　　　　　　　　　　　　　　　流動食名（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消化状況（　　　　　　　　　　　　）　流動食量（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胃液の色（　　　　　　　　　　　　）　注入時間（　　　　　　分間）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性状　　（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実施中の様子：</w:t>
            </w: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21AA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＜実施後＞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胸部の張り、腹鳴（　　　　　　　　　　　　　　　　　　　</w:t>
            </w:r>
            <w:r w:rsidR="000349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呼吸状態（　　　　　　　　　　　　　　　　　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吐き気（　　　　　　　　　　　　　　　　　　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発汗（　　　　　　　　　　　　　　　　　　　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顔色、口唇の色（　　　　　　　　　　　　　　　　　　　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体温（　　　　　　　）</w:t>
            </w:r>
          </w:p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その他</w:t>
            </w: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21AA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1AA" w:rsidRDefault="00586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その他特記事項</w:t>
            </w: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521AA" w:rsidRDefault="00C52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21AA" w:rsidTr="00B40127">
        <w:trPr>
          <w:trHeight w:val="8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1AA" w:rsidRPr="00B40127" w:rsidRDefault="00586776" w:rsidP="00B40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8"/>
              </w:rPr>
            </w:pPr>
            <w:r>
              <w:rPr>
                <w:rFonts w:hint="eastAsia"/>
              </w:rPr>
              <w:t xml:space="preserve">実施記録を確認しました。　　保護者名　　　　　　　　　　　　　　　</w:t>
            </w:r>
            <w:bookmarkStart w:id="0" w:name="_GoBack"/>
            <w:bookmarkEnd w:id="0"/>
          </w:p>
        </w:tc>
      </w:tr>
    </w:tbl>
    <w:p w:rsidR="00C521AA" w:rsidRDefault="00C521AA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C521AA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AA" w:rsidRDefault="00586776">
      <w:r>
        <w:separator/>
      </w:r>
    </w:p>
  </w:endnote>
  <w:endnote w:type="continuationSeparator" w:id="0">
    <w:p w:rsidR="00C521AA" w:rsidRDefault="005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AA" w:rsidRDefault="005867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21AA" w:rsidRDefault="00586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776"/>
    <w:rsid w:val="00034966"/>
    <w:rsid w:val="00193A9A"/>
    <w:rsid w:val="0027271D"/>
    <w:rsid w:val="004E0C78"/>
    <w:rsid w:val="00586776"/>
    <w:rsid w:val="00B40127"/>
    <w:rsid w:val="00C521AA"/>
    <w:rsid w:val="00C97BF4"/>
    <w:rsid w:val="00E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D5C50"/>
  <w14:defaultImageDpi w14:val="0"/>
  <w15:docId w15:val="{581B3456-DFA2-49D1-941A-5338F95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BF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97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BF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9</cp:revision>
  <cp:lastPrinted>2019-03-08T09:32:00Z</cp:lastPrinted>
  <dcterms:created xsi:type="dcterms:W3CDTF">2017-10-18T05:13:00Z</dcterms:created>
  <dcterms:modified xsi:type="dcterms:W3CDTF">2021-03-03T05:30:00Z</dcterms:modified>
</cp:coreProperties>
</file>