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8"/>
        <w:gridCol w:w="907"/>
        <w:gridCol w:w="2534"/>
      </w:tblGrid>
      <w:tr w:rsidR="00AE4F7E" w:rsidTr="00C83FAE">
        <w:tc>
          <w:tcPr>
            <w:tcW w:w="60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4F7E" w:rsidRDefault="00E66E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</w:t>
            </w:r>
            <w:r w:rsidR="006177D7">
              <w:rPr>
                <w:rFonts w:hint="eastAsia"/>
              </w:rPr>
              <w:t>別紙２</w:t>
            </w:r>
            <w:r>
              <w:rPr>
                <w:rFonts w:hint="eastAsia"/>
              </w:rPr>
              <w:t>）</w:t>
            </w:r>
          </w:p>
          <w:p w:rsidR="00AE4F7E" w:rsidRDefault="006177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 w:rsidR="00DE57DB">
              <w:rPr>
                <w:rFonts w:hint="eastAsia"/>
              </w:rPr>
              <w:t>令和</w:t>
            </w:r>
            <w:r w:rsidR="00AC6BA9">
              <w:rPr>
                <w:rFonts w:hint="eastAsia"/>
              </w:rPr>
              <w:t>３</w:t>
            </w:r>
            <w:r>
              <w:rPr>
                <w:rFonts w:hint="eastAsia"/>
              </w:rPr>
              <w:t>年度</w:t>
            </w:r>
            <w:r w:rsidR="00E66E04">
              <w:rPr>
                <w:rFonts w:hint="eastAsia"/>
              </w:rPr>
              <w:t xml:space="preserve">　</w:t>
            </w:r>
            <w:r>
              <w:t xml:space="preserve"> </w:t>
            </w:r>
            <w:r w:rsidR="00DE57DB">
              <w:rPr>
                <w:rFonts w:hAnsi="Times New Roman" w:cs="Times New Roman" w:hint="eastAsia"/>
                <w:color w:val="auto"/>
              </w:rPr>
              <w:t>医療的サポート推進事業実施計画書</w:t>
            </w:r>
          </w:p>
          <w:p w:rsidR="00AE4F7E" w:rsidRDefault="006177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t>(</w:t>
            </w:r>
            <w:r>
              <w:rPr>
                <w:rFonts w:hint="eastAsia"/>
              </w:rPr>
              <w:t>追加・変更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F7E" w:rsidRDefault="006177D7" w:rsidP="004229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作成者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F7E" w:rsidRDefault="00AE4F7E" w:rsidP="00567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8"/>
              </w:rPr>
            </w:pPr>
          </w:p>
        </w:tc>
      </w:tr>
    </w:tbl>
    <w:p w:rsidR="00AE4F7E" w:rsidRDefault="00AE4F7E">
      <w:pPr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tbl>
      <w:tblPr>
        <w:tblW w:w="945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453"/>
        <w:gridCol w:w="227"/>
        <w:gridCol w:w="540"/>
        <w:gridCol w:w="850"/>
        <w:gridCol w:w="995"/>
        <w:gridCol w:w="851"/>
        <w:gridCol w:w="992"/>
        <w:gridCol w:w="992"/>
        <w:gridCol w:w="851"/>
        <w:gridCol w:w="1134"/>
        <w:gridCol w:w="1097"/>
        <w:gridCol w:w="130"/>
      </w:tblGrid>
      <w:tr w:rsidR="00AE4F7E" w:rsidTr="00163F4A"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4F7E" w:rsidRDefault="006177D7" w:rsidP="006177D7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4F7E" w:rsidRDefault="006177D7" w:rsidP="006177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県立　　　　　　特別支援学校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4F7E" w:rsidRDefault="007E0942" w:rsidP="006177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校長</w:t>
            </w:r>
            <w:r w:rsidR="006177D7">
              <w:rPr>
                <w:rFonts w:hint="eastAsia"/>
              </w:rPr>
              <w:t>名</w:t>
            </w: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4F7E" w:rsidRDefault="00AE4F7E" w:rsidP="006177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AE4F7E" w:rsidTr="00163F4A"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4F7E" w:rsidRDefault="006177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１　変更理由</w:t>
            </w:r>
          </w:p>
          <w:p w:rsidR="00AE4F7E" w:rsidRDefault="00AE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E4F7E" w:rsidRDefault="00AE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AE4F7E" w:rsidTr="00163F4A"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4F7E" w:rsidRDefault="006177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２　変更内容</w:t>
            </w:r>
          </w:p>
          <w:p w:rsidR="00AE4F7E" w:rsidRDefault="00AE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E4F7E" w:rsidRDefault="00AE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AE4F7E" w:rsidRDefault="00AE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83FAE" w:rsidTr="00163F4A">
        <w:trPr>
          <w:trHeight w:val="5510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3FAE" w:rsidRDefault="00C83FAE" w:rsidP="00C83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</w:pPr>
            <w:r>
              <w:rPr>
                <w:rFonts w:hint="eastAsia"/>
              </w:rPr>
              <w:t>３　変更後の看護師の看護行為実施計画</w:t>
            </w:r>
          </w:p>
          <w:p w:rsidR="00C83FAE" w:rsidRDefault="00C83FAE" w:rsidP="00C83FAE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ind w:leftChars="0"/>
              <w:jc w:val="left"/>
              <w:textAlignment w:val="auto"/>
            </w:pPr>
            <w:r>
              <w:rPr>
                <w:rFonts w:hint="eastAsia"/>
              </w:rPr>
              <w:t>看護師名</w:t>
            </w:r>
          </w:p>
          <w:p w:rsidR="00C83FAE" w:rsidRDefault="00C83FAE" w:rsidP="00C83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</w:pPr>
          </w:p>
          <w:p w:rsidR="00C83FAE" w:rsidRDefault="00C83FAE" w:rsidP="00C83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</w:pPr>
          </w:p>
          <w:p w:rsidR="00C83FAE" w:rsidRDefault="00C83FAE" w:rsidP="00C83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</w:pPr>
          </w:p>
          <w:p w:rsidR="00C83FAE" w:rsidRDefault="00C83FAE" w:rsidP="00C83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</w:pPr>
          </w:p>
          <w:p w:rsidR="00C83FAE" w:rsidRDefault="00C83FAE" w:rsidP="00C83FAE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ind w:leftChars="0"/>
              <w:jc w:val="left"/>
              <w:textAlignment w:val="auto"/>
            </w:pPr>
            <w:r>
              <w:rPr>
                <w:rFonts w:hint="eastAsia"/>
              </w:rPr>
              <w:t>実施内容等</w:t>
            </w:r>
          </w:p>
          <w:tbl>
            <w:tblPr>
              <w:tblW w:w="0" w:type="auto"/>
              <w:tblInd w:w="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839"/>
              <w:gridCol w:w="7336"/>
            </w:tblGrid>
            <w:tr w:rsidR="00C83FAE" w:rsidTr="00C83FAE"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C83FAE" w:rsidRDefault="00C83FAE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4" w:lineRule="exact"/>
                    <w:jc w:val="center"/>
                    <w:rPr>
                      <w:rFonts w:cs="Times New Roman"/>
                      <w:kern w:val="2"/>
                    </w:rPr>
                  </w:pPr>
                  <w:r>
                    <w:rPr>
                      <w:rFonts w:hint="eastAsia"/>
                      <w:kern w:val="2"/>
                    </w:rPr>
                    <w:t>学部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C83FAE" w:rsidRDefault="00C83FAE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4" w:lineRule="exact"/>
                    <w:jc w:val="center"/>
                    <w:rPr>
                      <w:rFonts w:cs="Times New Roman"/>
                      <w:kern w:val="2"/>
                    </w:rPr>
                  </w:pPr>
                  <w:r>
                    <w:rPr>
                      <w:rFonts w:hint="eastAsia"/>
                      <w:kern w:val="2"/>
                    </w:rPr>
                    <w:t>人数</w:t>
                  </w:r>
                </w:p>
              </w:tc>
              <w:tc>
                <w:tcPr>
                  <w:tcW w:w="733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C83FAE" w:rsidRDefault="00C83FAE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4" w:lineRule="exact"/>
                    <w:jc w:val="center"/>
                    <w:rPr>
                      <w:rFonts w:cs="Times New Roman"/>
                      <w:kern w:val="2"/>
                    </w:rPr>
                  </w:pPr>
                  <w:r>
                    <w:rPr>
                      <w:rFonts w:hint="eastAsia"/>
                      <w:kern w:val="2"/>
                    </w:rPr>
                    <w:t>看　護　行　為　実　施　内　容</w:t>
                  </w:r>
                </w:p>
              </w:tc>
            </w:tr>
            <w:tr w:rsidR="00C83FAE" w:rsidTr="00C83FAE"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83FAE" w:rsidRDefault="00C83FAE">
                  <w:pPr>
                    <w:suppressAutoHyphens/>
                    <w:kinsoku w:val="0"/>
                    <w:autoSpaceDE w:val="0"/>
                    <w:autoSpaceDN w:val="0"/>
                    <w:spacing w:line="202" w:lineRule="exact"/>
                    <w:jc w:val="center"/>
                    <w:rPr>
                      <w:rFonts w:cs="Times New Roman"/>
                      <w:kern w:val="2"/>
                    </w:rPr>
                  </w:pPr>
                </w:p>
                <w:p w:rsidR="00C83FAE" w:rsidRDefault="00C83FA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  <w:rPr>
                      <w:rFonts w:cs="Times New Roman"/>
                      <w:kern w:val="2"/>
                    </w:rPr>
                  </w:pPr>
                  <w:r>
                    <w:rPr>
                      <w:rFonts w:hint="eastAsia"/>
                      <w:kern w:val="2"/>
                    </w:rPr>
                    <w:t>幼稚部</w:t>
                  </w:r>
                </w:p>
                <w:p w:rsidR="00C83FAE" w:rsidRDefault="00C83FAE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02" w:lineRule="exact"/>
                    <w:jc w:val="center"/>
                    <w:rPr>
                      <w:rFonts w:cs="Times New Roman"/>
                      <w:kern w:val="2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83FAE" w:rsidRDefault="00C83FA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  <w:p w:rsidR="00C83FAE" w:rsidRDefault="00C83FA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left"/>
                    <w:rPr>
                      <w:rFonts w:cs="Times New Roman"/>
                      <w:kern w:val="2"/>
                    </w:rPr>
                  </w:pPr>
                  <w:r>
                    <w:rPr>
                      <w:rFonts w:cs="Times New Roman" w:hint="eastAsia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kern w:val="2"/>
                    </w:rPr>
                    <w:t xml:space="preserve">　</w:t>
                  </w:r>
                  <w:r>
                    <w:rPr>
                      <w:rFonts w:cs="Times New Roman" w:hint="eastAsia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kern w:val="2"/>
                    </w:rPr>
                    <w:t>人</w:t>
                  </w:r>
                </w:p>
                <w:p w:rsidR="00C83FAE" w:rsidRDefault="00C83FAE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</w:tc>
              <w:tc>
                <w:tcPr>
                  <w:tcW w:w="733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83FAE" w:rsidRDefault="00C83FA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  <w:p w:rsidR="00C83FAE" w:rsidRDefault="00C83FA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  <w:p w:rsidR="00C83FAE" w:rsidRDefault="00C83FAE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</w:tc>
            </w:tr>
            <w:tr w:rsidR="00C83FAE" w:rsidTr="00C83FAE"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83FAE" w:rsidRDefault="00C83FA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2" w:lineRule="exact"/>
                    <w:jc w:val="center"/>
                    <w:rPr>
                      <w:rFonts w:cs="Times New Roman"/>
                      <w:kern w:val="2"/>
                    </w:rPr>
                  </w:pPr>
                </w:p>
                <w:p w:rsidR="00C83FAE" w:rsidRDefault="00C83FA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  <w:rPr>
                      <w:rFonts w:cs="Times New Roman"/>
                      <w:kern w:val="2"/>
                    </w:rPr>
                  </w:pPr>
                  <w:r>
                    <w:rPr>
                      <w:rFonts w:hint="eastAsia"/>
                      <w:kern w:val="2"/>
                    </w:rPr>
                    <w:t>小学部</w:t>
                  </w:r>
                </w:p>
                <w:p w:rsidR="00C83FAE" w:rsidRDefault="00C83FAE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02" w:lineRule="exact"/>
                    <w:jc w:val="center"/>
                    <w:rPr>
                      <w:rFonts w:cs="Times New Roman"/>
                      <w:kern w:val="2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83FAE" w:rsidRDefault="00C83FA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  <w:p w:rsidR="00C83FAE" w:rsidRDefault="00C83FA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left"/>
                    <w:rPr>
                      <w:rFonts w:cs="Times New Roman"/>
                      <w:kern w:val="2"/>
                    </w:rPr>
                  </w:pPr>
                  <w:r>
                    <w:rPr>
                      <w:rFonts w:cs="Times New Roman" w:hint="eastAsia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kern w:val="2"/>
                    </w:rPr>
                    <w:t xml:space="preserve">　</w:t>
                  </w:r>
                  <w:r>
                    <w:rPr>
                      <w:rFonts w:cs="Times New Roman" w:hint="eastAsia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kern w:val="2"/>
                    </w:rPr>
                    <w:t>人</w:t>
                  </w:r>
                </w:p>
                <w:p w:rsidR="00C83FAE" w:rsidRDefault="00C83FAE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</w:tc>
              <w:tc>
                <w:tcPr>
                  <w:tcW w:w="733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83FAE" w:rsidRDefault="00C83FA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  <w:p w:rsidR="00C83FAE" w:rsidRDefault="00C83FA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  <w:p w:rsidR="00C83FAE" w:rsidRDefault="00C83FAE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</w:tc>
            </w:tr>
            <w:tr w:rsidR="00C83FAE" w:rsidTr="00C83FAE"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83FAE" w:rsidRDefault="00C83FA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2" w:lineRule="exact"/>
                    <w:jc w:val="center"/>
                    <w:rPr>
                      <w:rFonts w:cs="Times New Roman"/>
                      <w:kern w:val="2"/>
                    </w:rPr>
                  </w:pPr>
                </w:p>
                <w:p w:rsidR="00C83FAE" w:rsidRDefault="00C83FA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  <w:rPr>
                      <w:rFonts w:cs="Times New Roman"/>
                      <w:kern w:val="2"/>
                    </w:rPr>
                  </w:pPr>
                  <w:r>
                    <w:rPr>
                      <w:rFonts w:hint="eastAsia"/>
                      <w:kern w:val="2"/>
                    </w:rPr>
                    <w:t>中学部</w:t>
                  </w:r>
                </w:p>
                <w:p w:rsidR="00C83FAE" w:rsidRDefault="00C83FAE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02" w:lineRule="exact"/>
                    <w:jc w:val="center"/>
                    <w:rPr>
                      <w:rFonts w:cs="Times New Roman"/>
                      <w:kern w:val="2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83FAE" w:rsidRDefault="00C83FA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  <w:p w:rsidR="00C83FAE" w:rsidRDefault="00C83FA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left"/>
                    <w:rPr>
                      <w:rFonts w:cs="Times New Roman"/>
                      <w:kern w:val="2"/>
                    </w:rPr>
                  </w:pPr>
                  <w:r>
                    <w:rPr>
                      <w:rFonts w:cs="Times New Roman" w:hint="eastAsia"/>
                      <w:kern w:val="2"/>
                    </w:rPr>
                    <w:t xml:space="preserve">  </w:t>
                  </w:r>
                  <w:r>
                    <w:rPr>
                      <w:rFonts w:hint="eastAsia"/>
                      <w:kern w:val="2"/>
                    </w:rPr>
                    <w:t xml:space="preserve">　人</w:t>
                  </w:r>
                </w:p>
                <w:p w:rsidR="00C83FAE" w:rsidRDefault="00C83FAE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</w:tc>
              <w:tc>
                <w:tcPr>
                  <w:tcW w:w="733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83FAE" w:rsidRDefault="00C83FA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  <w:p w:rsidR="00C83FAE" w:rsidRDefault="00C83FA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  <w:p w:rsidR="00C83FAE" w:rsidRDefault="00C83FAE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</w:tc>
            </w:tr>
            <w:tr w:rsidR="00C83FAE" w:rsidTr="00C83FAE"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FAE" w:rsidRDefault="00C83FA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2" w:lineRule="exact"/>
                    <w:jc w:val="center"/>
                    <w:rPr>
                      <w:rFonts w:cs="Times New Roman"/>
                      <w:kern w:val="2"/>
                    </w:rPr>
                  </w:pPr>
                </w:p>
                <w:p w:rsidR="00C83FAE" w:rsidRDefault="00C83FA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  <w:rPr>
                      <w:rFonts w:cs="Times New Roman"/>
                      <w:kern w:val="2"/>
                    </w:rPr>
                  </w:pPr>
                  <w:r>
                    <w:rPr>
                      <w:rFonts w:hint="eastAsia"/>
                      <w:kern w:val="2"/>
                    </w:rPr>
                    <w:t>高等部</w:t>
                  </w:r>
                </w:p>
                <w:p w:rsidR="00C83FAE" w:rsidRDefault="00C83FAE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02" w:lineRule="exact"/>
                    <w:jc w:val="center"/>
                    <w:rPr>
                      <w:rFonts w:cs="Times New Roman"/>
                      <w:kern w:val="2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FAE" w:rsidRDefault="00C83FA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  <w:p w:rsidR="00C83FAE" w:rsidRDefault="00C83FA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left"/>
                    <w:rPr>
                      <w:rFonts w:cs="Times New Roman"/>
                      <w:kern w:val="2"/>
                    </w:rPr>
                  </w:pPr>
                  <w:r>
                    <w:rPr>
                      <w:rFonts w:cs="Times New Roman" w:hint="eastAsia"/>
                      <w:kern w:val="2"/>
                    </w:rPr>
                    <w:t xml:space="preserve">  </w:t>
                  </w:r>
                  <w:r>
                    <w:rPr>
                      <w:rFonts w:hint="eastAsia"/>
                      <w:kern w:val="2"/>
                    </w:rPr>
                    <w:t xml:space="preserve">　人</w:t>
                  </w:r>
                </w:p>
                <w:p w:rsidR="00C83FAE" w:rsidRDefault="00C83FAE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</w:tc>
              <w:tc>
                <w:tcPr>
                  <w:tcW w:w="7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FAE" w:rsidRDefault="00C83FA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  <w:p w:rsidR="00C83FAE" w:rsidRDefault="00C83FA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  <w:p w:rsidR="00C83FAE" w:rsidRDefault="00C83FAE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</w:tc>
            </w:tr>
          </w:tbl>
          <w:p w:rsidR="00C83FAE" w:rsidRDefault="00C83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</w:pPr>
          </w:p>
        </w:tc>
      </w:tr>
      <w:tr w:rsidR="00AE4F7E" w:rsidTr="00163F4A">
        <w:trPr>
          <w:trHeight w:val="689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4F7E" w:rsidRDefault="006177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４　</w:t>
            </w:r>
            <w:r w:rsidR="00DE57DB">
              <w:rPr>
                <w:rFonts w:hint="eastAsia"/>
              </w:rPr>
              <w:t>看護師</w:t>
            </w:r>
            <w:r>
              <w:rPr>
                <w:rFonts w:hint="eastAsia"/>
              </w:rPr>
              <w:t>に係る経費案</w:t>
            </w:r>
          </w:p>
          <w:p w:rsidR="00AE4F7E" w:rsidRDefault="006177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名　</w:t>
            </w:r>
            <w:r w:rsidR="00422939">
              <w:rPr>
                <w:rFonts w:hint="eastAsia"/>
                <w:u w:val="single" w:color="000000"/>
              </w:rPr>
              <w:t>前</w:t>
            </w:r>
            <w:r>
              <w:rPr>
                <w:rFonts w:hint="eastAsia"/>
                <w:u w:val="single" w:color="000000"/>
              </w:rPr>
              <w:t xml:space="preserve">　　</w:t>
            </w:r>
            <w:r w:rsidR="00422939">
              <w:rPr>
                <w:rFonts w:hint="eastAsia"/>
                <w:u w:val="single" w:color="000000"/>
              </w:rPr>
              <w:t>○○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422939">
              <w:rPr>
                <w:rFonts w:hint="eastAsia"/>
                <w:u w:val="single" w:color="000000"/>
              </w:rPr>
              <w:t>○○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</w:p>
        </w:tc>
      </w:tr>
      <w:tr w:rsidR="00E411DC" w:rsidTr="00163F4A">
        <w:tc>
          <w:tcPr>
            <w:tcW w:w="3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11DC" w:rsidRDefault="00E411DC" w:rsidP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E411DC" w:rsidRDefault="00E411DC" w:rsidP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報　酬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旅　費</w:t>
            </w:r>
            <w:r w:rsidR="004B02C6">
              <w:rPr>
                <w:rFonts w:hint="eastAsia"/>
              </w:rPr>
              <w:t>（通勤）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63ADE" w:rsidRDefault="00D63ADE" w:rsidP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旅費</w:t>
            </w:r>
          </w:p>
          <w:p w:rsidR="00E411DC" w:rsidRDefault="00D63ADE" w:rsidP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 w:rsidRPr="00D63ADE">
              <w:rPr>
                <w:rFonts w:hAnsi="Times New Roman" w:cs="Times New Roman" w:hint="eastAsia"/>
                <w:spacing w:val="8"/>
                <w:sz w:val="14"/>
              </w:rPr>
              <w:t>（行事）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411DC" w:rsidRDefault="00D63ADE" w:rsidP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期末手当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411DC" w:rsidRDefault="00E411DC" w:rsidP="007E0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D63ADE" w:rsidTr="00163F4A">
        <w:trPr>
          <w:trHeight w:val="635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1DC" w:rsidRDefault="00E411D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11DC" w:rsidRDefault="00E411D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E411DC" w:rsidRDefault="00E411DC" w:rsidP="007E0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411DC" w:rsidRDefault="00E411DC" w:rsidP="007E0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E411DC" w:rsidRDefault="00E411DC" w:rsidP="00E411DC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E411DC" w:rsidRDefault="00E411DC" w:rsidP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411DC" w:rsidRDefault="00E411DC" w:rsidP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回数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E411DC" w:rsidRDefault="00E411DC" w:rsidP="00E411DC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11DC" w:rsidRDefault="00D63ADE" w:rsidP="00D63ADE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小計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1DC" w:rsidRDefault="00D63ADE" w:rsidP="00D63ADE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小計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411DC" w:rsidRDefault="00E411D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1DC" w:rsidRDefault="00E411D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D63ADE" w:rsidTr="00163F4A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1DC" w:rsidRDefault="00E411D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1DC" w:rsidRDefault="00E411D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D63ADE" w:rsidTr="00163F4A">
        <w:trPr>
          <w:trHeight w:val="383"/>
        </w:trPr>
        <w:tc>
          <w:tcPr>
            <w:tcW w:w="3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11DC" w:rsidRDefault="00E411D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6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097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11DC" w:rsidRDefault="00E411D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AE4F7E" w:rsidTr="00163F4A">
        <w:tc>
          <w:tcPr>
            <w:tcW w:w="340" w:type="dxa"/>
            <w:tcBorders>
              <w:top w:val="wav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:rsidR="00AE4F7E" w:rsidRDefault="00AE4F7E" w:rsidP="00C83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8982" w:type="dxa"/>
            <w:gridSpan w:val="11"/>
            <w:tcBorders>
              <w:top w:val="wav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:rsidR="00AE4F7E" w:rsidRDefault="00AE4F7E" w:rsidP="00C83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30" w:type="dxa"/>
            <w:tcBorders>
              <w:top w:val="wav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:rsidR="00AE4F7E" w:rsidRDefault="00AE4F7E" w:rsidP="00C83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D63ADE" w:rsidTr="00163F4A">
        <w:trPr>
          <w:trHeight w:val="76"/>
        </w:trPr>
        <w:tc>
          <w:tcPr>
            <w:tcW w:w="340" w:type="dxa"/>
            <w:vMerge w:val="restart"/>
            <w:tcBorders>
              <w:top w:val="wave" w:sz="4" w:space="0" w:color="000000"/>
              <w:left w:val="single" w:sz="4" w:space="0" w:color="000000"/>
              <w:right w:val="single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wav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67" w:type="dxa"/>
            <w:gridSpan w:val="2"/>
            <w:tcBorders>
              <w:top w:val="wav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850" w:type="dxa"/>
            <w:tcBorders>
              <w:top w:val="wav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wav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851" w:type="dxa"/>
            <w:tcBorders>
              <w:top w:val="wav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wav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wav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851" w:type="dxa"/>
            <w:tcBorders>
              <w:top w:val="wav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4" w:type="dxa"/>
            <w:tcBorders>
              <w:top w:val="wav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097" w:type="dxa"/>
            <w:tcBorders>
              <w:top w:val="wav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30" w:type="dxa"/>
            <w:vMerge w:val="restart"/>
            <w:tcBorders>
              <w:top w:val="wave" w:sz="4" w:space="0" w:color="000000"/>
              <w:left w:val="single" w:sz="4" w:space="0" w:color="000000"/>
              <w:right w:val="single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D63ADE" w:rsidTr="00163F4A">
        <w:trPr>
          <w:trHeight w:val="691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1DC" w:rsidRDefault="00E411D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1DC" w:rsidRDefault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E411DC" w:rsidRDefault="00E411DC" w:rsidP="00E411DC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411DC" w:rsidRDefault="00E411DC" w:rsidP="00163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ind w:right="452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時間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163F4A" w:rsidRDefault="00163F4A" w:rsidP="00163F4A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ind w:leftChars="200" w:left="452" w:rightChars="2220" w:right="5017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E411DC" w:rsidRDefault="00E411DC" w:rsidP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E411DC" w:rsidRDefault="00E411DC" w:rsidP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回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E411DC" w:rsidRDefault="00D63ADE" w:rsidP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</w:t>
            </w:r>
            <w:r w:rsidR="00E411DC">
              <w:rPr>
                <w:rFonts w:hint="eastAsia"/>
              </w:rPr>
              <w:t>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11DC" w:rsidRDefault="00163F4A" w:rsidP="00D63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　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1DC" w:rsidRDefault="00163F4A" w:rsidP="00D63A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　円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411DC" w:rsidRDefault="00E411DC" w:rsidP="00E41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総計　円</w:t>
            </w:r>
          </w:p>
        </w:tc>
        <w:tc>
          <w:tcPr>
            <w:tcW w:w="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1DC" w:rsidRDefault="00E411D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AE4F7E" w:rsidTr="00163F4A">
        <w:trPr>
          <w:trHeight w:val="212"/>
        </w:trPr>
        <w:tc>
          <w:tcPr>
            <w:tcW w:w="34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E4F7E" w:rsidRDefault="00AE4F7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4F7E" w:rsidRDefault="00AE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4F7E" w:rsidRDefault="00AE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4F7E" w:rsidRDefault="00AE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4F7E" w:rsidRDefault="00AE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4F7E" w:rsidRDefault="00AE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4F7E" w:rsidRDefault="00AE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4F7E" w:rsidRDefault="00AE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4F7E" w:rsidRDefault="00AE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3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E4F7E" w:rsidRDefault="00AE4F7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AE4F7E" w:rsidTr="00163F4A">
        <w:tc>
          <w:tcPr>
            <w:tcW w:w="945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7E" w:rsidRDefault="00AE4F7E" w:rsidP="00FA5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AE4F7E" w:rsidRPr="004F3197" w:rsidRDefault="006177D7" w:rsidP="00123F9E">
      <w:pPr>
        <w:adjustRightInd/>
        <w:ind w:left="452" w:hangingChars="200" w:hanging="452"/>
        <w:jc w:val="left"/>
        <w:rPr>
          <w:sz w:val="28"/>
          <w:szCs w:val="28"/>
        </w:rPr>
      </w:pPr>
      <w:r>
        <w:t xml:space="preserve">  </w:t>
      </w:r>
      <w:r>
        <w:rPr>
          <w:rFonts w:hint="eastAsia"/>
        </w:rPr>
        <w:t>※</w:t>
      </w:r>
      <w:r>
        <w:t xml:space="preserve"> </w:t>
      </w:r>
      <w:r w:rsidR="00E53197">
        <w:rPr>
          <w:rFonts w:hint="eastAsia"/>
        </w:rPr>
        <w:t>「</w:t>
      </w:r>
      <w:r w:rsidR="00DE57DB">
        <w:rPr>
          <w:rFonts w:hint="eastAsia"/>
        </w:rPr>
        <w:t>３</w:t>
      </w:r>
      <w:r>
        <w:t xml:space="preserve"> </w:t>
      </w:r>
      <w:r>
        <w:rPr>
          <w:rFonts w:hint="eastAsia"/>
        </w:rPr>
        <w:t>変更後の</w:t>
      </w:r>
      <w:r w:rsidR="00DE57DB">
        <w:rPr>
          <w:rFonts w:hint="eastAsia"/>
        </w:rPr>
        <w:t>看護師</w:t>
      </w:r>
      <w:r>
        <w:rPr>
          <w:rFonts w:hint="eastAsia"/>
        </w:rPr>
        <w:t>の看護行為実施計画</w:t>
      </w:r>
      <w:r w:rsidR="00E53197">
        <w:rPr>
          <w:rFonts w:hint="eastAsia"/>
        </w:rPr>
        <w:t>」</w:t>
      </w:r>
      <w:r>
        <w:rPr>
          <w:rFonts w:hint="eastAsia"/>
        </w:rPr>
        <w:t>及び、</w:t>
      </w:r>
      <w:r w:rsidR="00E53197">
        <w:rPr>
          <w:rFonts w:hint="eastAsia"/>
        </w:rPr>
        <w:t>「</w:t>
      </w:r>
      <w:r w:rsidR="00C83FAE">
        <w:rPr>
          <w:rFonts w:hint="eastAsia"/>
        </w:rPr>
        <w:t>４</w:t>
      </w:r>
      <w:r w:rsidR="00C30187">
        <w:t xml:space="preserve"> </w:t>
      </w:r>
      <w:r w:rsidR="00DE57DB">
        <w:rPr>
          <w:rFonts w:hint="eastAsia"/>
        </w:rPr>
        <w:t>看護師</w:t>
      </w:r>
      <w:r w:rsidR="00C30187">
        <w:rPr>
          <w:rFonts w:hint="eastAsia"/>
        </w:rPr>
        <w:t>に係る経費案</w:t>
      </w:r>
      <w:r w:rsidR="00E53197">
        <w:rPr>
          <w:rFonts w:hint="eastAsia"/>
        </w:rPr>
        <w:t>」</w:t>
      </w:r>
      <w:r w:rsidR="00C83FAE">
        <w:rPr>
          <w:rFonts w:hint="eastAsia"/>
        </w:rPr>
        <w:t>について</w:t>
      </w:r>
      <w:r w:rsidR="00C30187">
        <w:rPr>
          <w:rFonts w:hint="eastAsia"/>
        </w:rPr>
        <w:t>は、</w:t>
      </w:r>
      <w:r w:rsidR="00DE57DB">
        <w:rPr>
          <w:rFonts w:hint="eastAsia"/>
        </w:rPr>
        <w:t>１名ずつ</w:t>
      </w:r>
      <w:r w:rsidR="00C30187">
        <w:rPr>
          <w:rFonts w:hint="eastAsia"/>
        </w:rPr>
        <w:t>記入すること。</w:t>
      </w:r>
      <w:r w:rsidR="00C83FAE">
        <w:rPr>
          <w:rFonts w:hint="eastAsia"/>
        </w:rPr>
        <w:t>また、この４の欄は添付の</w:t>
      </w:r>
      <w:r w:rsidR="004F3197" w:rsidRPr="004F3197">
        <w:rPr>
          <w:rFonts w:hint="eastAsia"/>
        </w:rPr>
        <w:t>Excelの様式</w:t>
      </w:r>
      <w:r w:rsidR="004F3197">
        <w:rPr>
          <w:rFonts w:hint="eastAsia"/>
        </w:rPr>
        <w:t>を活用</w:t>
      </w:r>
      <w:r w:rsidR="004F3197" w:rsidRPr="004F3197">
        <w:rPr>
          <w:rFonts w:hint="eastAsia"/>
        </w:rPr>
        <w:t>してください。</w:t>
      </w:r>
    </w:p>
    <w:sectPr w:rsidR="00AE4F7E" w:rsidRPr="004F3197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29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F7E" w:rsidRDefault="006177D7">
      <w:r>
        <w:separator/>
      </w:r>
    </w:p>
  </w:endnote>
  <w:endnote w:type="continuationSeparator" w:id="0">
    <w:p w:rsidR="00AE4F7E" w:rsidRDefault="0061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F7E" w:rsidRDefault="006177D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4F7E" w:rsidRDefault="0061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29EA"/>
    <w:multiLevelType w:val="hybridMultilevel"/>
    <w:tmpl w:val="884E7F62"/>
    <w:lvl w:ilvl="0" w:tplc="D4C41B74">
      <w:start w:val="1"/>
      <w:numFmt w:val="decimal"/>
      <w:lvlText w:val="(%1)"/>
      <w:lvlJc w:val="left"/>
      <w:pPr>
        <w:ind w:left="675" w:hanging="45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29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00F"/>
    <w:rsid w:val="00123F9E"/>
    <w:rsid w:val="00163F4A"/>
    <w:rsid w:val="003A100F"/>
    <w:rsid w:val="00422939"/>
    <w:rsid w:val="004B02C6"/>
    <w:rsid w:val="004F3197"/>
    <w:rsid w:val="00512E7D"/>
    <w:rsid w:val="005674FF"/>
    <w:rsid w:val="006177D7"/>
    <w:rsid w:val="00680E40"/>
    <w:rsid w:val="007A2ED2"/>
    <w:rsid w:val="007B007B"/>
    <w:rsid w:val="007E0942"/>
    <w:rsid w:val="009C0901"/>
    <w:rsid w:val="00AC6BA9"/>
    <w:rsid w:val="00AE4F7E"/>
    <w:rsid w:val="00C30187"/>
    <w:rsid w:val="00C83FAE"/>
    <w:rsid w:val="00D63ADE"/>
    <w:rsid w:val="00DE57DB"/>
    <w:rsid w:val="00E411DC"/>
    <w:rsid w:val="00E53197"/>
    <w:rsid w:val="00E66E04"/>
    <w:rsid w:val="00F218B5"/>
    <w:rsid w:val="00F220E0"/>
    <w:rsid w:val="00FA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10C006"/>
  <w14:defaultImageDpi w14:val="0"/>
  <w15:docId w15:val="{D5B0AD3E-7AA2-4A7F-8987-A61F5448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187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30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187"/>
    <w:rPr>
      <w:rFonts w:ascii="ＭＳ 明朝" w:hAnsi="ＭＳ 明朝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5674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兵庫県庁</dc:creator>
  <cp:lastModifiedBy>赤井　育代</cp:lastModifiedBy>
  <cp:revision>24</cp:revision>
  <cp:lastPrinted>2021-03-02T09:41:00Z</cp:lastPrinted>
  <dcterms:created xsi:type="dcterms:W3CDTF">2018-03-08T23:20:00Z</dcterms:created>
  <dcterms:modified xsi:type="dcterms:W3CDTF">2021-03-03T09:18:00Z</dcterms:modified>
</cp:coreProperties>
</file>