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21" w:rsidRPr="002020C1" w:rsidRDefault="00090A21" w:rsidP="00090A21">
      <w:pPr>
        <w:rPr>
          <w:rFonts w:ascii="BIZ UD明朝 Medium" w:eastAsia="BIZ UD明朝 Medium" w:hAnsi="BIZ UD明朝 Medium"/>
          <w:szCs w:val="21"/>
        </w:rPr>
      </w:pPr>
      <w:r w:rsidRPr="002020C1">
        <w:rPr>
          <w:rFonts w:ascii="BIZ UD明朝 Medium" w:eastAsia="BIZ UD明朝 Medium" w:hAnsi="BIZ UD明朝 Medium" w:hint="eastAsia"/>
          <w:szCs w:val="21"/>
        </w:rPr>
        <w:t>（別紙</w:t>
      </w:r>
      <w:r w:rsidR="002020C1" w:rsidRPr="002020C1">
        <w:rPr>
          <w:rFonts w:ascii="BIZ UD明朝 Medium" w:eastAsia="BIZ UD明朝 Medium" w:hAnsi="BIZ UD明朝 Medium" w:hint="eastAsia"/>
          <w:szCs w:val="21"/>
        </w:rPr>
        <w:t>様式</w:t>
      </w:r>
      <w:r w:rsidRPr="002020C1">
        <w:rPr>
          <w:rFonts w:ascii="BIZ UD明朝 Medium" w:eastAsia="BIZ UD明朝 Medium" w:hAnsi="BIZ UD明朝 Medium"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533"/>
      </w:tblGrid>
      <w:tr w:rsidR="00090A21" w:rsidRPr="00947C5C" w:rsidTr="002020C1">
        <w:trPr>
          <w:trHeight w:val="861"/>
          <w:jc w:val="center"/>
        </w:trPr>
        <w:tc>
          <w:tcPr>
            <w:tcW w:w="8647" w:type="dxa"/>
            <w:gridSpan w:val="2"/>
            <w:tcBorders>
              <w:bottom w:val="nil"/>
            </w:tcBorders>
          </w:tcPr>
          <w:p w:rsidR="00090A21" w:rsidRPr="00947C5C" w:rsidRDefault="0097311E" w:rsidP="0097311E">
            <w:pPr>
              <w:snapToGrid w:val="0"/>
              <w:spacing w:beforeLines="50" w:before="120" w:line="276" w:lineRule="auto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  <w:r w:rsidRPr="002020C1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 xml:space="preserve">　</w:t>
            </w:r>
            <w:r w:rsidR="00090A21" w:rsidRPr="00947C5C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１０月</w:t>
            </w:r>
            <w:r w:rsidR="002020C1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２０</w:t>
            </w:r>
            <w:r w:rsidR="00090A21" w:rsidRPr="00947C5C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日（火）までにＦＡＸまたは電子メールで本様式のみを</w:t>
            </w:r>
            <w:r w:rsidR="00080957" w:rsidRPr="00947C5C">
              <w:rPr>
                <w:rFonts w:ascii="BIZ UDゴシック" w:eastAsia="BIZ UDゴシック" w:hAnsi="BIZ UDゴシック"/>
                <w:b/>
                <w:sz w:val="26"/>
                <w:szCs w:val="26"/>
              </w:rPr>
              <w:br/>
            </w:r>
            <w:r w:rsidRPr="002020C1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 xml:space="preserve">　</w:t>
            </w:r>
            <w:r w:rsidRPr="00947C5C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送信</w:t>
            </w:r>
            <w:r w:rsidR="00090A21" w:rsidRPr="00947C5C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してください。</w:t>
            </w:r>
          </w:p>
        </w:tc>
      </w:tr>
      <w:tr w:rsidR="00090A21" w:rsidRPr="00947C5C" w:rsidTr="002020C1">
        <w:trPr>
          <w:trHeight w:val="990"/>
          <w:jc w:val="center"/>
        </w:trPr>
        <w:tc>
          <w:tcPr>
            <w:tcW w:w="3114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90A21" w:rsidRDefault="002020C1" w:rsidP="002020C1">
            <w:pPr>
              <w:snapToGrid w:val="0"/>
              <w:spacing w:beforeLines="50" w:before="120" w:line="276" w:lineRule="auto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  <w:r w:rsidRPr="002020C1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 xml:space="preserve">　</w:t>
            </w:r>
            <w:r w:rsidRPr="00947C5C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県立明石清水高等学校</w:t>
            </w:r>
          </w:p>
          <w:p w:rsidR="002020C1" w:rsidRPr="00947C5C" w:rsidRDefault="002020C1" w:rsidP="002020C1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90A21" w:rsidRPr="00947C5C" w:rsidRDefault="00090A21" w:rsidP="0025005C">
            <w:pPr>
              <w:snapToGrid w:val="0"/>
              <w:spacing w:beforeLines="50" w:before="120" w:line="276" w:lineRule="auto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  <w:r w:rsidRPr="00947C5C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ＦＡＸ番号　０７８（９４７）１１８３</w:t>
            </w:r>
          </w:p>
          <w:p w:rsidR="00090A21" w:rsidRPr="00947C5C" w:rsidRDefault="00080957" w:rsidP="0097311E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b/>
                <w:spacing w:val="8"/>
                <w:sz w:val="26"/>
                <w:szCs w:val="26"/>
              </w:rPr>
            </w:pPr>
            <w:r w:rsidRPr="00947C5C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 xml:space="preserve">電子メール　</w:t>
            </w:r>
            <w:r w:rsidR="00090A21" w:rsidRPr="00947C5C">
              <w:rPr>
                <w:rFonts w:ascii="BIZ UDゴシック" w:eastAsia="BIZ UDゴシック" w:hAnsi="BIZ UDゴシック" w:hint="eastAsia"/>
                <w:b/>
                <w:spacing w:val="20"/>
                <w:sz w:val="26"/>
                <w:szCs w:val="26"/>
              </w:rPr>
              <w:t>shimizu-hs@hyogo-c.ed.jp</w:t>
            </w:r>
          </w:p>
        </w:tc>
      </w:tr>
    </w:tbl>
    <w:p w:rsidR="00090A21" w:rsidRPr="00947C5C" w:rsidRDefault="00090A21" w:rsidP="00090A21">
      <w:pPr>
        <w:rPr>
          <w:rFonts w:ascii="BIZ UDゴシック" w:eastAsia="BIZ UDゴシック" w:hAnsi="BIZ UDゴシック"/>
        </w:rPr>
      </w:pPr>
      <w:r w:rsidRPr="00947C5C">
        <w:rPr>
          <w:rFonts w:ascii="BIZ UDゴシック" w:eastAsia="BIZ UDゴシック" w:hAnsi="BIZ UDゴシック"/>
        </w:rPr>
        <w:tab/>
      </w:r>
    </w:p>
    <w:p w:rsidR="00090A21" w:rsidRPr="00947C5C" w:rsidRDefault="00090A21" w:rsidP="00090A21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947C5C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2020C1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947C5C">
        <w:rPr>
          <w:rFonts w:ascii="BIZ UDゴシック" w:eastAsia="BIZ UDゴシック" w:hAnsi="BIZ UDゴシック" w:hint="eastAsia"/>
          <w:sz w:val="24"/>
          <w:szCs w:val="24"/>
        </w:rPr>
        <w:t xml:space="preserve">年　　月　　日　</w:t>
      </w:r>
    </w:p>
    <w:p w:rsidR="00090A21" w:rsidRPr="00947C5C" w:rsidRDefault="00090A21" w:rsidP="00090A2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47C5C">
        <w:rPr>
          <w:rFonts w:ascii="BIZ UDゴシック" w:eastAsia="BIZ UDゴシック" w:hAnsi="BIZ UDゴシック" w:hint="eastAsia"/>
          <w:sz w:val="24"/>
          <w:szCs w:val="24"/>
        </w:rPr>
        <w:t>県立明石清水高等学校長　様</w:t>
      </w:r>
    </w:p>
    <w:p w:rsidR="00090A21" w:rsidRPr="00947C5C" w:rsidRDefault="00090A21" w:rsidP="00090A21">
      <w:pPr>
        <w:rPr>
          <w:rFonts w:ascii="BIZ UDゴシック" w:eastAsia="BIZ UDゴシック" w:hAnsi="BIZ UDゴシック"/>
          <w:sz w:val="24"/>
          <w:szCs w:val="24"/>
        </w:rPr>
      </w:pPr>
    </w:p>
    <w:p w:rsidR="00090A21" w:rsidRPr="00947C5C" w:rsidRDefault="00090A21" w:rsidP="00090A21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947C5C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2020C1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947C5C">
        <w:rPr>
          <w:rFonts w:ascii="BIZ UDゴシック" w:eastAsia="BIZ UDゴシック" w:hAnsi="BIZ UDゴシック" w:hint="eastAsia"/>
          <w:sz w:val="24"/>
          <w:szCs w:val="24"/>
        </w:rPr>
        <w:t>年度 オープン・ハイスクール 参加者数報告様式</w:t>
      </w:r>
    </w:p>
    <w:p w:rsidR="00090A21" w:rsidRPr="00947C5C" w:rsidRDefault="00090A21" w:rsidP="00090A21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090A21" w:rsidRPr="00947C5C" w:rsidRDefault="00090A21" w:rsidP="00090A2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47C5C">
        <w:rPr>
          <w:rFonts w:ascii="BIZ UDゴシック" w:eastAsia="BIZ UDゴシック" w:hAnsi="BIZ UDゴシック" w:hint="eastAsia"/>
          <w:sz w:val="24"/>
          <w:szCs w:val="24"/>
        </w:rPr>
        <w:t>○担当者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090A21" w:rsidRPr="00947C5C" w:rsidTr="00EB2241">
        <w:trPr>
          <w:trHeight w:val="794"/>
          <w:jc w:val="center"/>
        </w:trPr>
        <w:tc>
          <w:tcPr>
            <w:tcW w:w="2268" w:type="dxa"/>
            <w:vAlign w:val="center"/>
          </w:tcPr>
          <w:p w:rsidR="00090A21" w:rsidRPr="00947C5C" w:rsidRDefault="00090A2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中 学 校 名</w:t>
            </w:r>
          </w:p>
        </w:tc>
        <w:tc>
          <w:tcPr>
            <w:tcW w:w="5670" w:type="dxa"/>
            <w:vAlign w:val="center"/>
          </w:tcPr>
          <w:p w:rsidR="00090A21" w:rsidRPr="00947C5C" w:rsidRDefault="00090A2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90A21" w:rsidRPr="00947C5C" w:rsidTr="00EB2241">
        <w:trPr>
          <w:trHeight w:val="794"/>
          <w:jc w:val="center"/>
        </w:trPr>
        <w:tc>
          <w:tcPr>
            <w:tcW w:w="2268" w:type="dxa"/>
            <w:vAlign w:val="center"/>
          </w:tcPr>
          <w:p w:rsidR="00090A21" w:rsidRPr="00947C5C" w:rsidRDefault="00090A2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電 話 番 号</w:t>
            </w:r>
          </w:p>
        </w:tc>
        <w:tc>
          <w:tcPr>
            <w:tcW w:w="5670" w:type="dxa"/>
            <w:vAlign w:val="center"/>
          </w:tcPr>
          <w:p w:rsidR="00090A21" w:rsidRPr="00947C5C" w:rsidRDefault="00090A21" w:rsidP="0025005C">
            <w:pPr>
              <w:ind w:firstLineChars="500" w:firstLine="120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）</w:t>
            </w:r>
          </w:p>
        </w:tc>
      </w:tr>
      <w:tr w:rsidR="00090A21" w:rsidRPr="00947C5C" w:rsidTr="00EB2241">
        <w:trPr>
          <w:trHeight w:val="794"/>
          <w:jc w:val="center"/>
        </w:trPr>
        <w:tc>
          <w:tcPr>
            <w:tcW w:w="2268" w:type="dxa"/>
            <w:vAlign w:val="center"/>
          </w:tcPr>
          <w:p w:rsidR="00090A21" w:rsidRPr="00947C5C" w:rsidRDefault="00090A2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  <w:vAlign w:val="center"/>
          </w:tcPr>
          <w:p w:rsidR="00090A21" w:rsidRPr="00947C5C" w:rsidRDefault="00090A21" w:rsidP="0025005C">
            <w:pPr>
              <w:ind w:firstLineChars="500" w:firstLine="120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）</w:t>
            </w:r>
          </w:p>
        </w:tc>
      </w:tr>
      <w:tr w:rsidR="00D65311" w:rsidRPr="00947C5C" w:rsidTr="00D65311">
        <w:trPr>
          <w:trHeight w:val="794"/>
          <w:jc w:val="center"/>
        </w:trPr>
        <w:tc>
          <w:tcPr>
            <w:tcW w:w="2268" w:type="dxa"/>
            <w:vAlign w:val="bottom"/>
          </w:tcPr>
          <w:p w:rsidR="00D65311" w:rsidRDefault="00D65311" w:rsidP="00D65311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  <w:p w:rsidR="00D65311" w:rsidRPr="00947C5C" w:rsidRDefault="00D65311" w:rsidP="00D65311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5311">
              <w:rPr>
                <w:rFonts w:ascii="BIZ UDゴシック" w:eastAsia="BIZ UDゴシック" w:hAnsi="BIZ UDゴシック" w:hint="eastAsia"/>
                <w:sz w:val="16"/>
                <w:szCs w:val="24"/>
              </w:rPr>
              <w:t>(電子メール送信の場合)</w:t>
            </w:r>
          </w:p>
        </w:tc>
        <w:tc>
          <w:tcPr>
            <w:tcW w:w="5670" w:type="dxa"/>
            <w:vAlign w:val="center"/>
          </w:tcPr>
          <w:p w:rsidR="00D65311" w:rsidRPr="00947C5C" w:rsidRDefault="00D65311" w:rsidP="00D653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90A21" w:rsidRPr="00947C5C" w:rsidTr="00EB2241">
        <w:trPr>
          <w:trHeight w:val="794"/>
          <w:jc w:val="center"/>
        </w:trPr>
        <w:tc>
          <w:tcPr>
            <w:tcW w:w="2268" w:type="dxa"/>
            <w:vAlign w:val="center"/>
          </w:tcPr>
          <w:p w:rsidR="00090A21" w:rsidRPr="00947C5C" w:rsidRDefault="00090A2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　職・</w:t>
            </w:r>
            <w:r w:rsidR="002020C1">
              <w:rPr>
                <w:rFonts w:ascii="BIZ UDゴシック" w:eastAsia="BIZ UDゴシック" w:hAnsi="BIZ UDゴシック" w:hint="eastAsia"/>
                <w:sz w:val="24"/>
                <w:szCs w:val="24"/>
              </w:rPr>
              <w:t>名前</w:t>
            </w:r>
          </w:p>
        </w:tc>
        <w:tc>
          <w:tcPr>
            <w:tcW w:w="5670" w:type="dxa"/>
            <w:vAlign w:val="center"/>
          </w:tcPr>
          <w:p w:rsidR="00090A21" w:rsidRPr="00947C5C" w:rsidRDefault="00090A21" w:rsidP="0025005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2020C1" w:rsidRPr="00947C5C" w:rsidTr="00EB2241">
        <w:trPr>
          <w:trHeight w:val="794"/>
          <w:jc w:val="center"/>
        </w:trPr>
        <w:tc>
          <w:tcPr>
            <w:tcW w:w="2268" w:type="dxa"/>
            <w:vMerge w:val="restart"/>
            <w:vAlign w:val="center"/>
          </w:tcPr>
          <w:p w:rsidR="002020C1" w:rsidRPr="00947C5C" w:rsidRDefault="002020C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当日引率者　 ※</w:t>
            </w:r>
          </w:p>
          <w:p w:rsidR="002020C1" w:rsidRPr="00947C5C" w:rsidRDefault="002020C1" w:rsidP="0025005C">
            <w:pPr>
              <w:ind w:firstLineChars="300" w:firstLine="7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職・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名前</w:t>
            </w:r>
          </w:p>
        </w:tc>
        <w:tc>
          <w:tcPr>
            <w:tcW w:w="5670" w:type="dxa"/>
            <w:vAlign w:val="center"/>
          </w:tcPr>
          <w:p w:rsidR="002020C1" w:rsidRPr="002020C1" w:rsidRDefault="002020C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020C1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１０日（火）</w:t>
            </w:r>
          </w:p>
        </w:tc>
      </w:tr>
      <w:tr w:rsidR="002020C1" w:rsidRPr="00947C5C" w:rsidTr="00EB2241">
        <w:trPr>
          <w:trHeight w:val="794"/>
          <w:jc w:val="center"/>
        </w:trPr>
        <w:tc>
          <w:tcPr>
            <w:tcW w:w="2268" w:type="dxa"/>
            <w:vMerge/>
            <w:vAlign w:val="center"/>
          </w:tcPr>
          <w:p w:rsidR="002020C1" w:rsidRPr="00947C5C" w:rsidRDefault="002020C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20C1" w:rsidRPr="002020C1" w:rsidRDefault="002020C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020C1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１１日（水）</w:t>
            </w:r>
          </w:p>
        </w:tc>
      </w:tr>
    </w:tbl>
    <w:p w:rsidR="00090A21" w:rsidRDefault="002020C1" w:rsidP="002020C1">
      <w:pPr>
        <w:ind w:leftChars="1350" w:left="2835"/>
        <w:rPr>
          <w:rFonts w:ascii="BIZ UDゴシック" w:eastAsia="BIZ UDゴシック" w:hAnsi="BIZ UDゴシック"/>
        </w:rPr>
      </w:pPr>
      <w:r w:rsidRPr="00947C5C">
        <w:rPr>
          <w:rFonts w:ascii="BIZ UDゴシック" w:eastAsia="BIZ UDゴシック" w:hAnsi="BIZ UDゴシック" w:hint="eastAsia"/>
          <w:sz w:val="24"/>
          <w:szCs w:val="24"/>
        </w:rPr>
        <w:t>※引率者がいない場合は</w:t>
      </w:r>
      <w:r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47C5C">
        <w:rPr>
          <w:rFonts w:ascii="BIZ UDゴシック" w:eastAsia="BIZ UDゴシック" w:hAnsi="BIZ UDゴシック" w:hint="eastAsia"/>
          <w:sz w:val="24"/>
          <w:szCs w:val="24"/>
        </w:rPr>
        <w:t>記入</w:t>
      </w:r>
      <w:r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947C5C">
        <w:rPr>
          <w:rFonts w:ascii="BIZ UDゴシック" w:eastAsia="BIZ UDゴシック" w:hAnsi="BIZ UDゴシック" w:hint="eastAsia"/>
          <w:sz w:val="24"/>
          <w:szCs w:val="24"/>
        </w:rPr>
        <w:t>必要</w:t>
      </w:r>
      <w:r>
        <w:rPr>
          <w:rFonts w:ascii="BIZ UDゴシック" w:eastAsia="BIZ UDゴシック" w:hAnsi="BIZ UDゴシック" w:hint="eastAsia"/>
          <w:sz w:val="24"/>
          <w:szCs w:val="24"/>
        </w:rPr>
        <w:t>は</w:t>
      </w:r>
      <w:r w:rsidRPr="00947C5C">
        <w:rPr>
          <w:rFonts w:ascii="BIZ UDゴシック" w:eastAsia="BIZ UDゴシック" w:hAnsi="BIZ UDゴシック" w:hint="eastAsia"/>
          <w:sz w:val="24"/>
          <w:szCs w:val="24"/>
        </w:rPr>
        <w:t>ありません</w:t>
      </w:r>
      <w:r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090A21" w:rsidRPr="00947C5C" w:rsidRDefault="00090A21" w:rsidP="00090A2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947C5C">
        <w:rPr>
          <w:rFonts w:ascii="BIZ UDゴシック" w:eastAsia="BIZ UDゴシック" w:hAnsi="BIZ UDゴシック" w:hint="eastAsia"/>
          <w:sz w:val="24"/>
          <w:szCs w:val="24"/>
        </w:rPr>
        <w:t>○参加申込者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383"/>
        <w:gridCol w:w="1384"/>
        <w:gridCol w:w="1384"/>
        <w:gridCol w:w="1384"/>
      </w:tblGrid>
      <w:tr w:rsidR="00090A21" w:rsidRPr="00947C5C" w:rsidTr="00453B55">
        <w:trPr>
          <w:jc w:val="center"/>
        </w:trPr>
        <w:tc>
          <w:tcPr>
            <w:tcW w:w="2405" w:type="dxa"/>
            <w:vAlign w:val="center"/>
          </w:tcPr>
          <w:p w:rsidR="00090A21" w:rsidRPr="00947C5C" w:rsidRDefault="00090A21" w:rsidP="002500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:rsidR="00090A21" w:rsidRPr="00947C5C" w:rsidRDefault="00090A21" w:rsidP="002500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生徒数</w:t>
            </w:r>
          </w:p>
        </w:tc>
        <w:tc>
          <w:tcPr>
            <w:tcW w:w="1384" w:type="dxa"/>
            <w:vAlign w:val="center"/>
          </w:tcPr>
          <w:p w:rsidR="00090A21" w:rsidRPr="00947C5C" w:rsidRDefault="00090A21" w:rsidP="002500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保護者数</w:t>
            </w:r>
          </w:p>
        </w:tc>
        <w:tc>
          <w:tcPr>
            <w:tcW w:w="1384" w:type="dxa"/>
            <w:vAlign w:val="center"/>
          </w:tcPr>
          <w:p w:rsidR="00090A21" w:rsidRPr="00947C5C" w:rsidRDefault="00090A21" w:rsidP="002500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教員数</w:t>
            </w:r>
          </w:p>
        </w:tc>
        <w:tc>
          <w:tcPr>
            <w:tcW w:w="1384" w:type="dxa"/>
            <w:vAlign w:val="center"/>
          </w:tcPr>
          <w:p w:rsidR="00090A21" w:rsidRPr="00947C5C" w:rsidRDefault="00090A21" w:rsidP="0025005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合計</w:t>
            </w:r>
          </w:p>
        </w:tc>
      </w:tr>
      <w:tr w:rsidR="00090A21" w:rsidRPr="00947C5C" w:rsidTr="00453B55">
        <w:trPr>
          <w:trHeight w:val="1191"/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090A21" w:rsidRPr="00947C5C" w:rsidRDefault="00090A2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１１月</w:t>
            </w:r>
            <w:r w:rsidR="002020C1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１０</w:t>
            </w: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日（</w:t>
            </w:r>
            <w:r w:rsidR="002020C1">
              <w:rPr>
                <w:rFonts w:ascii="BIZ UDゴシック" w:eastAsia="BIZ UDゴシック" w:hAnsi="BIZ UDゴシック" w:hint="eastAsia"/>
                <w:sz w:val="24"/>
                <w:szCs w:val="24"/>
              </w:rPr>
              <w:t>火</w:t>
            </w: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090A21" w:rsidRPr="00947C5C" w:rsidRDefault="00090A21" w:rsidP="0025005C">
            <w:pPr>
              <w:wordWrap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090A21" w:rsidRPr="00947C5C" w:rsidRDefault="00090A21" w:rsidP="0025005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090A21" w:rsidRPr="00947C5C" w:rsidRDefault="00090A21" w:rsidP="0025005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090A21" w:rsidRPr="00947C5C" w:rsidRDefault="00090A21" w:rsidP="0025005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90A21" w:rsidRPr="00947C5C" w:rsidTr="00453B55">
        <w:trPr>
          <w:trHeight w:val="1191"/>
          <w:jc w:val="center"/>
        </w:trPr>
        <w:tc>
          <w:tcPr>
            <w:tcW w:w="2405" w:type="dxa"/>
            <w:vAlign w:val="center"/>
          </w:tcPr>
          <w:p w:rsidR="00090A21" w:rsidRPr="00947C5C" w:rsidRDefault="00090A21" w:rsidP="002500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１１月</w:t>
            </w:r>
            <w:r w:rsidR="002020C1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１１</w:t>
            </w: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日（</w:t>
            </w:r>
            <w:r w:rsidR="002020C1">
              <w:rPr>
                <w:rFonts w:ascii="BIZ UDゴシック" w:eastAsia="BIZ UDゴシック" w:hAnsi="BIZ UDゴシック" w:hint="eastAsia"/>
                <w:sz w:val="24"/>
                <w:szCs w:val="24"/>
              </w:rPr>
              <w:t>水</w:t>
            </w:r>
            <w:r w:rsidRPr="00947C5C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1383" w:type="dxa"/>
            <w:vAlign w:val="center"/>
          </w:tcPr>
          <w:p w:rsidR="00090A21" w:rsidRPr="00947C5C" w:rsidRDefault="00090A21" w:rsidP="0025005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090A21" w:rsidRPr="00947C5C" w:rsidRDefault="00090A21" w:rsidP="0025005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090A21" w:rsidRPr="00947C5C" w:rsidRDefault="00090A21" w:rsidP="0025005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090A21" w:rsidRPr="00947C5C" w:rsidRDefault="00090A21" w:rsidP="0025005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90A21" w:rsidRPr="00947C5C" w:rsidRDefault="00090A21" w:rsidP="00453B55">
      <w:pPr>
        <w:adjustRightInd w:val="0"/>
        <w:snapToGrid w:val="0"/>
        <w:spacing w:line="276" w:lineRule="auto"/>
        <w:rPr>
          <w:rFonts w:ascii="BIZ UDゴシック" w:eastAsia="BIZ UDゴシック" w:hAnsi="BIZ UDゴシック" w:hint="eastAsia"/>
          <w:szCs w:val="21"/>
        </w:rPr>
      </w:pPr>
    </w:p>
    <w:sectPr w:rsidR="00090A21" w:rsidRPr="00947C5C" w:rsidSect="004668B5">
      <w:pgSz w:w="11906" w:h="16838" w:code="9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8C" w:rsidRDefault="00A2778C" w:rsidP="004B256C">
      <w:r>
        <w:separator/>
      </w:r>
    </w:p>
  </w:endnote>
  <w:endnote w:type="continuationSeparator" w:id="0">
    <w:p w:rsidR="00A2778C" w:rsidRDefault="00A2778C" w:rsidP="004B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8C" w:rsidRDefault="00A2778C" w:rsidP="004B256C">
      <w:r>
        <w:separator/>
      </w:r>
    </w:p>
  </w:footnote>
  <w:footnote w:type="continuationSeparator" w:id="0">
    <w:p w:rsidR="00A2778C" w:rsidRDefault="00A2778C" w:rsidP="004B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97"/>
    <w:rsid w:val="000205D7"/>
    <w:rsid w:val="00080957"/>
    <w:rsid w:val="00090A21"/>
    <w:rsid w:val="000975D1"/>
    <w:rsid w:val="001106D3"/>
    <w:rsid w:val="001561C5"/>
    <w:rsid w:val="001573AE"/>
    <w:rsid w:val="001958D1"/>
    <w:rsid w:val="001B46C9"/>
    <w:rsid w:val="001C2646"/>
    <w:rsid w:val="001E4E9F"/>
    <w:rsid w:val="001F4D9B"/>
    <w:rsid w:val="002020C1"/>
    <w:rsid w:val="0020493C"/>
    <w:rsid w:val="00235750"/>
    <w:rsid w:val="002C4D43"/>
    <w:rsid w:val="00386FA6"/>
    <w:rsid w:val="003E79AE"/>
    <w:rsid w:val="00443D0B"/>
    <w:rsid w:val="00453B55"/>
    <w:rsid w:val="004668B5"/>
    <w:rsid w:val="00466F14"/>
    <w:rsid w:val="00471597"/>
    <w:rsid w:val="004B256C"/>
    <w:rsid w:val="004D3C1F"/>
    <w:rsid w:val="004E54C0"/>
    <w:rsid w:val="004F1F8F"/>
    <w:rsid w:val="005055D1"/>
    <w:rsid w:val="005617EA"/>
    <w:rsid w:val="00663AAF"/>
    <w:rsid w:val="006A468A"/>
    <w:rsid w:val="00704730"/>
    <w:rsid w:val="00707935"/>
    <w:rsid w:val="007339AE"/>
    <w:rsid w:val="00772CE3"/>
    <w:rsid w:val="00795200"/>
    <w:rsid w:val="007A0BD2"/>
    <w:rsid w:val="007D5FF2"/>
    <w:rsid w:val="007E71F6"/>
    <w:rsid w:val="00843797"/>
    <w:rsid w:val="008B2DD3"/>
    <w:rsid w:val="00947BCA"/>
    <w:rsid w:val="00947C5C"/>
    <w:rsid w:val="0097311E"/>
    <w:rsid w:val="00976F91"/>
    <w:rsid w:val="00986DC9"/>
    <w:rsid w:val="009B27A7"/>
    <w:rsid w:val="009B3CBC"/>
    <w:rsid w:val="00A2778C"/>
    <w:rsid w:val="00AC42E2"/>
    <w:rsid w:val="00B51149"/>
    <w:rsid w:val="00B9427B"/>
    <w:rsid w:val="00BA46C7"/>
    <w:rsid w:val="00C34510"/>
    <w:rsid w:val="00C8222B"/>
    <w:rsid w:val="00CA7826"/>
    <w:rsid w:val="00CC042F"/>
    <w:rsid w:val="00D65311"/>
    <w:rsid w:val="00DA4A33"/>
    <w:rsid w:val="00E94462"/>
    <w:rsid w:val="00EB2241"/>
    <w:rsid w:val="00EB5833"/>
    <w:rsid w:val="00ED119B"/>
    <w:rsid w:val="00F015B3"/>
    <w:rsid w:val="00F21B69"/>
    <w:rsid w:val="00F86808"/>
    <w:rsid w:val="00FA5A43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5FF109"/>
  <w15:chartTrackingRefBased/>
  <w15:docId w15:val="{65E6F396-AB1B-48F8-9771-1246CE0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56C"/>
  </w:style>
  <w:style w:type="paragraph" w:styleId="a6">
    <w:name w:val="footer"/>
    <w:basedOn w:val="a"/>
    <w:link w:val="a7"/>
    <w:uiPriority w:val="99"/>
    <w:unhideWhenUsed/>
    <w:rsid w:val="004B2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56C"/>
  </w:style>
  <w:style w:type="paragraph" w:styleId="a8">
    <w:name w:val="List Paragraph"/>
    <w:basedOn w:val="a"/>
    <w:uiPriority w:val="34"/>
    <w:qFormat/>
    <w:rsid w:val="00976F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karakawa</dc:creator>
  <cp:keywords/>
  <dc:description/>
  <cp:lastModifiedBy>伊達　正直</cp:lastModifiedBy>
  <cp:revision>3</cp:revision>
  <cp:lastPrinted>2020-09-28T07:23:00Z</cp:lastPrinted>
  <dcterms:created xsi:type="dcterms:W3CDTF">2020-09-28T07:25:00Z</dcterms:created>
  <dcterms:modified xsi:type="dcterms:W3CDTF">2020-09-29T01:35:00Z</dcterms:modified>
</cp:coreProperties>
</file>