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46F9F" w14:textId="3ACB4BB5" w:rsidR="00647539" w:rsidRPr="006A777B" w:rsidRDefault="00647539">
      <w:pPr>
        <w:pStyle w:val="a3"/>
        <w:spacing w:line="462" w:lineRule="exact"/>
        <w:rPr>
          <w:rFonts w:eastAsia="游明朝"/>
        </w:rPr>
      </w:pPr>
      <w:r>
        <w:rPr>
          <w:rFonts w:ascii="ＭＳ ゴシック" w:eastAsia="ＭＳ ゴシック" w:hAnsi="ＭＳ ゴシック" w:hint="eastAsia"/>
          <w:b/>
          <w:spacing w:val="-4"/>
          <w:sz w:val="42"/>
        </w:rPr>
        <w:t>Ｃ票：演示に必要な使用設備</w:t>
      </w:r>
      <w:r>
        <w:rPr>
          <w:rFonts w:eastAsia="Times New Roman"/>
          <w:spacing w:val="-1"/>
        </w:rPr>
        <w:t xml:space="preserve">                                  </w:t>
      </w:r>
      <w:r w:rsidR="0038505E" w:rsidRPr="00CE4104">
        <w:rPr>
          <w:rFonts w:ascii="游明朝" w:eastAsia="游明朝" w:hAnsi="游明朝" w:hint="eastAsia"/>
          <w:spacing w:val="-1"/>
        </w:rPr>
        <w:t xml:space="preserve">     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20</w:t>
      </w:r>
      <w:r w:rsidR="00592903">
        <w:rPr>
          <w:rFonts w:eastAsia="游明朝"/>
        </w:rPr>
        <w:t>25</w:t>
      </w:r>
      <w:r w:rsidR="00BD4C00">
        <w:rPr>
          <w:rFonts w:hint="eastAsia"/>
        </w:rPr>
        <w:t>年版</w:t>
      </w:r>
    </w:p>
    <w:p w14:paraId="388B0CF7" w14:textId="77777777" w:rsidR="00B50B95" w:rsidRDefault="00B50B95">
      <w:pPr>
        <w:pStyle w:val="a3"/>
        <w:spacing w:line="134" w:lineRule="exact"/>
        <w:rPr>
          <w:spacing w:val="0"/>
        </w:rPr>
      </w:pPr>
    </w:p>
    <w:tbl>
      <w:tblPr>
        <w:tblW w:w="0" w:type="auto"/>
        <w:tblInd w:w="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4"/>
        <w:gridCol w:w="4313"/>
      </w:tblGrid>
      <w:tr w:rsidR="00B50B95" w14:paraId="607A4010" w14:textId="77777777">
        <w:trPr>
          <w:trHeight w:val="497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D3047" w14:textId="77777777" w:rsidR="00B50B95" w:rsidRDefault="00B50B95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演示タイトル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B1F7BF" w14:textId="77777777" w:rsidR="00B50B95" w:rsidRDefault="00B50B95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  <w:tr w:rsidR="00B50B95" w14:paraId="3AA13480" w14:textId="77777777" w:rsidTr="00B50B95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924F" w14:textId="77777777" w:rsidR="00B50B95" w:rsidRDefault="00B50B95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代表演示講師氏名</w:t>
            </w:r>
          </w:p>
          <w:p w14:paraId="7711BB22" w14:textId="77777777" w:rsidR="00B50B95" w:rsidRDefault="00B50B95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または生徒団体名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10C4" w14:textId="77777777" w:rsidR="00B50B95" w:rsidRDefault="00B50B95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567F1BC" w14:textId="77777777" w:rsidR="00647539" w:rsidRDefault="0064753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8"/>
        <w:gridCol w:w="9152"/>
        <w:gridCol w:w="46"/>
      </w:tblGrid>
      <w:tr w:rsidR="00647539" w14:paraId="21FEB474" w14:textId="77777777" w:rsidTr="00D8586F">
        <w:trPr>
          <w:trHeight w:hRule="exact" w:val="268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8DF8" w14:textId="77777777" w:rsidR="00647539" w:rsidRDefault="00647539">
            <w:pPr>
              <w:pStyle w:val="a3"/>
              <w:spacing w:before="164"/>
              <w:rPr>
                <w:spacing w:val="0"/>
              </w:rPr>
            </w:pPr>
          </w:p>
          <w:p w14:paraId="29A02050" w14:textId="77777777" w:rsidR="00647539" w:rsidRDefault="00647539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火気</w:t>
            </w:r>
          </w:p>
          <w:p w14:paraId="7F045FE5" w14:textId="77777777" w:rsidR="00647539" w:rsidRDefault="00647539">
            <w:pPr>
              <w:pStyle w:val="a3"/>
              <w:rPr>
                <w:spacing w:val="0"/>
              </w:rPr>
            </w:pPr>
          </w:p>
          <w:p w14:paraId="65DFD54A" w14:textId="77777777" w:rsidR="00647539" w:rsidRDefault="00647539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熱源</w:t>
            </w:r>
          </w:p>
          <w:p w14:paraId="570676E3" w14:textId="77777777" w:rsidR="009E43F5" w:rsidRDefault="009E43F5">
            <w:pPr>
              <w:pStyle w:val="a3"/>
              <w:rPr>
                <w:rFonts w:ascii="ＭＳ 明朝" w:hAnsi="ＭＳ 明朝"/>
              </w:rPr>
            </w:pPr>
          </w:p>
          <w:p w14:paraId="2E0BB7BC" w14:textId="77777777" w:rsidR="009E43F5" w:rsidRDefault="00355825" w:rsidP="00A3445D">
            <w:pPr>
              <w:pStyle w:val="a3"/>
              <w:ind w:left="420" w:hangingChars="200" w:hanging="420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437A909" wp14:editId="465CACB7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180340</wp:posOffset>
                      </wp:positionV>
                      <wp:extent cx="144780" cy="149860"/>
                      <wp:effectExtent l="0" t="0" r="0" b="0"/>
                      <wp:wrapNone/>
                      <wp:docPr id="2" name="Oval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9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B6334D" id="Oval 146" o:spid="_x0000_s1026" style="position:absolute;left:0;text-align:left;margin-left:3.35pt;margin-top:14.2pt;width:11.4pt;height:11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">
                      <v:textbox inset="5.85pt,.7pt,5.85pt,.7pt"/>
                    </v:oval>
                  </w:pict>
                </mc:Fallback>
              </mc:AlternateContent>
            </w:r>
            <w:r w:rsidR="009E43F5">
              <w:rPr>
                <w:rFonts w:ascii="ＭＳ 明朝" w:hAnsi="ＭＳ 明朝" w:hint="eastAsia"/>
              </w:rPr>
              <w:t>1.2.に印を</w:t>
            </w:r>
          </w:p>
        </w:tc>
        <w:tc>
          <w:tcPr>
            <w:tcW w:w="9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75E6" w14:textId="77777777" w:rsidR="00647539" w:rsidRDefault="00647539">
            <w:pPr>
              <w:pStyle w:val="a3"/>
              <w:spacing w:before="164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１．使用する（使用予定のすべての火気，熱源について，その種類と台数，使用時間または使用</w:t>
            </w:r>
          </w:p>
          <w:p w14:paraId="647BC0C9" w14:textId="77777777" w:rsidR="00647539" w:rsidRDefault="00647539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</w:rPr>
              <w:t>量を記入してください）</w:t>
            </w:r>
          </w:p>
          <w:p w14:paraId="7A9FBCC0" w14:textId="77777777" w:rsidR="00647539" w:rsidRDefault="00647539">
            <w:pPr>
              <w:pStyle w:val="a3"/>
              <w:rPr>
                <w:spacing w:val="0"/>
              </w:rPr>
            </w:pPr>
          </w:p>
          <w:p w14:paraId="5D191ADE" w14:textId="77777777" w:rsidR="00647539" w:rsidRDefault="00647539">
            <w:pPr>
              <w:pStyle w:val="a3"/>
              <w:rPr>
                <w:spacing w:val="0"/>
              </w:rPr>
            </w:pPr>
          </w:p>
          <w:p w14:paraId="2728A013" w14:textId="77777777" w:rsidR="00647539" w:rsidRDefault="00647539">
            <w:pPr>
              <w:pStyle w:val="a3"/>
              <w:rPr>
                <w:spacing w:val="0"/>
              </w:rPr>
            </w:pPr>
          </w:p>
          <w:p w14:paraId="5C91C22E" w14:textId="77777777" w:rsidR="00647539" w:rsidRDefault="00647539">
            <w:pPr>
              <w:pStyle w:val="a3"/>
              <w:rPr>
                <w:spacing w:val="0"/>
              </w:rPr>
            </w:pPr>
          </w:p>
          <w:p w14:paraId="5ED35146" w14:textId="77777777" w:rsidR="00647539" w:rsidRDefault="00647539">
            <w:pPr>
              <w:pStyle w:val="a3"/>
              <w:rPr>
                <w:spacing w:val="0"/>
              </w:rPr>
            </w:pPr>
          </w:p>
          <w:p w14:paraId="6BE1E037" w14:textId="77777777" w:rsidR="00647539" w:rsidRDefault="00647539">
            <w:pPr>
              <w:pStyle w:val="a3"/>
              <w:rPr>
                <w:spacing w:val="0"/>
              </w:rPr>
            </w:pPr>
          </w:p>
          <w:p w14:paraId="53638C80" w14:textId="77777777" w:rsidR="00647539" w:rsidRDefault="00647539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２．使用しない</w:t>
            </w:r>
          </w:p>
        </w:tc>
        <w:tc>
          <w:tcPr>
            <w:tcW w:w="46" w:type="dxa"/>
          </w:tcPr>
          <w:p w14:paraId="2D11E158" w14:textId="77777777" w:rsidR="00647539" w:rsidRDefault="00647539">
            <w:pPr>
              <w:pStyle w:val="a3"/>
              <w:spacing w:before="164"/>
              <w:rPr>
                <w:spacing w:val="0"/>
              </w:rPr>
            </w:pPr>
          </w:p>
        </w:tc>
      </w:tr>
    </w:tbl>
    <w:p w14:paraId="435D848E" w14:textId="77777777" w:rsidR="00647539" w:rsidRDefault="00647539">
      <w:pPr>
        <w:pStyle w:val="a3"/>
        <w:spacing w:line="29" w:lineRule="exact"/>
        <w:rPr>
          <w:spacing w:val="0"/>
        </w:rPr>
      </w:pPr>
    </w:p>
    <w:p w14:paraId="75B32130" w14:textId="77777777" w:rsidR="00647539" w:rsidRDefault="00647539">
      <w:pPr>
        <w:pStyle w:val="a3"/>
        <w:rPr>
          <w:spacing w:val="0"/>
        </w:rPr>
      </w:pPr>
      <w:r>
        <w:rPr>
          <w:rFonts w:ascii="ＭＳ 明朝" w:hAnsi="ＭＳ 明朝" w:hint="eastAsia"/>
        </w:rPr>
        <w:t>※</w:t>
      </w:r>
      <w:r>
        <w:rPr>
          <w:rFonts w:eastAsia="Times New Roman"/>
          <w:spacing w:val="-1"/>
        </w:rPr>
        <w:t xml:space="preserve"> </w:t>
      </w:r>
      <w:r>
        <w:rPr>
          <w:rFonts w:ascii="ＭＳ 明朝" w:hAnsi="ＭＳ 明朝" w:hint="eastAsia"/>
        </w:rPr>
        <w:t>ガスの設備はありませんので，カセットコンロやハンドバーナーなどで工夫してください。</w:t>
      </w:r>
    </w:p>
    <w:p w14:paraId="740D13F6" w14:textId="77777777" w:rsidR="00647539" w:rsidRDefault="00647539">
      <w:pPr>
        <w:pStyle w:val="a3"/>
        <w:rPr>
          <w:spacing w:val="0"/>
        </w:rPr>
      </w:pPr>
    </w:p>
    <w:p w14:paraId="34C3C95E" w14:textId="77777777" w:rsidR="00647539" w:rsidRDefault="0064753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8"/>
        <w:gridCol w:w="3016"/>
        <w:gridCol w:w="1144"/>
        <w:gridCol w:w="624"/>
        <w:gridCol w:w="1248"/>
        <w:gridCol w:w="2428"/>
      </w:tblGrid>
      <w:tr w:rsidR="00647539" w14:paraId="63782713" w14:textId="77777777" w:rsidTr="00D8586F">
        <w:trPr>
          <w:cantSplit/>
          <w:trHeight w:hRule="exact" w:val="399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610DE82" w14:textId="77777777" w:rsidR="00647539" w:rsidRDefault="00647539">
            <w:pPr>
              <w:pStyle w:val="a3"/>
              <w:spacing w:before="29"/>
              <w:rPr>
                <w:spacing w:val="0"/>
              </w:rPr>
            </w:pPr>
          </w:p>
          <w:p w14:paraId="60350661" w14:textId="77777777" w:rsidR="00647539" w:rsidRDefault="00647539">
            <w:pPr>
              <w:pStyle w:val="a3"/>
              <w:rPr>
                <w:spacing w:val="0"/>
              </w:rPr>
            </w:pPr>
          </w:p>
          <w:p w14:paraId="6D429951" w14:textId="77777777" w:rsidR="00647539" w:rsidRDefault="00647539">
            <w:pPr>
              <w:pStyle w:val="a3"/>
              <w:rPr>
                <w:spacing w:val="0"/>
              </w:rPr>
            </w:pPr>
          </w:p>
          <w:p w14:paraId="2F00AFB7" w14:textId="77777777" w:rsidR="00647539" w:rsidRDefault="00647539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電気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B98D" w14:textId="77777777" w:rsidR="00647539" w:rsidRDefault="00647539">
            <w:pPr>
              <w:pStyle w:val="a3"/>
              <w:spacing w:before="2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電気製品・電気器具などの名称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274B" w14:textId="77777777" w:rsidR="00647539" w:rsidRDefault="00647539">
            <w:pPr>
              <w:pStyle w:val="a3"/>
              <w:spacing w:before="2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容量（</w:t>
            </w:r>
            <w:r>
              <w:rPr>
                <w:rFonts w:eastAsia="Times New Roman"/>
              </w:rPr>
              <w:t>W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569F" w14:textId="77777777" w:rsidR="00647539" w:rsidRDefault="00647539">
            <w:pPr>
              <w:pStyle w:val="a3"/>
              <w:spacing w:before="2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個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B43B" w14:textId="77777777" w:rsidR="00647539" w:rsidRDefault="00647539">
            <w:pPr>
              <w:pStyle w:val="a3"/>
              <w:spacing w:before="2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容量計</w:t>
            </w:r>
            <w:r>
              <w:rPr>
                <w:rFonts w:eastAsia="Times New Roman"/>
              </w:rPr>
              <w:t>(W)</w:t>
            </w:r>
          </w:p>
        </w:tc>
        <w:tc>
          <w:tcPr>
            <w:tcW w:w="2428" w:type="dxa"/>
            <w:vMerge w:val="restart"/>
          </w:tcPr>
          <w:p w14:paraId="1F820431" w14:textId="77777777" w:rsidR="00647539" w:rsidRDefault="00647539">
            <w:pPr>
              <w:pStyle w:val="a3"/>
              <w:spacing w:before="29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必要コンセント口数</w:t>
            </w:r>
          </w:p>
          <w:p w14:paraId="59E79917" w14:textId="77777777" w:rsidR="00647539" w:rsidRDefault="00647539">
            <w:pPr>
              <w:pStyle w:val="a3"/>
              <w:rPr>
                <w:spacing w:val="0"/>
              </w:rPr>
            </w:pPr>
          </w:p>
          <w:p w14:paraId="24E8DBEA" w14:textId="77777777" w:rsidR="00647539" w:rsidRDefault="00647539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  <w:spacing w:val="-1"/>
                <w:u w:val="single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口</w:t>
            </w:r>
          </w:p>
          <w:p w14:paraId="144965FE" w14:textId="77777777" w:rsidR="00647539" w:rsidRDefault="00647539">
            <w:pPr>
              <w:pStyle w:val="a3"/>
              <w:rPr>
                <w:spacing w:val="0"/>
              </w:rPr>
            </w:pPr>
          </w:p>
          <w:p w14:paraId="5EDA8DC6" w14:textId="77777777" w:rsidR="00647539" w:rsidRDefault="00647539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量</w:t>
            </w:r>
          </w:p>
          <w:p w14:paraId="017DD03B" w14:textId="77777777" w:rsidR="00647539" w:rsidRDefault="00647539">
            <w:pPr>
              <w:pStyle w:val="a3"/>
              <w:rPr>
                <w:spacing w:val="0"/>
              </w:rPr>
            </w:pPr>
          </w:p>
          <w:p w14:paraId="52AA1F1B" w14:textId="77777777" w:rsidR="00647539" w:rsidRDefault="00647539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   </w:t>
            </w:r>
            <w:r>
              <w:rPr>
                <w:rFonts w:eastAsia="Times New Roman"/>
                <w:spacing w:val="-1"/>
                <w:u w:val="single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Ｗ</w:t>
            </w:r>
          </w:p>
        </w:tc>
      </w:tr>
      <w:tr w:rsidR="00647539" w14:paraId="67746558" w14:textId="77777777" w:rsidTr="00D8586F">
        <w:trPr>
          <w:cantSplit/>
          <w:trHeight w:hRule="exact" w:val="534"/>
        </w:trPr>
        <w:tc>
          <w:tcPr>
            <w:tcW w:w="728" w:type="dxa"/>
            <w:vMerge/>
            <w:tcBorders>
              <w:left w:val="single" w:sz="4" w:space="0" w:color="000000"/>
            </w:tcBorders>
          </w:tcPr>
          <w:p w14:paraId="137FE829" w14:textId="77777777" w:rsidR="00647539" w:rsidRDefault="00647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21B8" w14:textId="77777777" w:rsidR="00647539" w:rsidRDefault="00647539">
            <w:pPr>
              <w:pStyle w:val="a3"/>
              <w:spacing w:before="164"/>
              <w:rPr>
                <w:spacing w:val="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</w:tcPr>
          <w:p w14:paraId="12EC6BDC" w14:textId="77777777" w:rsidR="00647539" w:rsidRDefault="00647539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</w:tcPr>
          <w:p w14:paraId="12F28C80" w14:textId="77777777" w:rsidR="00647539" w:rsidRDefault="00647539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</w:tcPr>
          <w:p w14:paraId="7E04B91A" w14:textId="77777777" w:rsidR="00647539" w:rsidRDefault="00647539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2428" w:type="dxa"/>
            <w:vMerge/>
          </w:tcPr>
          <w:p w14:paraId="163E19E7" w14:textId="77777777" w:rsidR="00647539" w:rsidRDefault="00647539">
            <w:pPr>
              <w:pStyle w:val="a3"/>
              <w:spacing w:before="164"/>
              <w:rPr>
                <w:spacing w:val="0"/>
              </w:rPr>
            </w:pPr>
          </w:p>
        </w:tc>
      </w:tr>
      <w:tr w:rsidR="00647539" w14:paraId="0D5B2124" w14:textId="77777777" w:rsidTr="00D8586F">
        <w:trPr>
          <w:cantSplit/>
          <w:trHeight w:hRule="exact" w:val="536"/>
        </w:trPr>
        <w:tc>
          <w:tcPr>
            <w:tcW w:w="728" w:type="dxa"/>
            <w:vMerge/>
            <w:tcBorders>
              <w:left w:val="single" w:sz="4" w:space="0" w:color="000000"/>
            </w:tcBorders>
          </w:tcPr>
          <w:p w14:paraId="7760C42C" w14:textId="77777777" w:rsidR="00647539" w:rsidRDefault="00647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B8B4" w14:textId="77777777" w:rsidR="00647539" w:rsidRDefault="00647539">
            <w:pPr>
              <w:pStyle w:val="a3"/>
              <w:spacing w:before="164"/>
              <w:rPr>
                <w:spacing w:val="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</w:tcPr>
          <w:p w14:paraId="3E84C0CF" w14:textId="77777777" w:rsidR="00647539" w:rsidRDefault="00647539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</w:tcPr>
          <w:p w14:paraId="05E5A2DD" w14:textId="77777777" w:rsidR="00647539" w:rsidRDefault="00647539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</w:tcPr>
          <w:p w14:paraId="55A5ADB5" w14:textId="77777777" w:rsidR="00647539" w:rsidRDefault="00647539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2428" w:type="dxa"/>
            <w:vMerge/>
          </w:tcPr>
          <w:p w14:paraId="5005E626" w14:textId="77777777" w:rsidR="00647539" w:rsidRDefault="00647539">
            <w:pPr>
              <w:pStyle w:val="a3"/>
              <w:spacing w:before="164"/>
              <w:rPr>
                <w:spacing w:val="0"/>
              </w:rPr>
            </w:pPr>
          </w:p>
        </w:tc>
      </w:tr>
      <w:tr w:rsidR="00647539" w14:paraId="544AFCF2" w14:textId="77777777" w:rsidTr="00D8586F">
        <w:trPr>
          <w:cantSplit/>
          <w:trHeight w:hRule="exact" w:val="538"/>
        </w:trPr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C1313AD" w14:textId="77777777" w:rsidR="00647539" w:rsidRDefault="006475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D7F" w14:textId="77777777" w:rsidR="00647539" w:rsidRDefault="00647539">
            <w:pPr>
              <w:pStyle w:val="a3"/>
              <w:spacing w:before="164"/>
              <w:rPr>
                <w:spacing w:val="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44" w:type="dxa"/>
            <w:tcBorders>
              <w:bottom w:val="single" w:sz="4" w:space="0" w:color="000000"/>
              <w:right w:val="single" w:sz="4" w:space="0" w:color="000000"/>
            </w:tcBorders>
          </w:tcPr>
          <w:p w14:paraId="6DCBF82C" w14:textId="77777777" w:rsidR="00647539" w:rsidRDefault="00647539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</w:tcPr>
          <w:p w14:paraId="44FCA22D" w14:textId="77777777" w:rsidR="00647539" w:rsidRDefault="00647539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</w:tcPr>
          <w:p w14:paraId="2AE6825F" w14:textId="77777777" w:rsidR="00647539" w:rsidRDefault="00647539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2428" w:type="dxa"/>
            <w:vMerge/>
          </w:tcPr>
          <w:p w14:paraId="6824512C" w14:textId="77777777" w:rsidR="00647539" w:rsidRDefault="00647539">
            <w:pPr>
              <w:pStyle w:val="a3"/>
              <w:spacing w:before="164"/>
              <w:rPr>
                <w:spacing w:val="0"/>
              </w:rPr>
            </w:pPr>
          </w:p>
        </w:tc>
      </w:tr>
    </w:tbl>
    <w:p w14:paraId="5BD6A255" w14:textId="77777777" w:rsidR="00647539" w:rsidRDefault="00647539">
      <w:pPr>
        <w:pStyle w:val="a3"/>
        <w:spacing w:line="29" w:lineRule="exact"/>
        <w:rPr>
          <w:spacing w:val="0"/>
        </w:rPr>
      </w:pPr>
    </w:p>
    <w:p w14:paraId="541E8F96" w14:textId="77777777" w:rsidR="00647539" w:rsidRDefault="00647539">
      <w:pPr>
        <w:pStyle w:val="a3"/>
        <w:rPr>
          <w:spacing w:val="0"/>
        </w:rPr>
      </w:pPr>
      <w:r>
        <w:rPr>
          <w:rFonts w:ascii="ＭＳ 明朝" w:hAnsi="ＭＳ 明朝" w:hint="eastAsia"/>
        </w:rPr>
        <w:t>※</w:t>
      </w:r>
      <w:r>
        <w:rPr>
          <w:rFonts w:eastAsia="Times New Roman"/>
          <w:spacing w:val="-1"/>
        </w:rPr>
        <w:t xml:space="preserve"> </w:t>
      </w:r>
      <w:r>
        <w:rPr>
          <w:rFonts w:ascii="ＭＳ 明朝" w:hAnsi="ＭＳ 明朝" w:hint="eastAsia"/>
        </w:rPr>
        <w:t>工夫をして，できる限り電気容量は小さくしてください。</w:t>
      </w:r>
    </w:p>
    <w:p w14:paraId="33775F3C" w14:textId="77777777" w:rsidR="00647539" w:rsidRDefault="00647539">
      <w:pPr>
        <w:pStyle w:val="a3"/>
        <w:rPr>
          <w:spacing w:val="0"/>
        </w:rPr>
      </w:pPr>
    </w:p>
    <w:p w14:paraId="058D504D" w14:textId="77777777" w:rsidR="00647539" w:rsidRDefault="0064753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8"/>
        <w:gridCol w:w="9256"/>
      </w:tblGrid>
      <w:tr w:rsidR="00647539" w14:paraId="57F34048" w14:textId="77777777">
        <w:trPr>
          <w:trHeight w:hRule="exact" w:val="173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42BD" w14:textId="77777777" w:rsidR="00647539" w:rsidRDefault="00647539">
            <w:pPr>
              <w:pStyle w:val="a3"/>
              <w:spacing w:before="29"/>
              <w:rPr>
                <w:spacing w:val="0"/>
              </w:rPr>
            </w:pPr>
          </w:p>
          <w:p w14:paraId="6A62F8F1" w14:textId="77777777" w:rsidR="00647539" w:rsidRDefault="00647539">
            <w:pPr>
              <w:pStyle w:val="a3"/>
              <w:rPr>
                <w:spacing w:val="0"/>
              </w:rPr>
            </w:pPr>
          </w:p>
          <w:p w14:paraId="71F51CCD" w14:textId="77777777" w:rsidR="00647539" w:rsidRDefault="00647539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水</w:t>
            </w:r>
          </w:p>
          <w:p w14:paraId="635EC9D9" w14:textId="77777777" w:rsidR="009E43F5" w:rsidRDefault="00355825" w:rsidP="009E43F5">
            <w:pPr>
              <w:pStyle w:val="a3"/>
              <w:ind w:left="420" w:hangingChars="200" w:hanging="420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6C5AB847" wp14:editId="6F5C66C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196850</wp:posOffset>
                      </wp:positionV>
                      <wp:extent cx="152400" cy="182880"/>
                      <wp:effectExtent l="0" t="0" r="0" b="0"/>
                      <wp:wrapNone/>
                      <wp:docPr id="1" name="Oval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D59406" id="Oval 139" o:spid="_x0000_s1026" style="position:absolute;left:0;text-align:left;margin-left:3.4pt;margin-top:15.5pt;width:12pt;height:14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">
                      <v:textbox inset="5.85pt,.7pt,5.85pt,.7pt"/>
                    </v:oval>
                  </w:pict>
                </mc:Fallback>
              </mc:AlternateContent>
            </w:r>
            <w:r w:rsidR="009E43F5">
              <w:rPr>
                <w:rFonts w:ascii="ＭＳ 明朝" w:hAnsi="ＭＳ 明朝" w:hint="eastAsia"/>
              </w:rPr>
              <w:t>1.2.に印を</w:t>
            </w:r>
          </w:p>
        </w:tc>
        <w:tc>
          <w:tcPr>
            <w:tcW w:w="9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80E5" w14:textId="77777777" w:rsidR="00647539" w:rsidRDefault="00647539">
            <w:pPr>
              <w:pStyle w:val="a3"/>
              <w:spacing w:before="29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１．使用する（使用目的・使用量などをわかる範囲で記入）</w:t>
            </w:r>
          </w:p>
          <w:p w14:paraId="31C79CB8" w14:textId="77777777" w:rsidR="00647539" w:rsidRDefault="00647539">
            <w:pPr>
              <w:pStyle w:val="a3"/>
              <w:rPr>
                <w:spacing w:val="0"/>
              </w:rPr>
            </w:pPr>
          </w:p>
          <w:p w14:paraId="51D41C47" w14:textId="77777777" w:rsidR="00647539" w:rsidRPr="00A3445D" w:rsidRDefault="00647539">
            <w:pPr>
              <w:pStyle w:val="a3"/>
              <w:rPr>
                <w:spacing w:val="0"/>
              </w:rPr>
            </w:pPr>
          </w:p>
          <w:p w14:paraId="514DBD0A" w14:textId="77777777" w:rsidR="00647539" w:rsidRDefault="00647539">
            <w:pPr>
              <w:pStyle w:val="a3"/>
              <w:rPr>
                <w:spacing w:val="0"/>
              </w:rPr>
            </w:pPr>
          </w:p>
          <w:p w14:paraId="2E59FC08" w14:textId="77777777" w:rsidR="00647539" w:rsidRDefault="00647539">
            <w:pPr>
              <w:pStyle w:val="a3"/>
              <w:rPr>
                <w:spacing w:val="0"/>
              </w:rPr>
            </w:pPr>
          </w:p>
          <w:p w14:paraId="4D2678C0" w14:textId="77777777" w:rsidR="00647539" w:rsidRDefault="00647539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２．使用しない</w:t>
            </w:r>
          </w:p>
        </w:tc>
      </w:tr>
    </w:tbl>
    <w:p w14:paraId="29F5DE87" w14:textId="77777777" w:rsidR="00647539" w:rsidRDefault="00647539">
      <w:pPr>
        <w:pStyle w:val="a3"/>
        <w:spacing w:line="29" w:lineRule="exact"/>
        <w:rPr>
          <w:spacing w:val="0"/>
        </w:rPr>
      </w:pPr>
    </w:p>
    <w:p w14:paraId="5866A8C0" w14:textId="77777777" w:rsidR="00647539" w:rsidRDefault="0064753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8"/>
        <w:gridCol w:w="9256"/>
      </w:tblGrid>
      <w:tr w:rsidR="00647539" w14:paraId="0AEC1AC4" w14:textId="77777777">
        <w:trPr>
          <w:trHeight w:hRule="exact" w:val="173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A111" w14:textId="77777777" w:rsidR="00647539" w:rsidRDefault="00647539">
            <w:pPr>
              <w:pStyle w:val="a3"/>
              <w:spacing w:before="29"/>
              <w:rPr>
                <w:spacing w:val="0"/>
              </w:rPr>
            </w:pPr>
          </w:p>
          <w:p w14:paraId="308408C8" w14:textId="77777777" w:rsidR="00647539" w:rsidRDefault="00647539">
            <w:pPr>
              <w:pStyle w:val="a3"/>
              <w:rPr>
                <w:spacing w:val="0"/>
              </w:rPr>
            </w:pPr>
          </w:p>
          <w:p w14:paraId="5451A105" w14:textId="77777777" w:rsidR="00647539" w:rsidRDefault="0064753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薬品類</w:t>
            </w:r>
          </w:p>
        </w:tc>
        <w:tc>
          <w:tcPr>
            <w:tcW w:w="9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17C7" w14:textId="77777777" w:rsidR="00647539" w:rsidRDefault="00647539">
            <w:pPr>
              <w:pStyle w:val="a3"/>
              <w:spacing w:before="29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劇毒物・危険物・気体などを使用する場合は，薬品名と使用量を書いてください。</w:t>
            </w:r>
          </w:p>
        </w:tc>
      </w:tr>
    </w:tbl>
    <w:p w14:paraId="1ECB9324" w14:textId="77777777" w:rsidR="00647539" w:rsidRDefault="00647539">
      <w:pPr>
        <w:pStyle w:val="a3"/>
        <w:spacing w:line="29" w:lineRule="exact"/>
        <w:rPr>
          <w:spacing w:val="0"/>
        </w:rPr>
      </w:pPr>
    </w:p>
    <w:p w14:paraId="02D89FED" w14:textId="77777777" w:rsidR="00647539" w:rsidRDefault="0064753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8"/>
        <w:gridCol w:w="9256"/>
      </w:tblGrid>
      <w:tr w:rsidR="00647539" w14:paraId="5D2FB7FA" w14:textId="77777777">
        <w:trPr>
          <w:trHeight w:hRule="exact" w:val="173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0463" w14:textId="77777777" w:rsidR="00647539" w:rsidRDefault="00647539">
            <w:pPr>
              <w:pStyle w:val="a3"/>
              <w:spacing w:before="29"/>
              <w:rPr>
                <w:spacing w:val="0"/>
              </w:rPr>
            </w:pPr>
          </w:p>
          <w:p w14:paraId="6FC13A22" w14:textId="77777777" w:rsidR="00647539" w:rsidRDefault="0064753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14:paraId="62E017F8" w14:textId="77777777" w:rsidR="00647539" w:rsidRDefault="00647539">
            <w:pPr>
              <w:pStyle w:val="a3"/>
              <w:rPr>
                <w:spacing w:val="0"/>
              </w:rPr>
            </w:pPr>
          </w:p>
          <w:p w14:paraId="4A047B68" w14:textId="77777777" w:rsidR="00647539" w:rsidRDefault="0064753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の要望</w:t>
            </w:r>
          </w:p>
        </w:tc>
        <w:tc>
          <w:tcPr>
            <w:tcW w:w="9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175B" w14:textId="77777777" w:rsidR="00647539" w:rsidRDefault="00647539">
            <w:pPr>
              <w:pStyle w:val="a3"/>
              <w:spacing w:before="29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（例）工作をするので机上にベニヤ板がほしい。床にシートを敷いてほしい。</w:t>
            </w:r>
          </w:p>
        </w:tc>
      </w:tr>
    </w:tbl>
    <w:p w14:paraId="0AB1DB53" w14:textId="77777777" w:rsidR="00647539" w:rsidRDefault="00647539">
      <w:pPr>
        <w:pStyle w:val="a3"/>
        <w:spacing w:line="164" w:lineRule="exact"/>
      </w:pPr>
    </w:p>
    <w:sectPr w:rsidR="00647539">
      <w:pgSz w:w="11906" w:h="16838"/>
      <w:pgMar w:top="850" w:right="850" w:bottom="1077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75995" w14:textId="77777777" w:rsidR="00386562" w:rsidRDefault="00386562" w:rsidP="000A115D">
      <w:r>
        <w:separator/>
      </w:r>
    </w:p>
  </w:endnote>
  <w:endnote w:type="continuationSeparator" w:id="0">
    <w:p w14:paraId="6D4A1797" w14:textId="77777777" w:rsidR="00386562" w:rsidRDefault="00386562" w:rsidP="000A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87DE1" w14:textId="77777777" w:rsidR="00386562" w:rsidRDefault="00386562" w:rsidP="000A115D">
      <w:r>
        <w:separator/>
      </w:r>
    </w:p>
  </w:footnote>
  <w:footnote w:type="continuationSeparator" w:id="0">
    <w:p w14:paraId="2E52000D" w14:textId="77777777" w:rsidR="00386562" w:rsidRDefault="00386562" w:rsidP="000A1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573D3"/>
    <w:multiLevelType w:val="singleLevel"/>
    <w:tmpl w:val="5E62504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 w16cid:durableId="11672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539"/>
    <w:rsid w:val="00041D59"/>
    <w:rsid w:val="000602A4"/>
    <w:rsid w:val="000A115D"/>
    <w:rsid w:val="0010337C"/>
    <w:rsid w:val="00266FB7"/>
    <w:rsid w:val="002D6C0B"/>
    <w:rsid w:val="002E4C6A"/>
    <w:rsid w:val="00330543"/>
    <w:rsid w:val="003500ED"/>
    <w:rsid w:val="00355825"/>
    <w:rsid w:val="0038505E"/>
    <w:rsid w:val="00386562"/>
    <w:rsid w:val="00396AB9"/>
    <w:rsid w:val="00401DDC"/>
    <w:rsid w:val="004375BC"/>
    <w:rsid w:val="004805E6"/>
    <w:rsid w:val="004A6DE3"/>
    <w:rsid w:val="004E5515"/>
    <w:rsid w:val="00592903"/>
    <w:rsid w:val="005C5FCB"/>
    <w:rsid w:val="005E75C9"/>
    <w:rsid w:val="00647539"/>
    <w:rsid w:val="006514CE"/>
    <w:rsid w:val="00680CB5"/>
    <w:rsid w:val="006A777B"/>
    <w:rsid w:val="007D1176"/>
    <w:rsid w:val="00834851"/>
    <w:rsid w:val="008D03F2"/>
    <w:rsid w:val="009D5DBE"/>
    <w:rsid w:val="009E43F5"/>
    <w:rsid w:val="00A07145"/>
    <w:rsid w:val="00A261BF"/>
    <w:rsid w:val="00A3133E"/>
    <w:rsid w:val="00A3445D"/>
    <w:rsid w:val="00A90D76"/>
    <w:rsid w:val="00AD6955"/>
    <w:rsid w:val="00B04790"/>
    <w:rsid w:val="00B50B95"/>
    <w:rsid w:val="00BD4C00"/>
    <w:rsid w:val="00C20BD1"/>
    <w:rsid w:val="00C35CAD"/>
    <w:rsid w:val="00C55DE3"/>
    <w:rsid w:val="00CD3E65"/>
    <w:rsid w:val="00CE1747"/>
    <w:rsid w:val="00CE4104"/>
    <w:rsid w:val="00D8586F"/>
    <w:rsid w:val="00EB489E"/>
    <w:rsid w:val="00F101E4"/>
    <w:rsid w:val="00F26837"/>
    <w:rsid w:val="00F53C3D"/>
    <w:rsid w:val="00F542C7"/>
    <w:rsid w:val="00F81EF1"/>
    <w:rsid w:val="00F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1A2EE"/>
  <w15:chartTrackingRefBased/>
  <w15:docId w15:val="{87A0D902-F52D-4862-8ABC-1E249F87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/>
      <w:spacing w:val="-2"/>
      <w:sz w:val="21"/>
    </w:rPr>
  </w:style>
  <w:style w:type="paragraph" w:styleId="a4">
    <w:name w:val="header"/>
    <w:basedOn w:val="a"/>
    <w:link w:val="a5"/>
    <w:rsid w:val="000A1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A115D"/>
    <w:rPr>
      <w:kern w:val="2"/>
      <w:sz w:val="21"/>
    </w:rPr>
  </w:style>
  <w:style w:type="paragraph" w:styleId="a6">
    <w:name w:val="footer"/>
    <w:basedOn w:val="a"/>
    <w:link w:val="a7"/>
    <w:rsid w:val="000A1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A115D"/>
    <w:rPr>
      <w:kern w:val="2"/>
      <w:sz w:val="21"/>
    </w:rPr>
  </w:style>
  <w:style w:type="paragraph" w:customStyle="1" w:styleId="a8">
    <w:name w:val="標準(太郎文書スタイル)"/>
    <w:uiPriority w:val="99"/>
    <w:rsid w:val="00B50B9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Ｂ机Ｃ設備票</vt:lpstr>
      <vt:lpstr>Ｂ机Ｃ設備票</vt:lpstr>
    </vt:vector>
  </TitlesOfParts>
  <Company>Kobe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Ｂ机Ｃ設備票</dc:title>
  <dc:subject/>
  <dc:creator>Nakazawa　Katuyuki</dc:creator>
  <cp:keywords/>
  <cp:lastModifiedBy>克行 中澤</cp:lastModifiedBy>
  <cp:revision>3</cp:revision>
  <cp:lastPrinted>2016-04-16T00:32:00Z</cp:lastPrinted>
  <dcterms:created xsi:type="dcterms:W3CDTF">2024-04-24T01:30:00Z</dcterms:created>
  <dcterms:modified xsi:type="dcterms:W3CDTF">2025-04-20T03:16:00Z</dcterms:modified>
</cp:coreProperties>
</file>