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1B" w:rsidRDefault="00C9731B" w:rsidP="00477E92">
      <w:pPr>
        <w:overflowPunct w:val="0"/>
        <w:adjustRightInd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  <w:bookmarkStart w:id="0" w:name="_GoBack"/>
      <w:bookmarkEnd w:id="0"/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（様式</w:t>
      </w:r>
      <w:r w:rsidR="00D375E9"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号）</w:t>
      </w:r>
    </w:p>
    <w:p w:rsidR="00DF5CF2" w:rsidRPr="00DF5CF2" w:rsidRDefault="00DF5CF2" w:rsidP="00477E92">
      <w:pPr>
        <w:overflowPunct w:val="0"/>
        <w:adjustRightInd w:val="0"/>
        <w:textAlignment w:val="baseline"/>
        <w:rPr>
          <w:rFonts w:ascii="ＭＳ 明朝" w:eastAsia="PMingLiU"/>
          <w:color w:val="000000"/>
          <w:spacing w:val="16"/>
          <w:kern w:val="0"/>
          <w:szCs w:val="21"/>
          <w:lang w:eastAsia="zh-TW"/>
        </w:rPr>
      </w:pPr>
    </w:p>
    <w:p w:rsidR="00C9731B" w:rsidRPr="00C9731B" w:rsidRDefault="00C9731B" w:rsidP="0004194F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  <w:lang w:eastAsia="zh-TW"/>
        </w:rPr>
      </w:pPr>
      <w:r w:rsidRPr="00C9731B">
        <w:rPr>
          <w:rFonts w:ascii="Times New Roman" w:hAnsi="Times New Roman" w:cs="ＭＳ 明朝" w:hint="eastAsia"/>
          <w:b/>
          <w:bCs/>
          <w:color w:val="000000"/>
          <w:spacing w:val="20"/>
          <w:kern w:val="0"/>
          <w:sz w:val="47"/>
          <w:szCs w:val="47"/>
          <w:lang w:eastAsia="zh-TW"/>
        </w:rPr>
        <w:t xml:space="preserve">指　導　者　</w:t>
      </w:r>
      <w:r w:rsidR="00D375E9">
        <w:rPr>
          <w:rFonts w:ascii="Times New Roman" w:hAnsi="Times New Roman" w:cs="ＭＳ 明朝" w:hint="eastAsia"/>
          <w:b/>
          <w:bCs/>
          <w:color w:val="000000"/>
          <w:spacing w:val="20"/>
          <w:kern w:val="0"/>
          <w:sz w:val="47"/>
          <w:szCs w:val="47"/>
          <w:lang w:eastAsia="zh-TW"/>
        </w:rPr>
        <w:t xml:space="preserve">追　加　</w:t>
      </w:r>
      <w:r w:rsidRPr="00C9731B">
        <w:rPr>
          <w:rFonts w:ascii="Times New Roman" w:hAnsi="Times New Roman" w:cs="ＭＳ 明朝" w:hint="eastAsia"/>
          <w:b/>
          <w:bCs/>
          <w:color w:val="000000"/>
          <w:spacing w:val="20"/>
          <w:kern w:val="0"/>
          <w:sz w:val="47"/>
          <w:szCs w:val="47"/>
          <w:lang w:eastAsia="zh-TW"/>
        </w:rPr>
        <w:t>登　録　書</w:t>
      </w:r>
    </w:p>
    <w:p w:rsidR="00DF5CF2" w:rsidRDefault="00DF5CF2" w:rsidP="0004194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9731B" w:rsidRDefault="00C9731B" w:rsidP="0004194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兵庫県高等学校体育連盟ソフトテニス部長　様</w:t>
      </w:r>
    </w:p>
    <w:p w:rsidR="00DF5CF2" w:rsidRPr="00C9731B" w:rsidRDefault="00DF5CF2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C9731B" w:rsidRPr="00C9731B" w:rsidRDefault="00C9731B" w:rsidP="0004194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  <w:lang w:eastAsia="zh-CN"/>
        </w:rPr>
      </w:pPr>
      <w:r w:rsidRPr="00C9731B">
        <w:rPr>
          <w:rFonts w:ascii="Times New Roman" w:hAnsi="Times New Roman"/>
          <w:color w:val="000000"/>
          <w:kern w:val="0"/>
          <w:szCs w:val="21"/>
          <w:u w:val="single" w:color="000000"/>
          <w:lang w:eastAsia="zh-CN"/>
        </w:rPr>
        <w:t xml:space="preserve">  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　　　　　　　　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高等学校</w:t>
      </w:r>
    </w:p>
    <w:p w:rsidR="00C9731B" w:rsidRPr="00C9731B" w:rsidRDefault="00C9731B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  <w:lang w:eastAsia="zh-CN"/>
        </w:rPr>
      </w:pPr>
      <w:r w:rsidRPr="00C9731B">
        <w:rPr>
          <w:rFonts w:ascii="Times New Roman" w:hAnsi="Times New Roman"/>
          <w:color w:val="000000"/>
          <w:kern w:val="0"/>
          <w:szCs w:val="21"/>
          <w:lang w:eastAsia="zh-CN"/>
        </w:rPr>
        <w:t xml:space="preserve">                                              </w:t>
      </w:r>
    </w:p>
    <w:p w:rsidR="00C9731B" w:rsidRPr="00C9731B" w:rsidRDefault="00C9731B" w:rsidP="0004194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  <w:lang w:eastAsia="zh-CN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学校長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　　　　　　　　　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印</w:t>
      </w:r>
    </w:p>
    <w:p w:rsidR="00C9731B" w:rsidRDefault="00C9731B" w:rsidP="0004194F">
      <w:pPr>
        <w:overflowPunct w:val="0"/>
        <w:adjustRightInd w:val="0"/>
        <w:textAlignment w:val="baseline"/>
        <w:rPr>
          <w:rFonts w:ascii="ＭＳ 明朝" w:eastAsia="SimSun"/>
          <w:color w:val="000000"/>
          <w:spacing w:val="16"/>
          <w:kern w:val="0"/>
          <w:szCs w:val="21"/>
          <w:lang w:eastAsia="zh-CN"/>
        </w:rPr>
      </w:pPr>
    </w:p>
    <w:p w:rsidR="00DF5CF2" w:rsidRPr="00DF5CF2" w:rsidRDefault="00DF5CF2" w:rsidP="0004194F">
      <w:pPr>
        <w:overflowPunct w:val="0"/>
        <w:adjustRightInd w:val="0"/>
        <w:textAlignment w:val="baseline"/>
        <w:rPr>
          <w:rFonts w:ascii="ＭＳ 明朝" w:eastAsia="SimSun"/>
          <w:color w:val="000000"/>
          <w:spacing w:val="16"/>
          <w:kern w:val="0"/>
          <w:szCs w:val="21"/>
          <w:lang w:eastAsia="zh-CN"/>
        </w:rPr>
      </w:pPr>
    </w:p>
    <w:p w:rsidR="00C9731B" w:rsidRPr="00C9731B" w:rsidRDefault="00C9731B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下記の通り、</w:t>
      </w:r>
      <w:r w:rsidR="00477E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525BA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年度　指導者として</w:t>
      </w:r>
      <w:r w:rsidR="00D375E9">
        <w:rPr>
          <w:rFonts w:ascii="Times New Roman" w:hAnsi="Times New Roman" w:cs="ＭＳ 明朝" w:hint="eastAsia"/>
          <w:color w:val="000000"/>
          <w:kern w:val="0"/>
          <w:szCs w:val="21"/>
        </w:rPr>
        <w:t>追加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登録いたします。</w:t>
      </w:r>
    </w:p>
    <w:p w:rsidR="00C9731B" w:rsidRPr="00C9731B" w:rsidRDefault="00C9731B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C9731B" w:rsidRDefault="00C9731B" w:rsidP="0040180A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0180A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 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DF5CF2" w:rsidRPr="00C9731B" w:rsidRDefault="00DF5CF2" w:rsidP="0004194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4337"/>
      </w:tblGrid>
      <w:tr w:rsidR="00C9731B" w:rsidRPr="00C9731B" w:rsidTr="0004194F">
        <w:trPr>
          <w:trHeight w:val="732"/>
        </w:trPr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center"/>
              <w:textAlignment w:val="baseline"/>
              <w:rPr>
                <w:rFonts w:ascii="ＭＳ 明朝"/>
                <w:kern w:val="0"/>
                <w:sz w:val="32"/>
                <w:szCs w:val="32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顧　問　氏　名</w:t>
            </w:r>
          </w:p>
        </w:tc>
      </w:tr>
      <w:tr w:rsidR="00C9731B" w:rsidRPr="00C9731B" w:rsidTr="00477E92">
        <w:trPr>
          <w:trHeight w:val="57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477E92">
        <w:trPr>
          <w:trHeight w:val="56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477E92">
        <w:trPr>
          <w:trHeight w:val="56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4194F" w:rsidRDefault="0004194F" w:rsidP="0004194F">
      <w:pPr>
        <w:autoSpaceDE w:val="0"/>
        <w:autoSpaceDN w:val="0"/>
        <w:adjustRightInd w:val="0"/>
        <w:rPr>
          <w:rFonts w:asci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4337"/>
      </w:tblGrid>
      <w:tr w:rsidR="00A7640C" w:rsidRPr="00C9731B" w:rsidTr="00306D58">
        <w:trPr>
          <w:trHeight w:val="732"/>
        </w:trPr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40C" w:rsidRPr="00C9731B" w:rsidRDefault="00A7640C" w:rsidP="00306D5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center"/>
              <w:textAlignment w:val="baseline"/>
              <w:rPr>
                <w:rFonts w:ascii="ＭＳ 明朝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部活動指導員氏名</w:t>
            </w:r>
          </w:p>
        </w:tc>
      </w:tr>
      <w:tr w:rsidR="00A7640C" w:rsidRPr="00C9731B" w:rsidTr="00306D58">
        <w:trPr>
          <w:trHeight w:val="57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7640C" w:rsidRPr="00C9731B" w:rsidTr="00306D58">
        <w:trPr>
          <w:trHeight w:val="56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7640C" w:rsidRDefault="00A7640C" w:rsidP="0004194F">
      <w:pPr>
        <w:autoSpaceDE w:val="0"/>
        <w:autoSpaceDN w:val="0"/>
        <w:adjustRightInd w:val="0"/>
        <w:rPr>
          <w:rFonts w:asci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3494"/>
        <w:gridCol w:w="3373"/>
      </w:tblGrid>
      <w:tr w:rsidR="00C9731B" w:rsidRPr="00C9731B">
        <w:trPr>
          <w:trHeight w:val="81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男子の部</w:t>
            </w:r>
          </w:p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外部指導者名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所属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スポーツ安全保険名</w:t>
            </w:r>
          </w:p>
        </w:tc>
      </w:tr>
      <w:tr w:rsidR="00C9731B" w:rsidRPr="00C9731B" w:rsidTr="0004194F">
        <w:trPr>
          <w:trHeight w:val="5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１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04194F">
        <w:trPr>
          <w:trHeight w:val="55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２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>
        <w:trPr>
          <w:trHeight w:val="73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女子の部</w:t>
            </w:r>
          </w:p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外部指導者名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所属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スポーツ安全保険名</w:t>
            </w:r>
          </w:p>
        </w:tc>
      </w:tr>
      <w:tr w:rsidR="00C9731B" w:rsidRPr="00C9731B" w:rsidTr="0004194F">
        <w:trPr>
          <w:trHeight w:val="56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6"/>
                <w:kern w:val="0"/>
                <w:szCs w:val="21"/>
              </w:rPr>
              <w:t>１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04194F">
        <w:trPr>
          <w:trHeight w:val="55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２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7640C" w:rsidRDefault="00A7640C" w:rsidP="0004194F">
      <w:pPr>
        <w:jc w:val="right"/>
        <w:rPr>
          <w:sz w:val="24"/>
        </w:rPr>
      </w:pPr>
    </w:p>
    <w:p w:rsidR="008E08B9" w:rsidRDefault="008E08B9" w:rsidP="0004194F">
      <w:pPr>
        <w:jc w:val="right"/>
        <w:rPr>
          <w:sz w:val="24"/>
        </w:rPr>
      </w:pPr>
      <w:r>
        <w:rPr>
          <w:rFonts w:hint="eastAsia"/>
          <w:sz w:val="24"/>
        </w:rPr>
        <w:t>この用紙の大きさ</w:t>
      </w:r>
      <w:r>
        <w:rPr>
          <w:sz w:val="24"/>
        </w:rPr>
        <w:t>A4</w:t>
      </w:r>
      <w:r>
        <w:rPr>
          <w:rFonts w:hint="eastAsia"/>
          <w:sz w:val="24"/>
        </w:rPr>
        <w:t>サイズ</w:t>
      </w:r>
    </w:p>
    <w:sectPr w:rsidR="008E08B9" w:rsidSect="0004194F">
      <w:pgSz w:w="11906" w:h="16838" w:code="9"/>
      <w:pgMar w:top="284" w:right="1134" w:bottom="284" w:left="1701" w:header="851" w:footer="992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815" w:rsidRDefault="00180815" w:rsidP="00525BA0">
      <w:r>
        <w:separator/>
      </w:r>
    </w:p>
  </w:endnote>
  <w:endnote w:type="continuationSeparator" w:id="0">
    <w:p w:rsidR="00180815" w:rsidRDefault="00180815" w:rsidP="0052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815" w:rsidRDefault="00180815" w:rsidP="00525BA0">
      <w:r>
        <w:separator/>
      </w:r>
    </w:p>
  </w:footnote>
  <w:footnote w:type="continuationSeparator" w:id="0">
    <w:p w:rsidR="00180815" w:rsidRDefault="00180815" w:rsidP="0052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1B"/>
    <w:rsid w:val="0004194F"/>
    <w:rsid w:val="000C7F20"/>
    <w:rsid w:val="00180815"/>
    <w:rsid w:val="00306D58"/>
    <w:rsid w:val="00401565"/>
    <w:rsid w:val="0040180A"/>
    <w:rsid w:val="00477E92"/>
    <w:rsid w:val="00485B1F"/>
    <w:rsid w:val="00525BA0"/>
    <w:rsid w:val="0068212B"/>
    <w:rsid w:val="00841834"/>
    <w:rsid w:val="008A78A1"/>
    <w:rsid w:val="008E08B9"/>
    <w:rsid w:val="009311FE"/>
    <w:rsid w:val="009C2EDE"/>
    <w:rsid w:val="00A7640C"/>
    <w:rsid w:val="00C46387"/>
    <w:rsid w:val="00C9731B"/>
    <w:rsid w:val="00D25747"/>
    <w:rsid w:val="00D375E9"/>
    <w:rsid w:val="00DF5CF2"/>
    <w:rsid w:val="00FB5588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22AE9C-B528-42AD-8979-C3B7C8F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5BA0"/>
    <w:rPr>
      <w:kern w:val="2"/>
      <w:sz w:val="21"/>
      <w:szCs w:val="24"/>
    </w:rPr>
  </w:style>
  <w:style w:type="paragraph" w:styleId="a5">
    <w:name w:val="footer"/>
    <w:basedOn w:val="a"/>
    <w:link w:val="a6"/>
    <w:rsid w:val="0052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5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高体連ソフトテニス部専門部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>指導者登録</dc:subject>
  <dc:creator>Administrator</dc:creator>
  <cp:keywords/>
  <cp:lastModifiedBy>國司　直樹</cp:lastModifiedBy>
  <cp:revision>2</cp:revision>
  <dcterms:created xsi:type="dcterms:W3CDTF">2019-03-08T03:09:00Z</dcterms:created>
  <dcterms:modified xsi:type="dcterms:W3CDTF">2019-03-08T03:09:00Z</dcterms:modified>
</cp:coreProperties>
</file>