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46" w:rsidRPr="00F67A2C" w:rsidRDefault="00A4235E" w:rsidP="00A4235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令和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年４月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８</w:t>
      </w:r>
      <w:r w:rsidR="00B71046" w:rsidRPr="00F67A2C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</w:p>
    <w:p w:rsidR="00B71046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各高等学校長　様</w:t>
      </w:r>
    </w:p>
    <w:p w:rsidR="002F41BC" w:rsidRPr="00F67A2C" w:rsidRDefault="002F41BC" w:rsidP="002F41B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ind w:right="208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87C61">
        <w:rPr>
          <w:rFonts w:ascii="ＭＳ 明朝" w:eastAsia="ＭＳ 明朝" w:hAnsi="ＭＳ 明朝" w:hint="eastAsia"/>
          <w:spacing w:val="137"/>
          <w:sz w:val="21"/>
          <w:szCs w:val="21"/>
          <w:fitText w:val="2625" w:id="606314752"/>
        </w:rPr>
        <w:t>（公印省略</w:t>
      </w:r>
      <w:r w:rsidRPr="00F87C61">
        <w:rPr>
          <w:rFonts w:ascii="ＭＳ 明朝" w:eastAsia="ＭＳ 明朝" w:hAnsi="ＭＳ 明朝" w:hint="eastAsia"/>
          <w:spacing w:val="-2"/>
          <w:sz w:val="21"/>
          <w:szCs w:val="21"/>
          <w:fitText w:val="2625" w:id="606314752"/>
        </w:rPr>
        <w:t>）</w:t>
      </w:r>
    </w:p>
    <w:p w:rsidR="00B71046" w:rsidRPr="00F67A2C" w:rsidRDefault="006D1BB0" w:rsidP="000174C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F87C61">
        <w:rPr>
          <w:rFonts w:ascii="ＭＳ 明朝" w:eastAsia="ＭＳ 明朝" w:hAnsi="ＭＳ 明朝" w:hint="eastAsia"/>
          <w:spacing w:val="42"/>
          <w:sz w:val="21"/>
          <w:szCs w:val="21"/>
          <w:fitText w:val="3150" w:id="76142848"/>
        </w:rPr>
        <w:t>兵庫県高等学校体育連</w:t>
      </w:r>
      <w:r w:rsidRPr="00F87C61">
        <w:rPr>
          <w:rFonts w:ascii="ＭＳ 明朝" w:eastAsia="ＭＳ 明朝" w:hAnsi="ＭＳ 明朝" w:hint="eastAsia"/>
          <w:spacing w:val="0"/>
          <w:sz w:val="21"/>
          <w:szCs w:val="21"/>
          <w:fitText w:val="3150" w:id="76142848"/>
        </w:rPr>
        <w:t>盟</w:t>
      </w:r>
    </w:p>
    <w:p w:rsidR="00B71046" w:rsidRDefault="00B71046" w:rsidP="005B219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ソフトテニス部長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</w:rPr>
        <w:t>中谷　安宏</w:t>
      </w:r>
    </w:p>
    <w:p w:rsidR="005B2192" w:rsidRPr="00A251A3" w:rsidRDefault="005B219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/>
          <w:sz w:val="21"/>
          <w:szCs w:val="21"/>
        </w:rPr>
        <w:fldChar w:fldCharType="begin"/>
      </w:r>
      <w:r w:rsidRPr="00F67A2C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兵庫県高等学校体育連盟ソフトテニス部理事・評議委員会について,</w:instrText>
      </w:r>
      <w:r w:rsidRPr="00F67A2C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　　　　　　　　　　　　　　　　　　　　　　　　　　　　　　　　　　　　　　　　　　　　　　　　　　　　　　　　　</w:instrText>
      </w:r>
      <w:r w:rsidRPr="00F67A2C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67A2C">
        <w:rPr>
          <w:rFonts w:ascii="ＭＳ 明朝" w:eastAsia="ＭＳ 明朝" w:hAnsi="ＭＳ 明朝"/>
          <w:sz w:val="21"/>
          <w:szCs w:val="21"/>
        </w:rPr>
        <w:fldChar w:fldCharType="end"/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標記の会議を下記の通り開催いたしますので、公務ご多忙のところ誠に恐縮に存じますが、貴校</w:t>
      </w:r>
      <w:r w:rsidR="006D1BB0"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先生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の派遣につきましてご高配くださいますよう願い申し上げます。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記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１　</w:t>
      </w:r>
      <w:r w:rsidRPr="00F67A2C">
        <w:rPr>
          <w:rFonts w:ascii="ＭＳ 明朝" w:eastAsia="ＭＳ 明朝" w:hAnsi="ＭＳ 明朝"/>
          <w:sz w:val="21"/>
          <w:szCs w:val="21"/>
        </w:rPr>
        <w:fldChar w:fldCharType="begin"/>
      </w:r>
      <w:r w:rsidRPr="00F67A2C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日時,</w:instrText>
      </w:r>
      <w:r w:rsidRPr="00F67A2C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</w:instrText>
      </w:r>
      <w:r w:rsidRPr="00F67A2C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</w:rPr>
        <w:instrText xml:space="preserve">　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67A2C">
        <w:rPr>
          <w:rFonts w:ascii="ＭＳ 明朝" w:eastAsia="ＭＳ 明朝" w:hAnsi="ＭＳ 明朝"/>
          <w:sz w:val="21"/>
          <w:szCs w:val="21"/>
        </w:rPr>
        <w:fldChar w:fldCharType="end"/>
      </w:r>
      <w:r w:rsidR="00A4235E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令和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年５月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１８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火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9650BA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D80525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９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時より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　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　２　</w:t>
      </w:r>
      <w:r w:rsidRPr="00F67A2C">
        <w:rPr>
          <w:rFonts w:ascii="ＭＳ 明朝" w:eastAsia="ＭＳ 明朝" w:hAnsi="ＭＳ 明朝"/>
          <w:sz w:val="21"/>
          <w:szCs w:val="21"/>
        </w:rPr>
        <w:fldChar w:fldCharType="begin"/>
      </w:r>
      <w:r w:rsidRPr="00F67A2C">
        <w:rPr>
          <w:rFonts w:ascii="ＭＳ 明朝" w:eastAsia="ＭＳ 明朝" w:hAnsi="ＭＳ 明朝"/>
          <w:sz w:val="21"/>
          <w:szCs w:val="21"/>
          <w:lang w:eastAsia="zh-TW"/>
        </w:rPr>
        <w:instrText xml:space="preserve"> eq \o\ad(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instrText>場所,</w:instrText>
      </w:r>
      <w:r w:rsidRPr="00F67A2C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  <w:lang w:eastAsia="zh-TW"/>
        </w:rPr>
        <w:instrText xml:space="preserve">　　　　　</w:instrText>
      </w:r>
      <w:r w:rsidRPr="00F67A2C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  <w:lang w:eastAsia="zh-TW"/>
        </w:rPr>
        <w:instrText xml:space="preserve">　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instrText>)</w:instrText>
      </w:r>
      <w:r w:rsidRPr="00F67A2C">
        <w:rPr>
          <w:rFonts w:ascii="ＭＳ 明朝" w:eastAsia="ＭＳ 明朝" w:hAnsi="ＭＳ 明朝"/>
          <w:sz w:val="21"/>
          <w:szCs w:val="21"/>
        </w:rPr>
        <w:fldChar w:fldCharType="end"/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兵庫県立神戸商業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高等学校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実習棟４Ｆ</w:t>
      </w:r>
    </w:p>
    <w:p w:rsidR="001B4ACF" w:rsidRPr="00052F1D" w:rsidRDefault="001B4ACF" w:rsidP="001B4AC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</w:pP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  <w:lang w:eastAsia="zh-TW"/>
        </w:rPr>
        <w:t xml:space="preserve">　　　　　　　　　　　　神戸市垂水区星陵台４－３－１</w:t>
      </w:r>
    </w:p>
    <w:p w:rsidR="001B4ACF" w:rsidRDefault="001B4ACF" w:rsidP="001B4AC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PMingLiU" w:hAnsi="ＭＳ 明朝"/>
          <w:spacing w:val="9"/>
          <w:sz w:val="21"/>
          <w:szCs w:val="21"/>
          <w:lang w:eastAsia="zh-TW"/>
        </w:rPr>
      </w:pP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  <w:lang w:eastAsia="zh-TW"/>
        </w:rPr>
        <w:t xml:space="preserve">　　　　　　　　　　　　</w:t>
      </w: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</w:rPr>
        <w:t>TEL　078-707-6464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　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３　</w:t>
      </w:r>
      <w:r w:rsidRPr="00F67A2C">
        <w:rPr>
          <w:rFonts w:ascii="ＭＳ 明朝" w:eastAsia="ＭＳ 明朝" w:hAnsi="ＭＳ 明朝"/>
          <w:sz w:val="21"/>
          <w:szCs w:val="21"/>
        </w:rPr>
        <w:fldChar w:fldCharType="begin"/>
      </w:r>
      <w:r w:rsidRPr="00F67A2C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議題,</w:instrText>
      </w:r>
      <w:r w:rsidRPr="00F67A2C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</w:instrText>
      </w:r>
      <w:r w:rsidRPr="00F67A2C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</w:rPr>
        <w:instrText xml:space="preserve">　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67A2C">
        <w:rPr>
          <w:rFonts w:ascii="ＭＳ 明朝" w:eastAsia="ＭＳ 明朝" w:hAnsi="ＭＳ 明朝"/>
          <w:sz w:val="21"/>
          <w:szCs w:val="21"/>
        </w:rPr>
        <w:fldChar w:fldCharType="end"/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（１）</w:t>
      </w:r>
      <w:r w:rsidRPr="00F67A2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県高校総体の大会運営について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（２）</w:t>
      </w:r>
      <w:r w:rsidRPr="00F67A2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その他</w:t>
      </w:r>
    </w:p>
    <w:p w:rsidR="00B71046" w:rsidRPr="0096333A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9650BA" w:rsidRDefault="009650B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9650BA" w:rsidRPr="00F67A2C" w:rsidRDefault="009650B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＊旅費は当方で負担します。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1B4ACF" w:rsidRPr="00F67A2C" w:rsidRDefault="001B4AC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D42E86" w:rsidRPr="00F67A2C" w:rsidRDefault="00B71046" w:rsidP="00D42E8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4"/>
          <w:sz w:val="21"/>
          <w:szCs w:val="21"/>
        </w:rPr>
        <w:lastRenderedPageBreak/>
        <w:t xml:space="preserve">                         </w:t>
      </w:r>
      <w:r w:rsidR="002E1BC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           </w:t>
      </w:r>
      <w:r w:rsidRPr="00F67A2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="00A4235E">
        <w:rPr>
          <w:rFonts w:ascii="ＭＳ 明朝" w:eastAsia="ＭＳ 明朝" w:hAnsi="ＭＳ 明朝" w:hint="eastAsia"/>
          <w:spacing w:val="9"/>
          <w:sz w:val="21"/>
          <w:szCs w:val="21"/>
        </w:rPr>
        <w:t>令和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="00D42E86" w:rsidRPr="00052F1D">
        <w:rPr>
          <w:rFonts w:ascii="ＭＳ 明朝" w:eastAsia="ＭＳ 明朝" w:hAnsi="ＭＳ 明朝" w:hint="eastAsia"/>
          <w:spacing w:val="9"/>
          <w:sz w:val="21"/>
          <w:szCs w:val="21"/>
        </w:rPr>
        <w:t>年４月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８</w:t>
      </w:r>
      <w:r w:rsidR="00D42E86" w:rsidRPr="00F67A2C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</w:p>
    <w:p w:rsidR="000174C7" w:rsidRPr="00F67A2C" w:rsidRDefault="00B71046" w:rsidP="000174C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理事・評議員様</w:t>
      </w:r>
    </w:p>
    <w:p w:rsidR="002F41BC" w:rsidRPr="00052F1D" w:rsidRDefault="002F41BC" w:rsidP="002F41B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ind w:right="208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87C61">
        <w:rPr>
          <w:rFonts w:ascii="ＭＳ 明朝" w:eastAsia="ＭＳ 明朝" w:hAnsi="ＭＳ 明朝" w:hint="eastAsia"/>
          <w:spacing w:val="137"/>
          <w:sz w:val="21"/>
          <w:szCs w:val="21"/>
          <w:fitText w:val="2625" w:id="606314753"/>
        </w:rPr>
        <w:t>（公印省略</w:t>
      </w:r>
      <w:r w:rsidRPr="00F87C61">
        <w:rPr>
          <w:rFonts w:ascii="ＭＳ 明朝" w:eastAsia="ＭＳ 明朝" w:hAnsi="ＭＳ 明朝" w:hint="eastAsia"/>
          <w:spacing w:val="-2"/>
          <w:sz w:val="21"/>
          <w:szCs w:val="21"/>
          <w:fitText w:val="2625" w:id="606314753"/>
        </w:rPr>
        <w:t>）</w:t>
      </w:r>
    </w:p>
    <w:p w:rsidR="002F41BC" w:rsidRPr="00052F1D" w:rsidRDefault="002F41BC" w:rsidP="002F41B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F87C61">
        <w:rPr>
          <w:rFonts w:ascii="ＭＳ 明朝" w:eastAsia="ＭＳ 明朝" w:hAnsi="ＭＳ 明朝" w:hint="eastAsia"/>
          <w:spacing w:val="42"/>
          <w:sz w:val="21"/>
          <w:szCs w:val="21"/>
          <w:fitText w:val="3150" w:id="606314754"/>
        </w:rPr>
        <w:t>兵庫県高等学校体育連</w:t>
      </w:r>
      <w:r w:rsidRPr="00F87C61">
        <w:rPr>
          <w:rFonts w:ascii="ＭＳ 明朝" w:eastAsia="ＭＳ 明朝" w:hAnsi="ＭＳ 明朝" w:hint="eastAsia"/>
          <w:spacing w:val="0"/>
          <w:sz w:val="21"/>
          <w:szCs w:val="21"/>
          <w:fitText w:val="3150" w:id="606314754"/>
        </w:rPr>
        <w:t>盟</w:t>
      </w:r>
    </w:p>
    <w:p w:rsidR="00CE5C95" w:rsidRPr="00052F1D" w:rsidRDefault="002F41BC" w:rsidP="00A4235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　　　　　　　　　　　ソフトテニス部長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</w:rPr>
        <w:t>中谷　安宏</w:t>
      </w:r>
    </w:p>
    <w:p w:rsidR="00A4235E" w:rsidRPr="00052F1D" w:rsidRDefault="00A4235E" w:rsidP="00A4235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25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052F1D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25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兵庫県高等学校体育連盟ソフトテニス部理事・評議員会について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標記の会議を下記の通り開催いたしますので、公務ご多忙のところ誠に恐縮に存じますが、ご出席くださいますよう願い申し上げます。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052F1D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25" w:lineRule="exact"/>
        <w:jc w:val="center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記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72575C" w:rsidRPr="00052F1D" w:rsidRDefault="00B71046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　</w:t>
      </w:r>
      <w:r w:rsidR="0072575C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１　</w:t>
      </w:r>
      <w:r w:rsidR="0072575C" w:rsidRPr="00052F1D">
        <w:rPr>
          <w:rFonts w:ascii="ＭＳ 明朝" w:eastAsia="ＭＳ 明朝" w:hAnsi="ＭＳ 明朝"/>
          <w:sz w:val="21"/>
          <w:szCs w:val="21"/>
        </w:rPr>
        <w:fldChar w:fldCharType="begin"/>
      </w:r>
      <w:r w:rsidR="0072575C" w:rsidRPr="00052F1D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="0072575C" w:rsidRPr="00052F1D">
        <w:rPr>
          <w:rFonts w:ascii="ＭＳ 明朝" w:eastAsia="ＭＳ 明朝" w:hAnsi="ＭＳ 明朝" w:hint="eastAsia"/>
          <w:spacing w:val="0"/>
          <w:sz w:val="21"/>
          <w:szCs w:val="21"/>
        </w:rPr>
        <w:instrText>日時,</w:instrText>
      </w:r>
      <w:r w:rsidR="0072575C" w:rsidRPr="00052F1D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</w:instrText>
      </w:r>
      <w:r w:rsidR="0072575C" w:rsidRPr="00052F1D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</w:rPr>
        <w:instrText xml:space="preserve">　</w:instrText>
      </w:r>
      <w:r w:rsidR="0072575C" w:rsidRPr="00052F1D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="0072575C" w:rsidRPr="00052F1D">
        <w:rPr>
          <w:rFonts w:ascii="ＭＳ 明朝" w:eastAsia="ＭＳ 明朝" w:hAnsi="ＭＳ 明朝"/>
          <w:sz w:val="21"/>
          <w:szCs w:val="21"/>
        </w:rPr>
        <w:fldChar w:fldCharType="end"/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令和３</w:t>
      </w:r>
      <w:r w:rsidR="0072575C" w:rsidRPr="00052F1D">
        <w:rPr>
          <w:rFonts w:ascii="ＭＳ 明朝" w:eastAsia="ＭＳ 明朝" w:hAnsi="ＭＳ 明朝" w:hint="eastAsia"/>
          <w:spacing w:val="9"/>
          <w:sz w:val="21"/>
          <w:szCs w:val="21"/>
        </w:rPr>
        <w:t>年５月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１８</w:t>
      </w:r>
      <w:r w:rsidR="0072575C" w:rsidRPr="00052F1D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火</w:t>
      </w:r>
      <w:r w:rsidR="0072575C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）　９時より</w:t>
      </w:r>
    </w:p>
    <w:p w:rsidR="0072575C" w:rsidRPr="00052F1D" w:rsidRDefault="0072575C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　</w:t>
      </w:r>
    </w:p>
    <w:p w:rsidR="0072575C" w:rsidRPr="00052F1D" w:rsidRDefault="0072575C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　２　</w:t>
      </w:r>
      <w:r w:rsidRPr="00052F1D">
        <w:rPr>
          <w:rFonts w:ascii="ＭＳ 明朝" w:eastAsia="ＭＳ 明朝" w:hAnsi="ＭＳ 明朝"/>
          <w:sz w:val="21"/>
          <w:szCs w:val="21"/>
        </w:rPr>
        <w:fldChar w:fldCharType="begin"/>
      </w:r>
      <w:r w:rsidRPr="00052F1D">
        <w:rPr>
          <w:rFonts w:ascii="ＭＳ 明朝" w:eastAsia="ＭＳ 明朝" w:hAnsi="ＭＳ 明朝"/>
          <w:sz w:val="21"/>
          <w:szCs w:val="21"/>
          <w:lang w:eastAsia="zh-TW"/>
        </w:rPr>
        <w:instrText xml:space="preserve"> eq \o\ad(</w:instrTex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instrText>場所,</w:instrText>
      </w:r>
      <w:r w:rsidRPr="00052F1D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  <w:lang w:eastAsia="zh-TW"/>
        </w:rPr>
        <w:instrText xml:space="preserve">　　　　　</w:instrText>
      </w:r>
      <w:r w:rsidRPr="00052F1D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  <w:lang w:eastAsia="zh-TW"/>
        </w:rPr>
        <w:instrText xml:space="preserve">　</w:instrTex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instrText>)</w:instrText>
      </w:r>
      <w:r w:rsidRPr="00052F1D">
        <w:rPr>
          <w:rFonts w:ascii="ＭＳ 明朝" w:eastAsia="ＭＳ 明朝" w:hAnsi="ＭＳ 明朝"/>
          <w:sz w:val="21"/>
          <w:szCs w:val="21"/>
        </w:rPr>
        <w:fldChar w:fldCharType="end"/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兵庫県立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神戸商業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高等学校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実習棟４Ｆ</w:t>
      </w:r>
    </w:p>
    <w:p w:rsidR="001B4ACF" w:rsidRPr="00052F1D" w:rsidRDefault="001B4ACF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</w:pP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  <w:lang w:eastAsia="zh-TW"/>
        </w:rPr>
        <w:t xml:space="preserve">　　　　　　　　　　　　神戸市垂水区星陵台４－３－１</w:t>
      </w:r>
    </w:p>
    <w:p w:rsidR="001B4ACF" w:rsidRPr="00052F1D" w:rsidRDefault="001B4ACF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PMingLiU" w:hAnsi="ＭＳ 明朝"/>
          <w:spacing w:val="9"/>
          <w:sz w:val="21"/>
          <w:szCs w:val="21"/>
          <w:lang w:eastAsia="zh-TW"/>
        </w:rPr>
      </w:pP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  <w:lang w:eastAsia="zh-TW"/>
        </w:rPr>
        <w:t xml:space="preserve">　　　　　　　　　　　　</w:t>
      </w: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</w:rPr>
        <w:t>TEL　078-707-6464</w:t>
      </w:r>
    </w:p>
    <w:p w:rsidR="00883035" w:rsidRPr="00052F1D" w:rsidRDefault="00B71046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</w:t>
      </w:r>
    </w:p>
    <w:p w:rsidR="00B71046" w:rsidRPr="00052F1D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ind w:firstLineChars="100" w:firstLine="228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３　</w:t>
      </w:r>
      <w:r w:rsidRPr="00052F1D">
        <w:rPr>
          <w:rFonts w:ascii="ＭＳ 明朝" w:eastAsia="ＭＳ 明朝" w:hAnsi="ＭＳ 明朝"/>
          <w:sz w:val="21"/>
          <w:szCs w:val="21"/>
        </w:rPr>
        <w:fldChar w:fldCharType="begin"/>
      </w:r>
      <w:r w:rsidRPr="00052F1D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</w:rPr>
        <w:instrText>議題,</w:instrText>
      </w:r>
      <w:r w:rsidRPr="00052F1D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</w:instrText>
      </w:r>
      <w:r w:rsidRPr="00052F1D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</w:rPr>
        <w:instrText xml:space="preserve">　</w:instrTex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052F1D">
        <w:rPr>
          <w:rFonts w:ascii="ＭＳ 明朝" w:eastAsia="ＭＳ 明朝" w:hAnsi="ＭＳ 明朝"/>
          <w:sz w:val="21"/>
          <w:szCs w:val="21"/>
        </w:rPr>
        <w:fldChar w:fldCharType="end"/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（１）県高校総体の大会運営について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（２）その他</w:t>
      </w:r>
    </w:p>
    <w:p w:rsidR="00F67A2C" w:rsidRPr="00052F1D" w:rsidRDefault="00F67A2C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ind w:firstLineChars="400" w:firstLine="912"/>
        <w:rPr>
          <w:rFonts w:ascii="ＭＳ 明朝" w:eastAsia="ＭＳ 明朝" w:hAnsi="ＭＳ 明朝"/>
          <w:spacing w:val="9"/>
          <w:sz w:val="21"/>
          <w:szCs w:val="21"/>
        </w:rPr>
      </w:pPr>
    </w:p>
    <w:p w:rsidR="00F67A2C" w:rsidRPr="00052F1D" w:rsidRDefault="00F67A2C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ind w:firstLineChars="400" w:firstLine="912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＊旅費は当方で負担します。</w:t>
      </w:r>
    </w:p>
    <w:p w:rsidR="00F67A2C" w:rsidRPr="00052F1D" w:rsidRDefault="00A4235E" w:rsidP="0096333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＊欠席される方は昼食等の準備</w:t>
      </w:r>
      <w:r w:rsidR="009C4A8E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が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ありますので、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５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F87C61">
        <w:rPr>
          <w:rFonts w:ascii="ＭＳ 明朝" w:eastAsia="ＭＳ 明朝" w:hAnsi="ＭＳ 明朝" w:hint="eastAsia"/>
          <w:spacing w:val="9"/>
          <w:sz w:val="21"/>
          <w:szCs w:val="21"/>
        </w:rPr>
        <w:t>１４日（金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）まで</w:t>
      </w:r>
      <w:r w:rsidR="002B4328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96333A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に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神戸商業</w:t>
      </w:r>
      <w:r w:rsidR="003F57B9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高校　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村上</w:t>
      </w:r>
      <w:r w:rsidR="00C5558C">
        <w:rPr>
          <w:rFonts w:ascii="ＭＳ 明朝" w:eastAsia="ＭＳ 明朝" w:hAnsi="ＭＳ 明朝" w:hint="eastAsia"/>
          <w:spacing w:val="9"/>
          <w:sz w:val="21"/>
          <w:szCs w:val="21"/>
        </w:rPr>
        <w:t>先生</w:t>
      </w:r>
      <w:r w:rsidR="003F57B9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まで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連絡し</w:t>
      </w:r>
      <w:r w:rsidR="003F57B9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て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ください。</w:t>
      </w:r>
    </w:p>
    <w:p w:rsidR="00B84D33" w:rsidRDefault="00A4235E" w:rsidP="00B84D33">
      <w:pPr>
        <w:tabs>
          <w:tab w:val="left" w:pos="0"/>
          <w:tab w:val="left" w:pos="844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ind w:leftChars="455" w:left="910" w:firstLineChars="200" w:firstLine="456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神戸商業</w:t>
      </w:r>
      <w:r w:rsidR="00B84D33" w:rsidRPr="00052F1D">
        <w:rPr>
          <w:rFonts w:ascii="ＭＳ 明朝" w:eastAsia="ＭＳ 明朝" w:hAnsi="ＭＳ 明朝"/>
          <w:spacing w:val="9"/>
          <w:sz w:val="21"/>
          <w:szCs w:val="21"/>
        </w:rPr>
        <w:t>高校</w:t>
      </w:r>
      <w:r w:rsidR="00BB753C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村上</w:t>
      </w:r>
      <w:r w:rsidR="00B84D33" w:rsidRPr="00052F1D">
        <w:rPr>
          <w:rFonts w:ascii="ＭＳ 明朝" w:eastAsia="ＭＳ 明朝" w:hAnsi="ＭＳ 明朝"/>
          <w:spacing w:val="9"/>
          <w:sz w:val="21"/>
          <w:szCs w:val="21"/>
        </w:rPr>
        <w:t xml:space="preserve">　</w:t>
      </w:r>
      <w:r w:rsidR="00B84D33" w:rsidRPr="00052F1D">
        <w:rPr>
          <w:rFonts w:ascii="ＭＳ 明朝" w:hAnsi="ＭＳ 明朝" w:hint="eastAsia"/>
          <w:sz w:val="20"/>
        </w:rPr>
        <w:t>℡</w:t>
      </w:r>
      <w:bookmarkStart w:id="0" w:name="_GoBack"/>
      <w:bookmarkEnd w:id="0"/>
      <w:r w:rsidR="00B84D33" w:rsidRPr="00052F1D">
        <w:rPr>
          <w:rFonts w:ascii="ＭＳ 明朝" w:hAnsi="ＭＳ 明朝" w:hint="eastAsia"/>
          <w:sz w:val="20"/>
        </w:rPr>
        <w:t xml:space="preserve">　０</w:t>
      </w:r>
      <w:r w:rsidR="0072575C" w:rsidRPr="00052F1D">
        <w:rPr>
          <w:rFonts w:ascii="ＭＳ 明朝" w:hAnsi="ＭＳ 明朝" w:hint="eastAsia"/>
          <w:sz w:val="20"/>
        </w:rPr>
        <w:t>９０</w:t>
      </w:r>
      <w:r w:rsidR="00B84D33" w:rsidRPr="00052F1D">
        <w:rPr>
          <w:rFonts w:ascii="ＭＳ 明朝" w:hAnsi="ＭＳ 明朝" w:hint="eastAsia"/>
          <w:sz w:val="20"/>
        </w:rPr>
        <w:t>－</w:t>
      </w:r>
      <w:r w:rsidRPr="00052F1D">
        <w:rPr>
          <w:rFonts w:ascii="ＭＳ 明朝" w:hAnsi="ＭＳ 明朝" w:hint="eastAsia"/>
          <w:sz w:val="20"/>
        </w:rPr>
        <w:t>１５８８</w:t>
      </w:r>
      <w:r w:rsidR="00B84D33" w:rsidRPr="00052F1D">
        <w:rPr>
          <w:rFonts w:ascii="ＭＳ 明朝" w:hAnsi="ＭＳ 明朝" w:hint="eastAsia"/>
          <w:sz w:val="20"/>
        </w:rPr>
        <w:t>－</w:t>
      </w:r>
      <w:r w:rsidRPr="00052F1D">
        <w:rPr>
          <w:rFonts w:ascii="ＭＳ 明朝" w:hAnsi="ＭＳ 明朝" w:hint="eastAsia"/>
          <w:sz w:val="20"/>
        </w:rPr>
        <w:t>６４７６</w:t>
      </w:r>
    </w:p>
    <w:sectPr w:rsidR="00B84D33" w:rsidSect="00675395">
      <w:footerReference w:type="first" r:id="rId6"/>
      <w:type w:val="nextColumn"/>
      <w:pgSz w:w="11906" w:h="16838" w:code="9"/>
      <w:pgMar w:top="907" w:right="1775" w:bottom="964" w:left="1701" w:header="142" w:footer="142" w:gutter="0"/>
      <w:cols w:space="720"/>
      <w:docGrid w:linePitch="404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AB" w:rsidRDefault="00AC66AB">
      <w:pPr>
        <w:spacing w:line="240" w:lineRule="auto"/>
      </w:pPr>
      <w:r>
        <w:separator/>
      </w:r>
    </w:p>
  </w:endnote>
  <w:endnote w:type="continuationSeparator" w:id="0">
    <w:p w:rsidR="00AC66AB" w:rsidRDefault="00AC6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2C" w:rsidRDefault="00F67A2C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>
      <w:rPr>
        <w:rFonts w:hint="eastAsia"/>
        <w:spacing w:val="19"/>
        <w:sz w:val="21"/>
      </w:rPr>
      <w:t>1</w:t>
    </w:r>
    <w:r>
      <w:fldChar w:fldCharType="end"/>
    </w:r>
  </w:p>
  <w:p w:rsidR="00F67A2C" w:rsidRDefault="00F67A2C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AB" w:rsidRDefault="00AC66AB">
      <w:pPr>
        <w:spacing w:line="240" w:lineRule="auto"/>
      </w:pPr>
      <w:r>
        <w:separator/>
      </w:r>
    </w:p>
  </w:footnote>
  <w:footnote w:type="continuationSeparator" w:id="0">
    <w:p w:rsidR="00AC66AB" w:rsidRDefault="00AC66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1"/>
  <w:drawingGridVerticalSpacing w:val="20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46"/>
    <w:rsid w:val="000174C7"/>
    <w:rsid w:val="00052F1D"/>
    <w:rsid w:val="00066B7B"/>
    <w:rsid w:val="000A6463"/>
    <w:rsid w:val="00102B3F"/>
    <w:rsid w:val="001B4ACF"/>
    <w:rsid w:val="00204E25"/>
    <w:rsid w:val="00231BEC"/>
    <w:rsid w:val="002B4328"/>
    <w:rsid w:val="002E1BCB"/>
    <w:rsid w:val="002F41BC"/>
    <w:rsid w:val="003175F1"/>
    <w:rsid w:val="0033305E"/>
    <w:rsid w:val="00343671"/>
    <w:rsid w:val="00344FBE"/>
    <w:rsid w:val="003B50B9"/>
    <w:rsid w:val="003F57B9"/>
    <w:rsid w:val="00500620"/>
    <w:rsid w:val="005B2192"/>
    <w:rsid w:val="005E1838"/>
    <w:rsid w:val="00650E51"/>
    <w:rsid w:val="00675395"/>
    <w:rsid w:val="006D1BB0"/>
    <w:rsid w:val="006F1501"/>
    <w:rsid w:val="0072575C"/>
    <w:rsid w:val="007969E6"/>
    <w:rsid w:val="007D0560"/>
    <w:rsid w:val="007F0662"/>
    <w:rsid w:val="00871520"/>
    <w:rsid w:val="00883035"/>
    <w:rsid w:val="009167F9"/>
    <w:rsid w:val="00923A62"/>
    <w:rsid w:val="0096333A"/>
    <w:rsid w:val="009650BA"/>
    <w:rsid w:val="00965D19"/>
    <w:rsid w:val="009C4A8E"/>
    <w:rsid w:val="00A251A3"/>
    <w:rsid w:val="00A4235E"/>
    <w:rsid w:val="00A67C15"/>
    <w:rsid w:val="00AC66AB"/>
    <w:rsid w:val="00AE1A33"/>
    <w:rsid w:val="00B71046"/>
    <w:rsid w:val="00B84D33"/>
    <w:rsid w:val="00BB753C"/>
    <w:rsid w:val="00BE2B38"/>
    <w:rsid w:val="00C5558C"/>
    <w:rsid w:val="00CE5C95"/>
    <w:rsid w:val="00D42E86"/>
    <w:rsid w:val="00D80525"/>
    <w:rsid w:val="00E07CC4"/>
    <w:rsid w:val="00F67A2C"/>
    <w:rsid w:val="00F87C61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BE99FD1-FAE6-4611-A9D6-4CD2493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5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75F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42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2E86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役員会案内</vt:lpstr>
      <vt:lpstr>役員会案内</vt:lpstr>
    </vt:vector>
  </TitlesOfParts>
  <Company>神戸市立科学技術高等学校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役員会案内</dc:title>
  <dc:creator>國司　直樹</dc:creator>
  <dc:description>総体</dc:description>
  <cp:lastModifiedBy>村上　慎一</cp:lastModifiedBy>
  <cp:revision>3</cp:revision>
  <cp:lastPrinted>2018-04-11T00:41:00Z</cp:lastPrinted>
  <dcterms:created xsi:type="dcterms:W3CDTF">2021-04-07T05:40:00Z</dcterms:created>
  <dcterms:modified xsi:type="dcterms:W3CDTF">2021-04-07T06:07:00Z</dcterms:modified>
</cp:coreProperties>
</file>