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26A3" w14:textId="77777777" w:rsidR="007453B2" w:rsidRDefault="007453B2">
      <w:pPr>
        <w:jc w:val="center"/>
        <w:rPr>
          <w:sz w:val="24"/>
        </w:rPr>
      </w:pPr>
      <w:r>
        <w:rPr>
          <w:rFonts w:hint="eastAsia"/>
          <w:sz w:val="24"/>
        </w:rPr>
        <w:t>（公財）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日本ソフトボール協会</w:t>
      </w:r>
    </w:p>
    <w:p w14:paraId="69712DDB" w14:textId="77777777" w:rsidR="007453B2" w:rsidRDefault="007453B2">
      <w:pPr>
        <w:jc w:val="center"/>
      </w:pPr>
    </w:p>
    <w:p w14:paraId="35F91808" w14:textId="77777777" w:rsidR="007453B2" w:rsidRDefault="007453B2">
      <w:pPr>
        <w:jc w:val="center"/>
        <w:rPr>
          <w:sz w:val="32"/>
        </w:rPr>
      </w:pPr>
      <w:r>
        <w:rPr>
          <w:rFonts w:hint="eastAsia"/>
          <w:sz w:val="32"/>
        </w:rPr>
        <w:t>第３種公認審判員認定会申込書</w:t>
      </w:r>
      <w:bookmarkStart w:id="0" w:name="_GoBack"/>
      <w:bookmarkEnd w:id="0"/>
    </w:p>
    <w:p w14:paraId="301BACD8" w14:textId="77777777" w:rsidR="007453B2" w:rsidRDefault="007453B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受験番号</w:t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</w:p>
    <w:p w14:paraId="30C2AE51" w14:textId="5138C232" w:rsidR="007453B2" w:rsidRDefault="007453B2">
      <w:pPr>
        <w:jc w:val="righ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7564E">
        <w:rPr>
          <w:rFonts w:hint="eastAsia"/>
          <w:sz w:val="24"/>
        </w:rPr>
        <w:t>令和３年</w:t>
      </w:r>
      <w:r w:rsidR="008D1F32">
        <w:rPr>
          <w:rFonts w:hint="eastAsia"/>
          <w:sz w:val="24"/>
        </w:rPr>
        <w:t>５月</w:t>
      </w:r>
      <w:r w:rsidR="007602E8">
        <w:rPr>
          <w:rFonts w:hint="eastAsia"/>
          <w:sz w:val="24"/>
        </w:rPr>
        <w:t>１６</w:t>
      </w:r>
      <w:r>
        <w:rPr>
          <w:rFonts w:hint="eastAsia"/>
          <w:sz w:val="24"/>
        </w:rPr>
        <w:t>日・兵庫県</w:t>
      </w:r>
      <w:r w:rsidR="0062048E">
        <w:rPr>
          <w:rFonts w:hint="eastAsia"/>
          <w:sz w:val="24"/>
        </w:rPr>
        <w:t>加東</w:t>
      </w:r>
      <w:r>
        <w:rPr>
          <w:rFonts w:hint="eastAsia"/>
          <w:sz w:val="24"/>
        </w:rPr>
        <w:t>市開催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516"/>
        <w:gridCol w:w="1575"/>
        <w:gridCol w:w="3864"/>
      </w:tblGrid>
      <w:tr w:rsidR="007453B2" w14:paraId="49274F1D" w14:textId="77777777">
        <w:trPr>
          <w:cantSplit/>
          <w:trHeight w:val="349"/>
        </w:trPr>
        <w:tc>
          <w:tcPr>
            <w:tcW w:w="1254" w:type="dxa"/>
            <w:vMerge w:val="restart"/>
            <w:vAlign w:val="center"/>
          </w:tcPr>
          <w:p w14:paraId="37A616B8" w14:textId="77777777" w:rsidR="007453B2" w:rsidRDefault="007453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79C25AA5" w14:textId="77777777" w:rsidR="007453B2" w:rsidRDefault="007453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支部名</w:t>
            </w:r>
          </w:p>
        </w:tc>
        <w:tc>
          <w:tcPr>
            <w:tcW w:w="3570" w:type="dxa"/>
            <w:vMerge w:val="restart"/>
            <w:vAlign w:val="center"/>
          </w:tcPr>
          <w:p w14:paraId="301C68EC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兵庫県ソフトボール協会</w:t>
            </w:r>
          </w:p>
          <w:p w14:paraId="4CF1FEAC" w14:textId="77777777" w:rsidR="007453B2" w:rsidRDefault="009D52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高体連　</w:t>
            </w:r>
            <w:r w:rsidR="007453B2">
              <w:rPr>
                <w:rFonts w:hint="eastAsia"/>
                <w:sz w:val="24"/>
              </w:rPr>
              <w:t>支部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14:paraId="7AC3FD9F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14:paraId="4BE5C79A" w14:textId="77777777" w:rsidR="007453B2" w:rsidRDefault="007453B2">
            <w:pPr>
              <w:jc w:val="center"/>
              <w:rPr>
                <w:sz w:val="24"/>
              </w:rPr>
            </w:pPr>
          </w:p>
        </w:tc>
      </w:tr>
      <w:tr w:rsidR="007453B2" w14:paraId="4D070548" w14:textId="77777777">
        <w:trPr>
          <w:cantSplit/>
          <w:trHeight w:val="706"/>
        </w:trPr>
        <w:tc>
          <w:tcPr>
            <w:tcW w:w="1254" w:type="dxa"/>
            <w:vMerge/>
            <w:vAlign w:val="center"/>
          </w:tcPr>
          <w:p w14:paraId="0412E228" w14:textId="77777777" w:rsidR="007453B2" w:rsidRDefault="007453B2">
            <w:pPr>
              <w:jc w:val="distribute"/>
              <w:rPr>
                <w:sz w:val="24"/>
              </w:rPr>
            </w:pPr>
          </w:p>
        </w:tc>
        <w:tc>
          <w:tcPr>
            <w:tcW w:w="3570" w:type="dxa"/>
            <w:vMerge/>
            <w:vAlign w:val="center"/>
          </w:tcPr>
          <w:p w14:paraId="637ACB1B" w14:textId="77777777" w:rsidR="007453B2" w:rsidRDefault="007453B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14:paraId="78CEBBF2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885" w:type="dxa"/>
            <w:tcBorders>
              <w:top w:val="dotted" w:sz="4" w:space="0" w:color="auto"/>
            </w:tcBorders>
            <w:vAlign w:val="center"/>
          </w:tcPr>
          <w:p w14:paraId="2E0D3DC2" w14:textId="77777777" w:rsidR="007453B2" w:rsidRDefault="007453B2">
            <w:pPr>
              <w:jc w:val="center"/>
              <w:rPr>
                <w:sz w:val="24"/>
              </w:rPr>
            </w:pPr>
          </w:p>
        </w:tc>
      </w:tr>
      <w:tr w:rsidR="007453B2" w14:paraId="69243F16" w14:textId="77777777">
        <w:trPr>
          <w:cantSplit/>
          <w:trHeight w:val="1073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16271C7" w14:textId="77777777" w:rsidR="007453B2" w:rsidRDefault="007453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14:paraId="58B391DE" w14:textId="77777777" w:rsidR="007453B2" w:rsidRDefault="007453B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BEFE2C9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3CDC43DD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月　　日</w:t>
            </w:r>
          </w:p>
        </w:tc>
      </w:tr>
      <w:tr w:rsidR="007453B2" w14:paraId="41F00CE1" w14:textId="77777777">
        <w:trPr>
          <w:cantSplit/>
          <w:trHeight w:val="1966"/>
        </w:trPr>
        <w:tc>
          <w:tcPr>
            <w:tcW w:w="1254" w:type="dxa"/>
            <w:vAlign w:val="center"/>
          </w:tcPr>
          <w:p w14:paraId="2E952BF9" w14:textId="77777777" w:rsidR="007453B2" w:rsidRDefault="007453B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145" w:type="dxa"/>
            <w:gridSpan w:val="2"/>
          </w:tcPr>
          <w:p w14:paraId="2BC4C866" w14:textId="77777777" w:rsidR="007453B2" w:rsidRDefault="007453B2">
            <w:pPr>
              <w:rPr>
                <w:sz w:val="24"/>
              </w:rPr>
            </w:pPr>
          </w:p>
          <w:p w14:paraId="3748BBD5" w14:textId="77777777" w:rsidR="007453B2" w:rsidRDefault="007453B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　－　　　　</w:t>
            </w:r>
          </w:p>
          <w:p w14:paraId="7C5ABEDB" w14:textId="77777777" w:rsidR="007453B2" w:rsidRDefault="007453B2">
            <w:pPr>
              <w:rPr>
                <w:sz w:val="28"/>
              </w:rPr>
            </w:pPr>
          </w:p>
          <w:p w14:paraId="4058C7A7" w14:textId="77777777" w:rsidR="007453B2" w:rsidRDefault="007453B2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　　　　　　　　　　　　　　　　　</w:t>
            </w:r>
          </w:p>
          <w:p w14:paraId="28F02152" w14:textId="77777777" w:rsidR="007453B2" w:rsidRDefault="007453B2">
            <w:pPr>
              <w:rPr>
                <w:sz w:val="28"/>
              </w:rPr>
            </w:pPr>
          </w:p>
          <w:p w14:paraId="1F3AFD7D" w14:textId="77777777" w:rsidR="007453B2" w:rsidRDefault="007453B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3885" w:type="dxa"/>
          </w:tcPr>
          <w:p w14:paraId="351B6ED1" w14:textId="77777777" w:rsidR="007453B2" w:rsidRDefault="007453B2">
            <w:pPr>
              <w:rPr>
                <w:sz w:val="24"/>
              </w:rPr>
            </w:pPr>
          </w:p>
          <w:p w14:paraId="7877098F" w14:textId="77777777" w:rsidR="007453B2" w:rsidRDefault="007453B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ＴＥＬ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14:paraId="09B6B7A7" w14:textId="77777777" w:rsidR="007453B2" w:rsidRDefault="007453B2">
            <w:pPr>
              <w:rPr>
                <w:sz w:val="24"/>
              </w:rPr>
            </w:pPr>
          </w:p>
          <w:p w14:paraId="41B02928" w14:textId="77777777" w:rsidR="007453B2" w:rsidRDefault="007453B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ＦＡＸ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14:paraId="1E27B2CF" w14:textId="77777777" w:rsidR="007453B2" w:rsidRDefault="007453B2">
            <w:pPr>
              <w:rPr>
                <w:sz w:val="24"/>
              </w:rPr>
            </w:pPr>
          </w:p>
          <w:p w14:paraId="7403696A" w14:textId="77777777" w:rsidR="007453B2" w:rsidRDefault="007453B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携　帯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7453B2" w14:paraId="2580C90B" w14:textId="77777777">
        <w:trPr>
          <w:cantSplit/>
          <w:trHeight w:val="1057"/>
        </w:trPr>
        <w:tc>
          <w:tcPr>
            <w:tcW w:w="1254" w:type="dxa"/>
            <w:vAlign w:val="center"/>
          </w:tcPr>
          <w:p w14:paraId="312AF9DE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14:paraId="58C0833A" w14:textId="77777777" w:rsidR="007453B2" w:rsidRDefault="007453B2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6C773025" w14:textId="77777777" w:rsidR="007453B2" w:rsidRDefault="007453B2">
            <w:pPr>
              <w:jc w:val="center"/>
              <w:rPr>
                <w:u w:val="single"/>
              </w:rPr>
            </w:pPr>
            <w:r>
              <w:rPr>
                <w:rFonts w:hint="eastAsia"/>
                <w:sz w:val="24"/>
              </w:rPr>
              <w:t>勤　務　先</w:t>
            </w:r>
          </w:p>
        </w:tc>
        <w:tc>
          <w:tcPr>
            <w:tcW w:w="3885" w:type="dxa"/>
            <w:vAlign w:val="center"/>
          </w:tcPr>
          <w:p w14:paraId="337EE0BF" w14:textId="77777777" w:rsidR="007453B2" w:rsidRDefault="007453B2">
            <w:pPr>
              <w:jc w:val="center"/>
              <w:rPr>
                <w:sz w:val="24"/>
                <w:u w:val="single"/>
              </w:rPr>
            </w:pPr>
          </w:p>
        </w:tc>
      </w:tr>
      <w:tr w:rsidR="007453B2" w14:paraId="35D11DF0" w14:textId="77777777">
        <w:trPr>
          <w:cantSplit/>
          <w:trHeight w:val="345"/>
        </w:trPr>
        <w:tc>
          <w:tcPr>
            <w:tcW w:w="4824" w:type="dxa"/>
            <w:gridSpan w:val="2"/>
            <w:vAlign w:val="center"/>
          </w:tcPr>
          <w:p w14:paraId="58AD73AD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協会・団体等役員歴</w:t>
            </w:r>
          </w:p>
        </w:tc>
        <w:tc>
          <w:tcPr>
            <w:tcW w:w="5460" w:type="dxa"/>
            <w:gridSpan w:val="2"/>
            <w:vAlign w:val="center"/>
          </w:tcPr>
          <w:p w14:paraId="113B9508" w14:textId="77777777" w:rsidR="007453B2" w:rsidRDefault="00745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審判・競技歴</w:t>
            </w:r>
          </w:p>
        </w:tc>
      </w:tr>
      <w:tr w:rsidR="007453B2" w14:paraId="3F873D8C" w14:textId="77777777">
        <w:trPr>
          <w:cantSplit/>
          <w:trHeight w:val="1970"/>
        </w:trPr>
        <w:tc>
          <w:tcPr>
            <w:tcW w:w="4824" w:type="dxa"/>
            <w:gridSpan w:val="2"/>
            <w:vAlign w:val="center"/>
          </w:tcPr>
          <w:p w14:paraId="32764559" w14:textId="77777777" w:rsidR="007453B2" w:rsidRDefault="007453B2">
            <w:pPr>
              <w:rPr>
                <w:sz w:val="24"/>
              </w:rPr>
            </w:pPr>
          </w:p>
        </w:tc>
        <w:tc>
          <w:tcPr>
            <w:tcW w:w="5460" w:type="dxa"/>
            <w:gridSpan w:val="2"/>
          </w:tcPr>
          <w:p w14:paraId="7E4F33E8" w14:textId="77777777" w:rsidR="007453B2" w:rsidRDefault="007453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（所属チーム　：　　　　　　　　　　　　　）</w:t>
            </w:r>
          </w:p>
        </w:tc>
      </w:tr>
    </w:tbl>
    <w:p w14:paraId="4250FDD9" w14:textId="77777777" w:rsidR="007453B2" w:rsidRDefault="007453B2">
      <w:pPr>
        <w:rPr>
          <w:sz w:val="24"/>
          <w:u w:val="single"/>
        </w:rPr>
      </w:pPr>
    </w:p>
    <w:p w14:paraId="38274D71" w14:textId="77777777" w:rsidR="007453B2" w:rsidRDefault="007453B2">
      <w:pPr>
        <w:rPr>
          <w:sz w:val="24"/>
        </w:rPr>
      </w:pPr>
      <w:r>
        <w:rPr>
          <w:rFonts w:hint="eastAsia"/>
          <w:sz w:val="24"/>
        </w:rPr>
        <w:t>上記の者、心技とも優れ、当協会の日常活動に積極的に協力し、</w:t>
      </w:r>
    </w:p>
    <w:p w14:paraId="56D2B932" w14:textId="77777777" w:rsidR="007453B2" w:rsidRDefault="007453B2">
      <w:pPr>
        <w:rPr>
          <w:sz w:val="24"/>
        </w:rPr>
      </w:pPr>
      <w:r>
        <w:rPr>
          <w:rFonts w:hint="eastAsia"/>
          <w:sz w:val="24"/>
        </w:rPr>
        <w:t>（公財）日本ソフトボール協会第３種公認審判員として適任であると認め、推薦致します。</w:t>
      </w:r>
    </w:p>
    <w:p w14:paraId="6D17A880" w14:textId="77777777" w:rsidR="007453B2" w:rsidRDefault="007453B2">
      <w:pPr>
        <w:rPr>
          <w:sz w:val="24"/>
        </w:rPr>
      </w:pPr>
    </w:p>
    <w:p w14:paraId="3FA82193" w14:textId="476E4E74" w:rsidR="007453B2" w:rsidRDefault="0007564E">
      <w:pPr>
        <w:ind w:firstLine="840"/>
        <w:rPr>
          <w:sz w:val="24"/>
        </w:rPr>
      </w:pPr>
      <w:r>
        <w:rPr>
          <w:rFonts w:hint="eastAsia"/>
          <w:sz w:val="24"/>
        </w:rPr>
        <w:t>令和３年</w:t>
      </w:r>
      <w:r w:rsidR="00550E37">
        <w:rPr>
          <w:rFonts w:hint="eastAsia"/>
          <w:sz w:val="24"/>
        </w:rPr>
        <w:t>４</w:t>
      </w:r>
      <w:r w:rsidR="007453B2">
        <w:rPr>
          <w:rFonts w:hint="eastAsia"/>
          <w:sz w:val="24"/>
        </w:rPr>
        <w:t>月　　日</w:t>
      </w:r>
    </w:p>
    <w:p w14:paraId="301CCD9C" w14:textId="77777777" w:rsidR="007453B2" w:rsidRDefault="007453B2">
      <w:pPr>
        <w:rPr>
          <w:sz w:val="24"/>
        </w:rPr>
      </w:pPr>
    </w:p>
    <w:p w14:paraId="5C089EE7" w14:textId="77777777" w:rsidR="007453B2" w:rsidRDefault="007453B2" w:rsidP="00ED52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兵庫県ソフトボール協会</w:t>
      </w:r>
    </w:p>
    <w:p w14:paraId="51C4FDD3" w14:textId="77777777" w:rsidR="007453B2" w:rsidRDefault="008D1F32" w:rsidP="00ED52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　長　　藤　本　百　男</w:t>
      </w:r>
      <w:r w:rsidR="007453B2">
        <w:rPr>
          <w:rFonts w:hint="eastAsia"/>
          <w:sz w:val="24"/>
        </w:rPr>
        <w:t xml:space="preserve">　様</w:t>
      </w:r>
    </w:p>
    <w:p w14:paraId="0D4A75CD" w14:textId="77777777" w:rsidR="007453B2" w:rsidRDefault="007453B2">
      <w:pPr>
        <w:rPr>
          <w:sz w:val="24"/>
        </w:rPr>
      </w:pPr>
    </w:p>
    <w:p w14:paraId="7C95ED65" w14:textId="77777777" w:rsidR="007453B2" w:rsidRDefault="007453B2">
      <w:pPr>
        <w:ind w:leftChars="1543" w:left="3240"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ソフトボール協会</w:t>
      </w:r>
    </w:p>
    <w:p w14:paraId="1EC1372D" w14:textId="77777777" w:rsidR="007453B2" w:rsidRDefault="007453B2">
      <w:pPr>
        <w:ind w:leftChars="1543" w:left="3240" w:firstLineChars="500" w:firstLine="1200"/>
        <w:rPr>
          <w:sz w:val="24"/>
          <w:u w:val="single"/>
        </w:rPr>
      </w:pPr>
    </w:p>
    <w:p w14:paraId="756E7A02" w14:textId="77777777" w:rsidR="007453B2" w:rsidRDefault="007453B2">
      <w:pPr>
        <w:ind w:left="420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　　長　　　　　　　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印</w:t>
      </w:r>
    </w:p>
    <w:p w14:paraId="2A4B9591" w14:textId="77777777" w:rsidR="007453B2" w:rsidRDefault="007453B2">
      <w:pPr>
        <w:rPr>
          <w:sz w:val="24"/>
        </w:rPr>
      </w:pPr>
    </w:p>
    <w:sectPr w:rsidR="007453B2">
      <w:pgSz w:w="11906" w:h="16838" w:code="9"/>
      <w:pgMar w:top="567" w:right="567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9AB3" w14:textId="77777777" w:rsidR="0059698B" w:rsidRDefault="0059698B" w:rsidP="00053F7E">
      <w:r>
        <w:separator/>
      </w:r>
    </w:p>
  </w:endnote>
  <w:endnote w:type="continuationSeparator" w:id="0">
    <w:p w14:paraId="5340542D" w14:textId="77777777" w:rsidR="0059698B" w:rsidRDefault="0059698B" w:rsidP="0005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3D19" w14:textId="77777777" w:rsidR="0059698B" w:rsidRDefault="0059698B" w:rsidP="00053F7E">
      <w:r>
        <w:separator/>
      </w:r>
    </w:p>
  </w:footnote>
  <w:footnote w:type="continuationSeparator" w:id="0">
    <w:p w14:paraId="72FCA790" w14:textId="77777777" w:rsidR="0059698B" w:rsidRDefault="0059698B" w:rsidP="0005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7E"/>
    <w:rsid w:val="00053F7E"/>
    <w:rsid w:val="0007564E"/>
    <w:rsid w:val="00101E76"/>
    <w:rsid w:val="00167F1E"/>
    <w:rsid w:val="00243F92"/>
    <w:rsid w:val="003464A5"/>
    <w:rsid w:val="004705F4"/>
    <w:rsid w:val="00550E37"/>
    <w:rsid w:val="0059698B"/>
    <w:rsid w:val="0062048E"/>
    <w:rsid w:val="00655081"/>
    <w:rsid w:val="006F589D"/>
    <w:rsid w:val="00710CC6"/>
    <w:rsid w:val="007453B2"/>
    <w:rsid w:val="007477A1"/>
    <w:rsid w:val="007602E8"/>
    <w:rsid w:val="008320D7"/>
    <w:rsid w:val="008D1F32"/>
    <w:rsid w:val="008F1102"/>
    <w:rsid w:val="009D52AE"/>
    <w:rsid w:val="00A260DF"/>
    <w:rsid w:val="00AE5A91"/>
    <w:rsid w:val="00D2360B"/>
    <w:rsid w:val="00E50D7B"/>
    <w:rsid w:val="00EB09C2"/>
    <w:rsid w:val="00ED52FA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4A361"/>
  <w15:chartTrackingRefBased/>
  <w15:docId w15:val="{59E03918-3843-4AE0-9C6D-923F261E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3F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3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3F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兵庫県ソフトボール協会</vt:lpstr>
      <vt:lpstr>兵庫県ソフトボール協会</vt:lpstr>
    </vt:vector>
  </TitlesOfParts>
  <Company>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兵庫県ソフトボール協会</dc:title>
  <dc:subject/>
  <dc:creator>YURIKO</dc:creator>
  <cp:keywords/>
  <cp:lastModifiedBy>奥田　健二</cp:lastModifiedBy>
  <cp:revision>6</cp:revision>
  <cp:lastPrinted>2009-11-12T09:56:00Z</cp:lastPrinted>
  <dcterms:created xsi:type="dcterms:W3CDTF">2021-04-07T02:27:00Z</dcterms:created>
  <dcterms:modified xsi:type="dcterms:W3CDTF">2021-04-29T04:21:00Z</dcterms:modified>
</cp:coreProperties>
</file>