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CCDD7" w14:textId="77777777" w:rsidR="003E08B6" w:rsidRDefault="003E08B6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62E193A2" w14:textId="77777777" w:rsidR="007D6274" w:rsidRPr="005D5C59" w:rsidRDefault="007D6274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2E9A897" w14:textId="77777777" w:rsidR="005D5C59" w:rsidRPr="006523D6" w:rsidRDefault="005D5C59" w:rsidP="005D5C59">
      <w:pPr>
        <w:overflowPunct w:val="0"/>
        <w:adjustRightInd w:val="0"/>
        <w:spacing w:line="480" w:lineRule="auto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23D6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 xml:space="preserve">入　札　</w:t>
      </w:r>
      <w:r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辞　退　届</w:t>
      </w:r>
    </w:p>
    <w:p w14:paraId="58F54A33" w14:textId="77777777" w:rsidR="005D5C59" w:rsidRPr="006523D6" w:rsidRDefault="005D5C59" w:rsidP="005D5C59">
      <w:pPr>
        <w:tabs>
          <w:tab w:val="left" w:pos="6998"/>
        </w:tabs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52C59D9" w14:textId="77777777" w:rsidR="005D5C59" w:rsidRPr="00A054F8" w:rsidRDefault="00D04F6B" w:rsidP="00CE6EA2">
      <w:pPr>
        <w:overflowPunct w:val="0"/>
        <w:adjustRightInd w:val="0"/>
        <w:spacing w:line="480" w:lineRule="auto"/>
        <w:ind w:leftChars="200" w:left="1890" w:hangingChars="700" w:hanging="147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件　　名　　</w:t>
      </w:r>
      <w:r w:rsidR="00CE6EA2" w:rsidRPr="00E06BCA">
        <w:rPr>
          <w:rFonts w:ascii="ＭＳ 明朝" w:hAnsi="ＭＳ 明朝" w:cs="ＭＳ 明朝" w:hint="eastAsia"/>
          <w:color w:val="000000"/>
          <w:kern w:val="0"/>
          <w:szCs w:val="21"/>
        </w:rPr>
        <w:t>県立高等</w:t>
      </w:r>
      <w:r w:rsidR="00E06BCA">
        <w:rPr>
          <w:rFonts w:ascii="ＭＳ 明朝" w:hAnsi="ＭＳ 明朝" w:cs="ＭＳ 明朝" w:hint="eastAsia"/>
          <w:color w:val="000000"/>
          <w:kern w:val="0"/>
          <w:szCs w:val="21"/>
        </w:rPr>
        <w:t>特別支援</w:t>
      </w:r>
      <w:r w:rsidR="00CE6EA2" w:rsidRPr="00E06BCA">
        <w:rPr>
          <w:rFonts w:ascii="ＭＳ 明朝" w:hAnsi="ＭＳ 明朝" w:cs="ＭＳ 明朝" w:hint="eastAsia"/>
          <w:color w:val="000000"/>
          <w:kern w:val="0"/>
          <w:szCs w:val="21"/>
        </w:rPr>
        <w:t>学校</w:t>
      </w:r>
      <w:r w:rsidR="00E06BCA">
        <w:rPr>
          <w:rFonts w:ascii="ＭＳ 明朝" w:hAnsi="ＭＳ 明朝" w:cs="ＭＳ 明朝" w:hint="eastAsia"/>
          <w:color w:val="000000"/>
          <w:kern w:val="0"/>
          <w:szCs w:val="21"/>
        </w:rPr>
        <w:t>寄宿舎棟空調設備改修工事</w:t>
      </w:r>
    </w:p>
    <w:p w14:paraId="217FCA14" w14:textId="77777777" w:rsidR="005D5C59" w:rsidRPr="006523D6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3E78187D" w14:textId="77777777" w:rsidR="005D5C59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2050483B" w14:textId="77777777" w:rsidR="005D5C59" w:rsidRPr="006523D6" w:rsidRDefault="005D5C59" w:rsidP="005D5C59">
      <w:pPr>
        <w:overflowPunct w:val="0"/>
        <w:adjustRightInd w:val="0"/>
        <w:spacing w:line="480" w:lineRule="auto"/>
        <w:ind w:firstLineChars="100" w:firstLine="21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上記</w:t>
      </w:r>
      <w:r w:rsidR="00106EE1">
        <w:rPr>
          <w:rFonts w:ascii="ＭＳ 明朝" w:hAnsi="ＭＳ 明朝" w:cs="ＭＳ 明朝" w:hint="eastAsia"/>
          <w:color w:val="000000"/>
          <w:kern w:val="0"/>
          <w:szCs w:val="21"/>
        </w:rPr>
        <w:t>の工事</w:t>
      </w: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>について</w:t>
      </w:r>
      <w:r w:rsidR="00503675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入札通知を受けましたが、都合により入札を辞退しま</w:t>
      </w: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>す。</w:t>
      </w:r>
    </w:p>
    <w:p w14:paraId="42EFCA96" w14:textId="77777777" w:rsidR="005D5C59" w:rsidRPr="005D5C59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043BBD74" w14:textId="77777777" w:rsidR="005D5C59" w:rsidRPr="006523D6" w:rsidRDefault="00B57B41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令和</w:t>
      </w:r>
      <w:r w:rsidR="00E06BC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B7078A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　</w:t>
      </w:r>
      <w:r w:rsidR="005D5C59">
        <w:rPr>
          <w:rFonts w:ascii="ＭＳ 明朝" w:hAnsi="ＭＳ 明朝" w:cs="ＭＳ 明朝" w:hint="eastAsia"/>
          <w:color w:val="000000"/>
          <w:kern w:val="0"/>
          <w:szCs w:val="21"/>
        </w:rPr>
        <w:t>月　　日</w:t>
      </w:r>
    </w:p>
    <w:p w14:paraId="02DFC045" w14:textId="77777777" w:rsidR="005D5C59" w:rsidRPr="00A67A6B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5CDFC239" w14:textId="77777777" w:rsidR="003367BB" w:rsidRDefault="005D5C59" w:rsidP="003367BB">
      <w:pPr>
        <w:overflowPunct w:val="0"/>
        <w:adjustRightInd w:val="0"/>
        <w:spacing w:line="480" w:lineRule="auto"/>
        <w:ind w:firstLineChars="200" w:firstLine="4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>契約担当者</w:t>
      </w:r>
    </w:p>
    <w:p w14:paraId="0F2AF687" w14:textId="77777777" w:rsidR="005D5C59" w:rsidRPr="006523D6" w:rsidRDefault="005D5C59" w:rsidP="003367BB">
      <w:pPr>
        <w:overflowPunct w:val="0"/>
        <w:adjustRightInd w:val="0"/>
        <w:spacing w:line="480" w:lineRule="auto"/>
        <w:ind w:firstLineChars="200" w:firstLine="42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E06BCA">
        <w:rPr>
          <w:rFonts w:ascii="ＭＳ 明朝" w:hAnsi="ＭＳ 明朝" w:cs="ＭＳ 明朝" w:hint="eastAsia"/>
          <w:color w:val="000000"/>
          <w:kern w:val="0"/>
          <w:szCs w:val="21"/>
        </w:rPr>
        <w:t>兵庫県立高等特別支援学校長　髙田　敬子</w:t>
      </w: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7E406025" w14:textId="77777777" w:rsidR="005D5C59" w:rsidRPr="00A67A6B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p w14:paraId="06B57A1C" w14:textId="77777777" w:rsidR="005D5C59" w:rsidRPr="006523D6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住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</w:p>
    <w:p w14:paraId="7B1A31A6" w14:textId="77777777" w:rsidR="005D5C59" w:rsidRPr="006523D6" w:rsidRDefault="005D5C59" w:rsidP="005D5C59">
      <w:pPr>
        <w:overflowPunct w:val="0"/>
        <w:adjustRightInd w:val="0"/>
        <w:spacing w:line="480" w:lineRule="auto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523D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</w:p>
    <w:p w14:paraId="36EFB753" w14:textId="77777777" w:rsidR="007207B3" w:rsidRDefault="005D5C59" w:rsidP="005D5C59">
      <w:pPr>
        <w:overflowPunct w:val="0"/>
        <w:adjustRightInd w:val="0"/>
        <w:spacing w:line="480" w:lineRule="auto"/>
        <w:ind w:firstLineChars="1442" w:firstLine="3778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63BC">
        <w:rPr>
          <w:rFonts w:ascii="ＭＳ 明朝" w:hAnsi="ＭＳ 明朝" w:cs="ＭＳ 明朝" w:hint="eastAsia"/>
          <w:color w:val="000000"/>
          <w:spacing w:val="26"/>
          <w:kern w:val="0"/>
          <w:szCs w:val="21"/>
          <w:fitText w:val="1260" w:id="-1281552640"/>
        </w:rPr>
        <w:t>代表者氏</w:t>
      </w:r>
      <w:r w:rsidRPr="00F863BC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1260" w:id="-1281552640"/>
        </w:rPr>
        <w:t>名</w:t>
      </w:r>
    </w:p>
    <w:p w14:paraId="2558B51C" w14:textId="77777777" w:rsidR="00F863BC" w:rsidRDefault="00F863BC" w:rsidP="00F863BC">
      <w:pPr>
        <w:overflowPunct w:val="0"/>
        <w:adjustRightInd w:val="0"/>
        <w:spacing w:line="480" w:lineRule="auto"/>
        <w:ind w:firstLineChars="1080" w:firstLine="378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63BC">
        <w:rPr>
          <w:rFonts w:ascii="ＭＳ 明朝" w:hAnsi="ＭＳ 明朝" w:cs="ＭＳ 明朝" w:hint="eastAsia"/>
          <w:color w:val="000000"/>
          <w:spacing w:val="70"/>
          <w:kern w:val="0"/>
          <w:szCs w:val="21"/>
          <w:fitText w:val="1260" w:id="-1770217470"/>
        </w:rPr>
        <w:t>電話番</w:t>
      </w:r>
      <w:r w:rsidRPr="00F863BC">
        <w:rPr>
          <w:rFonts w:ascii="ＭＳ 明朝" w:hAnsi="ＭＳ 明朝" w:cs="ＭＳ 明朝" w:hint="eastAsia"/>
          <w:color w:val="000000"/>
          <w:kern w:val="0"/>
          <w:szCs w:val="21"/>
          <w:fitText w:val="1260" w:id="-1770217470"/>
        </w:rPr>
        <w:t>号</w:t>
      </w:r>
    </w:p>
    <w:p w14:paraId="5728B15C" w14:textId="77777777" w:rsidR="00F863BC" w:rsidRDefault="00F863BC" w:rsidP="00F863BC">
      <w:pPr>
        <w:overflowPunct w:val="0"/>
        <w:adjustRightInd w:val="0"/>
        <w:spacing w:line="480" w:lineRule="auto"/>
        <w:ind w:firstLineChars="2135" w:firstLine="3783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63BC">
        <w:rPr>
          <w:rFonts w:ascii="ＭＳ 明朝" w:hAnsi="ＭＳ 明朝" w:cs="ＭＳ 明朝" w:hint="eastAsia"/>
          <w:color w:val="000000"/>
          <w:w w:val="85"/>
          <w:kern w:val="0"/>
          <w:szCs w:val="21"/>
          <w:fitText w:val="1260" w:id="-1770217469"/>
        </w:rPr>
        <w:t>メールアドレ</w:t>
      </w:r>
      <w:r w:rsidRPr="00F863BC">
        <w:rPr>
          <w:rFonts w:ascii="ＭＳ 明朝" w:hAnsi="ＭＳ 明朝" w:cs="ＭＳ 明朝" w:hint="eastAsia"/>
          <w:color w:val="000000"/>
          <w:spacing w:val="9"/>
          <w:w w:val="85"/>
          <w:kern w:val="0"/>
          <w:szCs w:val="21"/>
          <w:fitText w:val="1260" w:id="-1770217469"/>
        </w:rPr>
        <w:t>ス</w:t>
      </w:r>
    </w:p>
    <w:p w14:paraId="4F290D7B" w14:textId="77777777" w:rsidR="00A3561A" w:rsidRPr="00F863BC" w:rsidRDefault="00A3561A" w:rsidP="00F863BC">
      <w:pPr>
        <w:overflowPunct w:val="0"/>
        <w:adjustRightInd w:val="0"/>
        <w:spacing w:line="480" w:lineRule="auto"/>
        <w:textAlignment w:val="baseline"/>
        <w:rPr>
          <w:rFonts w:hint="eastAsia"/>
          <w:kern w:val="0"/>
        </w:rPr>
      </w:pPr>
    </w:p>
    <w:sectPr w:rsidR="00A3561A" w:rsidRPr="00F863BC" w:rsidSect="003F374F">
      <w:pgSz w:w="11906" w:h="16838" w:code="9"/>
      <w:pgMar w:top="113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0EBE9" w14:textId="77777777" w:rsidR="00212BF8" w:rsidRDefault="00212BF8" w:rsidP="007D6274">
      <w:r>
        <w:separator/>
      </w:r>
    </w:p>
  </w:endnote>
  <w:endnote w:type="continuationSeparator" w:id="0">
    <w:p w14:paraId="317E1037" w14:textId="77777777" w:rsidR="00212BF8" w:rsidRDefault="00212BF8" w:rsidP="007D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B9120" w14:textId="77777777" w:rsidR="00212BF8" w:rsidRDefault="00212BF8" w:rsidP="007D6274">
      <w:r>
        <w:separator/>
      </w:r>
    </w:p>
  </w:footnote>
  <w:footnote w:type="continuationSeparator" w:id="0">
    <w:p w14:paraId="0D79D8CC" w14:textId="77777777" w:rsidR="00212BF8" w:rsidRDefault="00212BF8" w:rsidP="007D6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1A"/>
    <w:rsid w:val="00073D09"/>
    <w:rsid w:val="000F70D9"/>
    <w:rsid w:val="00106EE1"/>
    <w:rsid w:val="001121BF"/>
    <w:rsid w:val="00114FA7"/>
    <w:rsid w:val="0011540C"/>
    <w:rsid w:val="00212BF8"/>
    <w:rsid w:val="003367BB"/>
    <w:rsid w:val="00397942"/>
    <w:rsid w:val="003A5705"/>
    <w:rsid w:val="003E08B6"/>
    <w:rsid w:val="003F374F"/>
    <w:rsid w:val="003F61E7"/>
    <w:rsid w:val="00427BFC"/>
    <w:rsid w:val="004B2579"/>
    <w:rsid w:val="004F53CA"/>
    <w:rsid w:val="00503675"/>
    <w:rsid w:val="00522A11"/>
    <w:rsid w:val="005915B2"/>
    <w:rsid w:val="005A7EBC"/>
    <w:rsid w:val="005D5C59"/>
    <w:rsid w:val="00620518"/>
    <w:rsid w:val="00631273"/>
    <w:rsid w:val="006523D6"/>
    <w:rsid w:val="006728A7"/>
    <w:rsid w:val="006C2D02"/>
    <w:rsid w:val="006D4099"/>
    <w:rsid w:val="006D7E0B"/>
    <w:rsid w:val="006F4254"/>
    <w:rsid w:val="007207B3"/>
    <w:rsid w:val="007654EF"/>
    <w:rsid w:val="007C466C"/>
    <w:rsid w:val="007D6274"/>
    <w:rsid w:val="00946801"/>
    <w:rsid w:val="009927B6"/>
    <w:rsid w:val="009D5B68"/>
    <w:rsid w:val="00A054F8"/>
    <w:rsid w:val="00A14F8A"/>
    <w:rsid w:val="00A15335"/>
    <w:rsid w:val="00A3561A"/>
    <w:rsid w:val="00A551CE"/>
    <w:rsid w:val="00A67A6B"/>
    <w:rsid w:val="00AA45F2"/>
    <w:rsid w:val="00AA7017"/>
    <w:rsid w:val="00AB325F"/>
    <w:rsid w:val="00B34329"/>
    <w:rsid w:val="00B57B41"/>
    <w:rsid w:val="00B64E27"/>
    <w:rsid w:val="00B7078A"/>
    <w:rsid w:val="00C53C41"/>
    <w:rsid w:val="00C72FD8"/>
    <w:rsid w:val="00CE6EA2"/>
    <w:rsid w:val="00D011E9"/>
    <w:rsid w:val="00D04F6B"/>
    <w:rsid w:val="00D81FF9"/>
    <w:rsid w:val="00D85762"/>
    <w:rsid w:val="00D91002"/>
    <w:rsid w:val="00E06BCA"/>
    <w:rsid w:val="00EB2FA0"/>
    <w:rsid w:val="00ED3C88"/>
    <w:rsid w:val="00EF4EFE"/>
    <w:rsid w:val="00F05762"/>
    <w:rsid w:val="00F32E2B"/>
    <w:rsid w:val="00F813DD"/>
    <w:rsid w:val="00F863BC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DA109"/>
  <w15:chartTrackingRefBased/>
  <w15:docId w15:val="{DB1E6274-42A5-4DAF-AC34-6F8C9E9C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56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57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6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D627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D62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D6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 務　 連　 絡　</vt:lpstr>
      <vt:lpstr>事　 務　 連　 絡　</vt:lpstr>
    </vt:vector>
  </TitlesOfParts>
  <Company>兵庫県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 務　 連　 絡</dc:title>
  <dc:subject/>
  <dc:creator>m224516</dc:creator>
  <cp:keywords/>
  <dc:description/>
  <cp:lastModifiedBy>酒林　有佑</cp:lastModifiedBy>
  <cp:revision>2</cp:revision>
  <cp:lastPrinted>2024-12-23T09:02:00Z</cp:lastPrinted>
  <dcterms:created xsi:type="dcterms:W3CDTF">2024-12-24T01:20:00Z</dcterms:created>
  <dcterms:modified xsi:type="dcterms:W3CDTF">2024-12-24T01:20:00Z</dcterms:modified>
</cp:coreProperties>
</file>