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3F79" w14:textId="77777777" w:rsidR="005E4030" w:rsidRDefault="005E40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402"/>
        <w:gridCol w:w="3930"/>
      </w:tblGrid>
      <w:tr w:rsidR="005E4030" w14:paraId="5DF5B2BE" w14:textId="77777777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15C3F9" w14:textId="77777777"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F815" w14:textId="77777777" w:rsidR="005E4030" w:rsidRDefault="005E4030">
            <w:pPr>
              <w:pStyle w:val="a3"/>
              <w:spacing w:before="281"/>
              <w:rPr>
                <w:rFonts w:ascii="ＭＳ 明朝" w:hAnsi="ＭＳ 明朝" w:hint="eastAsia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E2710"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14:paraId="26390231" w14:textId="77777777" w:rsidR="00973EAC" w:rsidRDefault="00973EAC">
            <w:pPr>
              <w:pStyle w:val="a3"/>
              <w:spacing w:before="281"/>
              <w:rPr>
                <w:rFonts w:ascii="ＭＳ 明朝" w:hAnsi="ＭＳ 明朝" w:hint="eastAsia"/>
                <w:spacing w:val="16"/>
                <w:sz w:val="24"/>
                <w:szCs w:val="24"/>
              </w:rPr>
            </w:pPr>
          </w:p>
          <w:p w14:paraId="7415CCFE" w14:textId="77777777" w:rsidR="00973EAC" w:rsidRDefault="00973EAC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61926" w14:textId="77777777" w:rsidR="005E4030" w:rsidRPr="00117E00" w:rsidRDefault="005E4030" w:rsidP="00117E00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 w:rsidR="008E0703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273AFD">
              <w:rPr>
                <w:rFonts w:ascii="ＭＳ 明朝" w:hAnsi="ＭＳ 明朝" w:hint="eastAsia"/>
              </w:rPr>
              <w:t xml:space="preserve">　</w:t>
            </w:r>
            <w:r w:rsidR="00117E00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第　</w:t>
            </w:r>
            <w:r w:rsidR="00F65562">
              <w:rPr>
                <w:rFonts w:ascii="ＭＳ 明朝" w:hAnsi="ＭＳ 明朝" w:hint="eastAsia"/>
                <w:spacing w:val="16"/>
                <w:sz w:val="24"/>
                <w:szCs w:val="24"/>
              </w:rPr>
              <w:t>１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EDF776E" w14:textId="77777777"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14:paraId="35D6FF90" w14:textId="77777777" w:rsidR="005E4030" w:rsidRDefault="005E4030">
      <w:pPr>
        <w:pStyle w:val="a3"/>
        <w:spacing w:line="281" w:lineRule="exact"/>
        <w:rPr>
          <w:spacing w:val="0"/>
        </w:rPr>
      </w:pPr>
    </w:p>
    <w:p w14:paraId="1416F74E" w14:textId="77777777" w:rsidR="005E4030" w:rsidRDefault="005E4030">
      <w:pPr>
        <w:pStyle w:val="a3"/>
        <w:rPr>
          <w:spacing w:val="0"/>
        </w:rPr>
      </w:pPr>
    </w:p>
    <w:p w14:paraId="501A2375" w14:textId="77777777"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F65562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工事請負</w:t>
      </w:r>
      <w:r w:rsidR="00475CC7" w:rsidRPr="00F65562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入札</w:t>
      </w:r>
      <w:r w:rsidR="005E4030" w:rsidRPr="00F65562">
        <w:rPr>
          <w:rFonts w:ascii="ＭＳ 明朝" w:hAnsi="ＭＳ 明朝" w:hint="eastAsia"/>
          <w:spacing w:val="4"/>
          <w:sz w:val="52"/>
          <w:szCs w:val="52"/>
          <w:fitText w:val="4800" w:id="-2016241920"/>
        </w:rPr>
        <w:t>書</w:t>
      </w:r>
    </w:p>
    <w:p w14:paraId="15CF1B38" w14:textId="77777777" w:rsidR="005E4030" w:rsidRDefault="005E4030">
      <w:pPr>
        <w:pStyle w:val="a3"/>
        <w:rPr>
          <w:spacing w:val="0"/>
        </w:rPr>
      </w:pPr>
    </w:p>
    <w:p w14:paraId="4553F368" w14:textId="77777777" w:rsidR="005E4030" w:rsidRDefault="005E4030">
      <w:pPr>
        <w:pStyle w:val="a3"/>
        <w:rPr>
          <w:spacing w:val="0"/>
        </w:rPr>
      </w:pPr>
    </w:p>
    <w:p w14:paraId="40ADC23C" w14:textId="77777777" w:rsidR="00117E00" w:rsidRPr="009B04A6" w:rsidRDefault="005E4030" w:rsidP="00117E00">
      <w:pPr>
        <w:pStyle w:val="a3"/>
        <w:spacing w:line="440" w:lineRule="exact"/>
        <w:ind w:left="3033" w:hangingChars="1354" w:hanging="3033"/>
        <w:rPr>
          <w:rFonts w:cs="Times New Roman" w:hint="eastAsia"/>
          <w:spacing w:val="7"/>
        </w:rPr>
      </w:pPr>
      <w:r>
        <w:rPr>
          <w:rFonts w:eastAsia="Times New Roman" w:cs="Times New Roman"/>
          <w:spacing w:val="7"/>
        </w:rPr>
        <w:t xml:space="preserve">     </w:t>
      </w:r>
      <w:r w:rsidR="00DB6A6F"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 w:rsidR="00F65562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F65562" w:rsidRPr="00F65562">
        <w:rPr>
          <w:rFonts w:ascii="ＭＳ 明朝" w:hAnsi="ＭＳ 明朝" w:hint="eastAsia"/>
          <w:spacing w:val="0"/>
          <w:sz w:val="28"/>
          <w:szCs w:val="28"/>
        </w:rPr>
        <w:t>県立高等特別支援学校寄宿舎棟空調設備改修工事</w:t>
      </w:r>
    </w:p>
    <w:p w14:paraId="65014F63" w14:textId="77777777" w:rsidR="005E4030" w:rsidRDefault="005E4030">
      <w:pPr>
        <w:pStyle w:val="a3"/>
        <w:spacing w:line="440" w:lineRule="exact"/>
        <w:rPr>
          <w:rFonts w:ascii="ＭＳ 明朝" w:hAnsi="ＭＳ 明朝"/>
          <w:spacing w:val="0"/>
          <w:sz w:val="28"/>
          <w:szCs w:val="28"/>
        </w:rPr>
      </w:pPr>
      <w:r>
        <w:rPr>
          <w:rFonts w:eastAsia="Times New Roman" w:cs="Times New Roman"/>
          <w:spacing w:val="7"/>
        </w:rPr>
        <w:t xml:space="preserve">     </w:t>
      </w:r>
      <w:r w:rsidR="00DB6A6F" w:rsidRPr="00F65562">
        <w:rPr>
          <w:rFonts w:ascii="ＭＳ 明朝" w:hAnsi="ＭＳ 明朝" w:hint="eastAsia"/>
          <w:spacing w:val="66"/>
          <w:sz w:val="40"/>
          <w:szCs w:val="40"/>
          <w:fitText w:val="2000" w:id="-2016237056"/>
        </w:rPr>
        <w:t>工事場</w:t>
      </w:r>
      <w:r w:rsidR="00DB6A6F" w:rsidRPr="00F65562">
        <w:rPr>
          <w:rFonts w:ascii="ＭＳ 明朝" w:hAnsi="ＭＳ 明朝" w:hint="eastAsia"/>
          <w:spacing w:val="2"/>
          <w:sz w:val="40"/>
          <w:szCs w:val="40"/>
          <w:fitText w:val="2000" w:id="-2016237056"/>
        </w:rPr>
        <w:t>所</w:t>
      </w:r>
      <w:r w:rsidR="00F65562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F65562">
        <w:rPr>
          <w:rFonts w:ascii="ＭＳ 明朝" w:hAnsi="ＭＳ 明朝" w:hint="eastAsia"/>
          <w:spacing w:val="0"/>
          <w:sz w:val="28"/>
          <w:szCs w:val="28"/>
        </w:rPr>
        <w:t>三田市大原梅の木１５４６－６</w:t>
      </w:r>
    </w:p>
    <w:p w14:paraId="7E4F6FC3" w14:textId="77777777" w:rsidR="00F65562" w:rsidRPr="00F65562" w:rsidRDefault="00F65562">
      <w:pPr>
        <w:pStyle w:val="a3"/>
        <w:spacing w:line="440" w:lineRule="exact"/>
        <w:rPr>
          <w:rFonts w:hint="eastAsia"/>
          <w:spacing w:val="0"/>
          <w:sz w:val="28"/>
          <w:szCs w:val="28"/>
        </w:rPr>
      </w:pPr>
    </w:p>
    <w:p w14:paraId="487F9422" w14:textId="77777777" w:rsidR="005E4030" w:rsidRDefault="005E4030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="00475CC7" w:rsidRPr="00475CC7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入札</w:t>
      </w:r>
      <w:r w:rsidRPr="00475CC7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金</w:t>
      </w:r>
      <w:r w:rsidRPr="00475CC7">
        <w:rPr>
          <w:rFonts w:ascii="ＭＳ 明朝" w:hAnsi="ＭＳ 明朝" w:hint="eastAsia"/>
          <w:spacing w:val="2"/>
          <w:w w:val="69"/>
          <w:sz w:val="48"/>
          <w:szCs w:val="48"/>
          <w:fitText w:val="2000" w:id="-2016241408"/>
        </w:rPr>
        <w:t>額</w:t>
      </w:r>
      <w:r w:rsidR="00273AFD">
        <w:rPr>
          <w:rFonts w:ascii="ＭＳ 明朝" w:hAnsi="ＭＳ 明朝" w:hint="eastAsia"/>
          <w:spacing w:val="26"/>
          <w:sz w:val="40"/>
          <w:szCs w:val="40"/>
        </w:rPr>
        <w:t xml:space="preserve">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</w:t>
      </w:r>
      <w:r w:rsidR="00F65562"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</w:t>
      </w:r>
    </w:p>
    <w:p w14:paraId="6162C5C6" w14:textId="77777777" w:rsidR="005E4030" w:rsidRDefault="005E4030">
      <w:pPr>
        <w:pStyle w:val="a3"/>
        <w:rPr>
          <w:spacing w:val="0"/>
        </w:rPr>
      </w:pPr>
    </w:p>
    <w:p w14:paraId="254A2C93" w14:textId="77777777" w:rsidR="005E4030" w:rsidRDefault="005E4030">
      <w:pPr>
        <w:pStyle w:val="a3"/>
        <w:rPr>
          <w:spacing w:val="0"/>
        </w:rPr>
      </w:pPr>
    </w:p>
    <w:p w14:paraId="299CCF9B" w14:textId="77777777" w:rsidR="00DB6A6F" w:rsidRDefault="005E4030" w:rsidP="00DB6A6F">
      <w:pPr>
        <w:pStyle w:val="a3"/>
        <w:rPr>
          <w:rFonts w:ascii="ＭＳ 明朝" w:hAnsi="ＭＳ 明朝" w:hint="eastAsia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 w:rsidR="00973EAC"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 w:rsidR="00DB6A6F">
        <w:rPr>
          <w:rFonts w:ascii="ＭＳ 明朝" w:hAnsi="ＭＳ 明朝" w:hint="eastAsia"/>
          <w:spacing w:val="16"/>
          <w:sz w:val="24"/>
          <w:szCs w:val="24"/>
        </w:rPr>
        <w:t>上記の工事</w:t>
      </w:r>
      <w:r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年兵庫県規則</w:t>
      </w:r>
      <w:r>
        <w:rPr>
          <w:rFonts w:ascii="ＭＳ 明朝" w:hAnsi="ＭＳ 明朝" w:hint="eastAsia"/>
          <w:spacing w:val="16"/>
          <w:sz w:val="24"/>
          <w:szCs w:val="24"/>
        </w:rPr>
        <w:t>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契約</w:t>
      </w:r>
    </w:p>
    <w:p w14:paraId="7FD53CBB" w14:textId="77777777" w:rsidR="00DB6A6F" w:rsidRDefault="00973EAC" w:rsidP="00DB6A6F">
      <w:pPr>
        <w:pStyle w:val="a3"/>
        <w:ind w:firstLineChars="200" w:firstLine="544"/>
        <w:rPr>
          <w:rFonts w:ascii="ＭＳ 明朝" w:hAnsi="ＭＳ 明朝" w:hint="eastAsia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475CC7">
        <w:rPr>
          <w:rFonts w:ascii="ＭＳ 明朝" w:hAnsi="ＭＳ 明朝" w:hint="eastAsia"/>
          <w:spacing w:val="16"/>
          <w:sz w:val="24"/>
          <w:szCs w:val="24"/>
        </w:rPr>
        <w:t>入札</w:t>
      </w:r>
    </w:p>
    <w:p w14:paraId="3287C074" w14:textId="77777777" w:rsidR="005E4030" w:rsidRPr="00DB6A6F" w:rsidRDefault="005E4030" w:rsidP="00DB6A6F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14:paraId="1CEEF8FC" w14:textId="77777777" w:rsidR="005E4030" w:rsidRDefault="005E4030">
      <w:pPr>
        <w:pStyle w:val="a3"/>
        <w:rPr>
          <w:spacing w:val="0"/>
        </w:rPr>
      </w:pPr>
    </w:p>
    <w:p w14:paraId="16D2A308" w14:textId="77777777" w:rsidR="005E4030" w:rsidRPr="00F65562" w:rsidRDefault="005E4030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="00124EF1"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="000F1750" w:rsidRPr="003325EF">
        <w:rPr>
          <w:rFonts w:ascii="ＭＳ 明朝" w:hAnsi="ＭＳ 明朝" w:hint="eastAsia"/>
          <w:spacing w:val="0"/>
          <w:u w:color="FF0000"/>
        </w:rPr>
        <w:t xml:space="preserve">　</w:t>
      </w:r>
      <w:r w:rsidR="00F65562" w:rsidRPr="00F65562">
        <w:rPr>
          <w:rFonts w:ascii="ＭＳ 明朝" w:hAnsi="ＭＳ 明朝" w:hint="eastAsia"/>
          <w:spacing w:val="0"/>
          <w:sz w:val="24"/>
          <w:szCs w:val="24"/>
          <w:u w:color="FF0000"/>
        </w:rPr>
        <w:t>令和</w:t>
      </w:r>
      <w:r w:rsidR="000F1750" w:rsidRPr="00F65562">
        <w:rPr>
          <w:rFonts w:ascii="ＭＳ 明朝" w:hAnsi="ＭＳ 明朝" w:hint="eastAsia"/>
          <w:spacing w:val="0"/>
          <w:sz w:val="24"/>
          <w:szCs w:val="24"/>
          <w:u w:color="FF0000"/>
        </w:rPr>
        <w:t xml:space="preserve">　</w:t>
      </w:r>
      <w:r w:rsidRPr="00F65562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F6556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F65562">
        <w:rPr>
          <w:rFonts w:ascii="ＭＳ 明朝" w:hAnsi="ＭＳ 明朝" w:hint="eastAsia"/>
          <w:spacing w:val="16"/>
          <w:sz w:val="24"/>
          <w:szCs w:val="24"/>
        </w:rPr>
        <w:t>年</w:t>
      </w:r>
      <w:r w:rsidRPr="00F65562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F65562">
        <w:rPr>
          <w:rFonts w:ascii="ＭＳ 明朝" w:hAnsi="ＭＳ 明朝" w:hint="eastAsia"/>
          <w:spacing w:val="16"/>
          <w:sz w:val="24"/>
          <w:szCs w:val="24"/>
        </w:rPr>
        <w:t>月</w:t>
      </w:r>
      <w:r w:rsidRPr="00F65562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F65562">
        <w:rPr>
          <w:rFonts w:ascii="ＭＳ 明朝" w:hAnsi="ＭＳ 明朝" w:hint="eastAsia"/>
          <w:spacing w:val="16"/>
          <w:sz w:val="24"/>
          <w:szCs w:val="24"/>
        </w:rPr>
        <w:t>日</w:t>
      </w:r>
    </w:p>
    <w:p w14:paraId="29C52853" w14:textId="77777777" w:rsidR="005E4030" w:rsidRPr="003325EF" w:rsidRDefault="005E4030">
      <w:pPr>
        <w:pStyle w:val="a3"/>
        <w:rPr>
          <w:rFonts w:hint="eastAsia"/>
          <w:spacing w:val="0"/>
        </w:rPr>
      </w:pPr>
    </w:p>
    <w:p w14:paraId="0BA8B765" w14:textId="77777777" w:rsidR="00973EAC" w:rsidRPr="003325EF" w:rsidRDefault="005E4030">
      <w:pPr>
        <w:pStyle w:val="a3"/>
        <w:rPr>
          <w:rFonts w:ascii="ＭＳ 明朝" w:hAnsi="ＭＳ 明朝" w:hint="eastAsia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14:paraId="62905CDB" w14:textId="77777777" w:rsidR="00973EAC" w:rsidRPr="003325EF" w:rsidRDefault="005E4030" w:rsidP="00273AFD">
      <w:pPr>
        <w:pStyle w:val="a3"/>
        <w:ind w:firstLineChars="200" w:firstLine="536"/>
        <w:rPr>
          <w:rFonts w:cs="Times New Roman" w:hint="eastAsia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14:paraId="57471C1E" w14:textId="77777777" w:rsidR="00F65562" w:rsidRDefault="00F65562" w:rsidP="00273AFD">
      <w:pPr>
        <w:pStyle w:val="a3"/>
        <w:ind w:firstLineChars="300" w:firstLine="828"/>
        <w:rPr>
          <w:rFonts w:ascii="ＭＳ 明朝" w:hAnsi="ＭＳ 明朝" w:hint="eastAsia"/>
          <w:spacing w:val="18"/>
          <w:sz w:val="24"/>
          <w:szCs w:val="24"/>
        </w:rPr>
      </w:pPr>
      <w:r>
        <w:rPr>
          <w:rFonts w:ascii="ＭＳ 明朝" w:hAnsi="ＭＳ 明朝" w:hint="eastAsia"/>
          <w:spacing w:val="18"/>
          <w:sz w:val="24"/>
          <w:szCs w:val="24"/>
        </w:rPr>
        <w:t>兵庫県立高等特別支援学校長</w:t>
      </w:r>
    </w:p>
    <w:p w14:paraId="5E0E8D94" w14:textId="77777777" w:rsidR="005E4030" w:rsidRPr="00F65562" w:rsidRDefault="00F65562" w:rsidP="00F65562">
      <w:pPr>
        <w:pStyle w:val="a3"/>
        <w:ind w:firstLineChars="1100" w:firstLine="3036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8"/>
          <w:sz w:val="24"/>
          <w:szCs w:val="24"/>
        </w:rPr>
        <w:t xml:space="preserve">髙田　敬子　</w:t>
      </w:r>
      <w:r w:rsidR="005E4030" w:rsidRPr="00F65562">
        <w:rPr>
          <w:rFonts w:ascii="ＭＳ 明朝" w:hAnsi="ＭＳ 明朝" w:hint="eastAsia"/>
          <w:spacing w:val="18"/>
          <w:sz w:val="24"/>
          <w:szCs w:val="24"/>
        </w:rPr>
        <w:t>様</w:t>
      </w:r>
    </w:p>
    <w:p w14:paraId="6F5A4912" w14:textId="77777777" w:rsidR="005E4030" w:rsidRPr="003325EF" w:rsidRDefault="005E4030">
      <w:pPr>
        <w:pStyle w:val="a3"/>
        <w:rPr>
          <w:spacing w:val="0"/>
        </w:rPr>
      </w:pPr>
    </w:p>
    <w:p w14:paraId="75B21D5D" w14:textId="77777777" w:rsidR="008171FC" w:rsidRPr="003325EF" w:rsidRDefault="005E4030" w:rsidP="008171FC">
      <w:pPr>
        <w:pStyle w:val="a3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</w:t>
      </w:r>
      <w:r w:rsidR="00973EAC"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      </w:t>
      </w:r>
      <w:bookmarkStart w:id="0" w:name="_Hlk57723423"/>
      <w:r w:rsidR="008171FC" w:rsidRPr="003325EF">
        <w:rPr>
          <w:rFonts w:ascii="ＭＳ 明朝" w:hAnsi="ＭＳ 明朝" w:hint="eastAsia"/>
        </w:rPr>
        <w:t>住　　　　所</w:t>
      </w:r>
    </w:p>
    <w:p w14:paraId="4D1D734B" w14:textId="77777777" w:rsidR="008171FC" w:rsidRPr="003325EF" w:rsidRDefault="008171FC" w:rsidP="008171FC">
      <w:pPr>
        <w:pStyle w:val="a3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3325EF">
        <w:rPr>
          <w:rFonts w:ascii="ＭＳ 明朝" w:hAnsi="ＭＳ 明朝" w:hint="eastAsia"/>
        </w:rPr>
        <w:t>商号又は名称</w:t>
      </w:r>
    </w:p>
    <w:p w14:paraId="7DDCDD7B" w14:textId="77777777" w:rsidR="008171FC" w:rsidRPr="003325EF" w:rsidRDefault="008171FC" w:rsidP="008171FC">
      <w:pPr>
        <w:pStyle w:val="a3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3325EF">
        <w:rPr>
          <w:rFonts w:ascii="ＭＳ 明朝" w:hAnsi="ＭＳ 明朝" w:hint="eastAsia"/>
          <w:spacing w:val="49"/>
          <w:fitText w:val="1440" w:id="-1945394432"/>
        </w:rPr>
        <w:t>代表者氏</w:t>
      </w:r>
      <w:r w:rsidRPr="003325EF">
        <w:rPr>
          <w:rFonts w:ascii="ＭＳ 明朝" w:hAnsi="ＭＳ 明朝" w:hint="eastAsia"/>
          <w:spacing w:val="0"/>
          <w:fitText w:val="1440" w:id="-1945394432"/>
        </w:rPr>
        <w:t>名</w:t>
      </w:r>
      <w:r w:rsidR="007F0A11" w:rsidRPr="003325EF">
        <w:rPr>
          <w:rFonts w:ascii="ＭＳ 明朝" w:hAnsi="ＭＳ 明朝" w:hint="eastAsia"/>
          <w:spacing w:val="0"/>
        </w:rPr>
        <w:t xml:space="preserve">　　　　　　　　　　　　　　</w:t>
      </w:r>
      <w:r w:rsidR="007F0A11" w:rsidRPr="003325EF">
        <w:rPr>
          <w:rFonts w:ascii="ＭＳ 明朝" w:hAnsi="ＭＳ 明朝" w:hint="eastAsia"/>
          <w:spacing w:val="0"/>
          <w:u w:color="FF0000"/>
        </w:rPr>
        <w:t xml:space="preserve">　　</w:t>
      </w:r>
    </w:p>
    <w:p w14:paraId="1D29C4B3" w14:textId="77777777" w:rsidR="008171FC" w:rsidRPr="003325EF" w:rsidRDefault="0070216C" w:rsidP="008171FC">
      <w:pPr>
        <w:pStyle w:val="a3"/>
        <w:rPr>
          <w:spacing w:val="0"/>
          <w:u w:color="FF0000"/>
        </w:rPr>
      </w:pPr>
      <w:r w:rsidRPr="003325EF">
        <w:rPr>
          <w:rFonts w:hint="eastAsia"/>
          <w:spacing w:val="0"/>
        </w:rPr>
        <w:t xml:space="preserve">　　　　　　　　　　　　</w:t>
      </w:r>
      <w:r w:rsidRPr="003325EF">
        <w:rPr>
          <w:rFonts w:hint="eastAsia"/>
          <w:spacing w:val="0"/>
          <w:u w:color="FF0000"/>
        </w:rPr>
        <w:t>電　話　番　号</w:t>
      </w:r>
    </w:p>
    <w:p w14:paraId="666BDB2B" w14:textId="77777777" w:rsidR="0070216C" w:rsidRPr="003325EF" w:rsidRDefault="0070216C" w:rsidP="008171FC">
      <w:pPr>
        <w:pStyle w:val="a3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 xml:space="preserve">　　　　　　　　　　　　メールアドレス</w:t>
      </w:r>
    </w:p>
    <w:p w14:paraId="52C40026" w14:textId="77777777" w:rsidR="0070216C" w:rsidRPr="008171FC" w:rsidRDefault="0070216C" w:rsidP="008171FC">
      <w:pPr>
        <w:pStyle w:val="a3"/>
        <w:rPr>
          <w:rFonts w:hint="eastAsia"/>
          <w:spacing w:val="0"/>
        </w:rPr>
      </w:pPr>
    </w:p>
    <w:p w14:paraId="4446917D" w14:textId="77777777" w:rsidR="008171FC" w:rsidRPr="008171FC" w:rsidRDefault="008171FC" w:rsidP="008171FC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14:paraId="62484086" w14:textId="77777777"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14:paraId="08E045E6" w14:textId="77777777"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14:paraId="1EE64DA4" w14:textId="77777777" w:rsidR="008E0703" w:rsidRPr="008171FC" w:rsidRDefault="008171FC" w:rsidP="008171FC">
      <w:pPr>
        <w:pStyle w:val="a3"/>
        <w:rPr>
          <w:rFonts w:ascii="ＭＳ 明朝" w:hAnsi="ＭＳ 明朝" w:hint="eastAsia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End w:id="0"/>
    </w:p>
    <w:sectPr w:rsidR="008E0703" w:rsidRPr="008171FC" w:rsidSect="005E4030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56FD" w14:textId="77777777" w:rsidR="00FC69F8" w:rsidRDefault="00FC69F8" w:rsidP="00273AFD">
      <w:r>
        <w:separator/>
      </w:r>
    </w:p>
  </w:endnote>
  <w:endnote w:type="continuationSeparator" w:id="0">
    <w:p w14:paraId="25DF5703" w14:textId="77777777" w:rsidR="00FC69F8" w:rsidRDefault="00FC69F8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AB80" w14:textId="77777777" w:rsidR="00FC69F8" w:rsidRDefault="00FC69F8" w:rsidP="00273AFD">
      <w:r>
        <w:separator/>
      </w:r>
    </w:p>
  </w:footnote>
  <w:footnote w:type="continuationSeparator" w:id="0">
    <w:p w14:paraId="59E65A23" w14:textId="77777777" w:rsidR="00FC69F8" w:rsidRDefault="00FC69F8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30"/>
    <w:rsid w:val="0002006C"/>
    <w:rsid w:val="000F1750"/>
    <w:rsid w:val="000F4E6A"/>
    <w:rsid w:val="00117E00"/>
    <w:rsid w:val="00124EF1"/>
    <w:rsid w:val="001509DD"/>
    <w:rsid w:val="001B7FA7"/>
    <w:rsid w:val="00273AFD"/>
    <w:rsid w:val="0030235C"/>
    <w:rsid w:val="003325EF"/>
    <w:rsid w:val="00334178"/>
    <w:rsid w:val="00371724"/>
    <w:rsid w:val="003A71C9"/>
    <w:rsid w:val="003C1491"/>
    <w:rsid w:val="00471C57"/>
    <w:rsid w:val="00475CC7"/>
    <w:rsid w:val="004F4304"/>
    <w:rsid w:val="005E4030"/>
    <w:rsid w:val="0070216C"/>
    <w:rsid w:val="00725982"/>
    <w:rsid w:val="007E2710"/>
    <w:rsid w:val="007F0A11"/>
    <w:rsid w:val="007F2167"/>
    <w:rsid w:val="008171FC"/>
    <w:rsid w:val="008817DD"/>
    <w:rsid w:val="008E0703"/>
    <w:rsid w:val="008F7BCC"/>
    <w:rsid w:val="00973EAC"/>
    <w:rsid w:val="009B04A6"/>
    <w:rsid w:val="00A36729"/>
    <w:rsid w:val="00AE2A1A"/>
    <w:rsid w:val="00AE4CAD"/>
    <w:rsid w:val="00B1729B"/>
    <w:rsid w:val="00B52948"/>
    <w:rsid w:val="00C510F6"/>
    <w:rsid w:val="00C5343C"/>
    <w:rsid w:val="00CE5ED7"/>
    <w:rsid w:val="00D36616"/>
    <w:rsid w:val="00DB6A6F"/>
    <w:rsid w:val="00E51A9C"/>
    <w:rsid w:val="00E60E9F"/>
    <w:rsid w:val="00F65562"/>
    <w:rsid w:val="00F95381"/>
    <w:rsid w:val="00FC69F8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449E3B"/>
  <w15:chartTrackingRefBased/>
  <w15:docId w15:val="{B5C52EBE-CED0-4491-AA01-D459796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31510-F1FC-4763-A010-339EF5816D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酒林　有佑</cp:lastModifiedBy>
  <cp:revision>2</cp:revision>
  <cp:lastPrinted>2024-12-23T08:51:00Z</cp:lastPrinted>
  <dcterms:created xsi:type="dcterms:W3CDTF">2024-12-24T01:21:00Z</dcterms:created>
  <dcterms:modified xsi:type="dcterms:W3CDTF">2024-12-24T01:21:00Z</dcterms:modified>
</cp:coreProperties>
</file>