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DDB5" w14:textId="50DE6A01" w:rsidR="00967964" w:rsidRPr="00315629" w:rsidRDefault="00FA3F19" w:rsidP="00836CAA">
      <w:pPr>
        <w:spacing w:after="0" w:line="240" w:lineRule="auto"/>
        <w:ind w:left="3544" w:rightChars="50" w:right="110" w:firstLine="3590"/>
        <w:jc w:val="right"/>
        <w:rPr>
          <w:rFonts w:ascii="ＭＳ Ｐゴシック" w:eastAsia="ＭＳ Ｐゴシック" w:hAnsi="ＭＳ Ｐゴシック" w:cs="Microsoft YaHei"/>
          <w:szCs w:val="28"/>
        </w:rPr>
      </w:pPr>
      <w:r w:rsidRPr="00315629">
        <w:rPr>
          <w:rFonts w:ascii="ＭＳ Ｐゴシック" w:eastAsia="ＭＳ Ｐゴシック" w:hAnsi="ＭＳ Ｐゴシック" w:cs="Microsoft YaHei"/>
          <w:szCs w:val="28"/>
        </w:rPr>
        <w:t>兵庫県</w:t>
      </w:r>
      <w:r w:rsidR="00967964" w:rsidRPr="00315629">
        <w:rPr>
          <w:rFonts w:ascii="ＭＳ Ｐゴシック" w:eastAsia="ＭＳ Ｐゴシック" w:hAnsi="ＭＳ Ｐゴシック" w:cs="Microsoft YaHei" w:hint="eastAsia"/>
          <w:szCs w:val="28"/>
        </w:rPr>
        <w:t>立高等特別支援学校</w:t>
      </w:r>
    </w:p>
    <w:p w14:paraId="01F3EBB2" w14:textId="60D906F3" w:rsidR="00C66678" w:rsidRPr="00666411" w:rsidRDefault="00FA3F19" w:rsidP="00D308E2">
      <w:pPr>
        <w:spacing w:after="0" w:line="240" w:lineRule="auto"/>
        <w:jc w:val="center"/>
        <w:rPr>
          <w:rFonts w:ascii="ＭＳ Ｐゴシック" w:eastAsia="ＭＳ Ｐゴシック" w:hAnsi="ＭＳ Ｐゴシック"/>
        </w:rPr>
      </w:pPr>
      <w:r w:rsidRPr="00666411">
        <w:rPr>
          <w:rFonts w:ascii="ＭＳ Ｐゴシック" w:eastAsia="ＭＳ Ｐゴシック" w:hAnsi="ＭＳ Ｐゴシック" w:cs="ＭＳ 明朝"/>
          <w:sz w:val="32"/>
        </w:rPr>
        <w:t>中学校・高等学校連携シート</w:t>
      </w:r>
    </w:p>
    <w:p w14:paraId="05A5BAA6" w14:textId="77777777" w:rsidR="00C66678" w:rsidRPr="00666411" w:rsidRDefault="00FA3F19" w:rsidP="00D308E2">
      <w:pPr>
        <w:spacing w:beforeLines="50" w:before="120" w:after="0" w:line="240" w:lineRule="auto"/>
        <w:ind w:left="57" w:firstLineChars="50" w:firstLine="120"/>
        <w:rPr>
          <w:rFonts w:ascii="ＭＳ Ｐゴシック" w:eastAsia="ＭＳ Ｐゴシック" w:hAnsi="ＭＳ Ｐゴシック" w:cs="ＭＳ 明朝"/>
          <w:sz w:val="24"/>
        </w:rPr>
      </w:pPr>
      <w:r w:rsidRPr="00666411">
        <w:rPr>
          <w:rFonts w:ascii="ＭＳ Ｐゴシック" w:eastAsia="ＭＳ Ｐゴシック" w:hAnsi="ＭＳ Ｐゴシック" w:cs="ＭＳ 明朝"/>
          <w:sz w:val="24"/>
        </w:rPr>
        <w:t>●作成に関する情報</w:t>
      </w:r>
    </w:p>
    <w:tbl>
      <w:tblPr>
        <w:tblStyle w:val="TableGrid"/>
        <w:tblW w:w="12314" w:type="dxa"/>
        <w:jc w:val="center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1257"/>
        <w:gridCol w:w="1276"/>
        <w:gridCol w:w="2551"/>
        <w:gridCol w:w="1002"/>
        <w:gridCol w:w="6"/>
        <w:gridCol w:w="1009"/>
        <w:gridCol w:w="517"/>
        <w:gridCol w:w="1294"/>
        <w:gridCol w:w="1134"/>
        <w:gridCol w:w="2268"/>
      </w:tblGrid>
      <w:tr w:rsidR="00C66678" w14:paraId="3BF19320" w14:textId="77777777" w:rsidTr="00943C5C">
        <w:trPr>
          <w:trHeight w:val="227"/>
          <w:jc w:val="center"/>
        </w:trPr>
        <w:tc>
          <w:tcPr>
            <w:tcW w:w="125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1F62183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作成者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1A7079B2" w14:textId="7C742609" w:rsidR="00C66678" w:rsidRPr="00E92B81" w:rsidRDefault="00FA3F19" w:rsidP="00D308E2">
            <w:pPr>
              <w:wordWrap w:val="0"/>
              <w:spacing w:after="0" w:line="240" w:lineRule="auto"/>
              <w:ind w:left="47"/>
              <w:jc w:val="right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　　　　</w:t>
            </w:r>
            <w:r w:rsidR="00C07C48" w:rsidRPr="00E92B81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  <w:r w:rsidR="00C07C48"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 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立　　　　</w:t>
            </w:r>
            <w:r w:rsidR="00C07C48" w:rsidRPr="00E92B81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  <w:r w:rsidR="00C07C48"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   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中学校</w:t>
            </w:r>
            <w:r w:rsidR="00D308E2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7F9676C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担　任</w:t>
            </w:r>
          </w:p>
        </w:tc>
        <w:tc>
          <w:tcPr>
            <w:tcW w:w="1811" w:type="dxa"/>
            <w:gridSpan w:val="2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17831" w14:textId="77777777" w:rsidR="00C66678" w:rsidRPr="00E92B81" w:rsidRDefault="00C66678" w:rsidP="00943C5C">
            <w:pPr>
              <w:spacing w:before="80" w:after="80"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16CE776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作成日</w:t>
            </w:r>
          </w:p>
        </w:tc>
        <w:tc>
          <w:tcPr>
            <w:tcW w:w="2268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9F876C8" w14:textId="724A83A6" w:rsidR="00C66678" w:rsidRPr="00E92B81" w:rsidRDefault="00C07C48" w:rsidP="005872FF">
            <w:pPr>
              <w:spacing w:after="0" w:line="240" w:lineRule="auto"/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 w:hint="eastAsia"/>
                <w:sz w:val="20"/>
              </w:rPr>
              <w:t>令和</w:t>
            </w:r>
            <w:r w:rsidR="005872FF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 </w:t>
            </w:r>
            <w:r w:rsidR="00FA3F19" w:rsidRPr="00E92B81">
              <w:rPr>
                <w:rFonts w:ascii="BIZ UD明朝 Medium" w:eastAsia="BIZ UD明朝 Medium" w:hAnsi="BIZ UD明朝 Medium" w:cs="ＭＳ 明朝"/>
                <w:sz w:val="20"/>
              </w:rPr>
              <w:t>年</w:t>
            </w:r>
            <w:r w:rsidR="005872FF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　</w:t>
            </w:r>
            <w:r w:rsidR="00FA3F19" w:rsidRPr="00E92B81">
              <w:rPr>
                <w:rFonts w:ascii="BIZ UD明朝 Medium" w:eastAsia="BIZ UD明朝 Medium" w:hAnsi="BIZ UD明朝 Medium" w:cs="ＭＳ 明朝"/>
                <w:sz w:val="20"/>
              </w:rPr>
              <w:t>月</w:t>
            </w:r>
            <w:r w:rsidR="005872FF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　</w:t>
            </w:r>
            <w:r w:rsidR="00FA3F19" w:rsidRPr="00E92B81">
              <w:rPr>
                <w:rFonts w:ascii="BIZ UD明朝 Medium" w:eastAsia="BIZ UD明朝 Medium" w:hAnsi="BIZ UD明朝 Medium" w:cs="ＭＳ 明朝"/>
                <w:sz w:val="20"/>
              </w:rPr>
              <w:t>日</w:t>
            </w:r>
          </w:p>
        </w:tc>
      </w:tr>
      <w:tr w:rsidR="00C66678" w14:paraId="00BA0EF9" w14:textId="77777777" w:rsidTr="00943C5C">
        <w:trPr>
          <w:trHeight w:val="227"/>
          <w:jc w:val="center"/>
        </w:trPr>
        <w:tc>
          <w:tcPr>
            <w:tcW w:w="1257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14:paraId="3DA5FC81" w14:textId="77777777" w:rsidR="00C66678" w:rsidRDefault="00C66678" w:rsidP="00116512">
            <w:pPr>
              <w:spacing w:line="240" w:lineRule="auto"/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23D4BE73" w14:textId="77777777" w:rsidR="00C66678" w:rsidRDefault="00C66678" w:rsidP="00116512">
            <w:pPr>
              <w:spacing w:line="240" w:lineRule="auto"/>
            </w:pPr>
          </w:p>
        </w:tc>
        <w:tc>
          <w:tcPr>
            <w:tcW w:w="2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39B1699" w14:textId="77777777" w:rsidR="00C66678" w:rsidRPr="00FE201D" w:rsidRDefault="00FA3F19" w:rsidP="00D308E2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spacing w:val="-10"/>
                <w:w w:val="90"/>
              </w:rPr>
            </w:pPr>
            <w:r w:rsidRPr="00FE201D">
              <w:rPr>
                <w:rFonts w:ascii="BIZ UDP明朝 Medium" w:eastAsia="BIZ UDP明朝 Medium" w:hAnsi="BIZ UDP明朝 Medium" w:cs="ＭＳ 明朝"/>
                <w:spacing w:val="-10"/>
                <w:w w:val="90"/>
                <w:sz w:val="18"/>
                <w:szCs w:val="28"/>
              </w:rPr>
              <w:t>特別支援教育コーディネーター</w:t>
            </w:r>
          </w:p>
        </w:tc>
        <w:tc>
          <w:tcPr>
            <w:tcW w:w="1811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5FBEB6BC" w14:textId="77777777" w:rsidR="00C66678" w:rsidRPr="00943C5C" w:rsidRDefault="00C66678" w:rsidP="00943C5C">
            <w:pPr>
              <w:spacing w:before="80" w:after="80" w:line="240" w:lineRule="auto"/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2752B41" w14:textId="77777777" w:rsidR="00C66678" w:rsidRDefault="00C66678" w:rsidP="00116512">
            <w:pPr>
              <w:spacing w:line="240" w:lineRule="auto"/>
            </w:pPr>
          </w:p>
        </w:tc>
        <w:tc>
          <w:tcPr>
            <w:tcW w:w="2268" w:type="dxa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14:paraId="5409381A" w14:textId="77777777" w:rsidR="00C66678" w:rsidRDefault="00C66678" w:rsidP="00116512">
            <w:pPr>
              <w:spacing w:line="240" w:lineRule="auto"/>
            </w:pPr>
          </w:p>
        </w:tc>
      </w:tr>
      <w:tr w:rsidR="00C66678" w:rsidRPr="00666411" w14:paraId="4710D054" w14:textId="77777777" w:rsidTr="00D6706F">
        <w:trPr>
          <w:trHeight w:val="283"/>
          <w:jc w:val="center"/>
        </w:trPr>
        <w:tc>
          <w:tcPr>
            <w:tcW w:w="12314" w:type="dxa"/>
            <w:gridSpan w:val="10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FF"/>
          </w:tcPr>
          <w:p w14:paraId="7CDD0B8B" w14:textId="77777777" w:rsidR="00C66678" w:rsidRPr="00666411" w:rsidRDefault="00FA3F19" w:rsidP="00D308E2">
            <w:pPr>
              <w:spacing w:beforeLines="50" w:before="120" w:after="0" w:line="240" w:lineRule="auto"/>
              <w:rPr>
                <w:rFonts w:ascii="ＭＳ Ｐゴシック" w:eastAsia="ＭＳ Ｐゴシック" w:hAnsi="ＭＳ Ｐゴシック"/>
              </w:rPr>
            </w:pPr>
            <w:r w:rsidRPr="00666411">
              <w:rPr>
                <w:rFonts w:ascii="ＭＳ Ｐゴシック" w:eastAsia="ＭＳ Ｐゴシック" w:hAnsi="ＭＳ Ｐゴシック" w:cs="ＭＳ 明朝"/>
                <w:sz w:val="24"/>
              </w:rPr>
              <w:t>●生徒についての基本情報</w:t>
            </w:r>
          </w:p>
        </w:tc>
      </w:tr>
      <w:tr w:rsidR="00C66678" w14:paraId="4BD9755D" w14:textId="77777777" w:rsidTr="005872FF">
        <w:trPr>
          <w:trHeight w:val="454"/>
          <w:jc w:val="center"/>
        </w:trPr>
        <w:tc>
          <w:tcPr>
            <w:tcW w:w="125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B14FD0E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生徒の名前</w:t>
            </w:r>
          </w:p>
        </w:tc>
        <w:tc>
          <w:tcPr>
            <w:tcW w:w="3827" w:type="dxa"/>
            <w:gridSpan w:val="2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FA6C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gridSpan w:val="2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15FD04A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生年月日</w:t>
            </w:r>
          </w:p>
        </w:tc>
        <w:tc>
          <w:tcPr>
            <w:tcW w:w="2820" w:type="dxa"/>
            <w:gridSpan w:val="3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64C32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平成　　年　　月　　日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9660589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性別</w:t>
            </w:r>
          </w:p>
        </w:tc>
        <w:tc>
          <w:tcPr>
            <w:tcW w:w="226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59EF493C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5BB0D3C5" w14:textId="77777777" w:rsidTr="005872FF">
        <w:trPr>
          <w:trHeight w:val="45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0784035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在籍状況</w:t>
            </w:r>
          </w:p>
        </w:tc>
        <w:tc>
          <w:tcPr>
            <w:tcW w:w="38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41FC6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  <w:szCs w:val="24"/>
              </w:rPr>
              <w:t>□通常の学級　□特別支援学級</w:t>
            </w:r>
          </w:p>
        </w:tc>
        <w:tc>
          <w:tcPr>
            <w:tcW w:w="2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083C5C5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通級の利用</w:t>
            </w:r>
          </w:p>
        </w:tc>
        <w:tc>
          <w:tcPr>
            <w:tcW w:w="18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70469" w14:textId="77777777" w:rsidR="00C66678" w:rsidRPr="00E92B81" w:rsidRDefault="00FA3F19" w:rsidP="00D308E2">
            <w:pPr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有 ・ 無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569EA2E" w14:textId="77777777" w:rsidR="00C07C48" w:rsidRPr="00FE201D" w:rsidRDefault="00FA3F19" w:rsidP="00D308E2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ＭＳ 明朝"/>
                <w:spacing w:val="-10"/>
                <w:w w:val="90"/>
                <w:sz w:val="15"/>
                <w:szCs w:val="15"/>
              </w:rPr>
            </w:pPr>
            <w:r w:rsidRPr="00FE201D">
              <w:rPr>
                <w:rFonts w:ascii="BIZ UDP明朝 Medium" w:eastAsia="BIZ UDP明朝 Medium" w:hAnsi="BIZ UDP明朝 Medium" w:cs="ＭＳ 明朝"/>
                <w:spacing w:val="-10"/>
                <w:w w:val="90"/>
                <w:sz w:val="15"/>
                <w:szCs w:val="15"/>
              </w:rPr>
              <w:t>スクールカウンセラー</w:t>
            </w:r>
          </w:p>
          <w:p w14:paraId="518114EC" w14:textId="7B967094" w:rsidR="00C66678" w:rsidRPr="00FE201D" w:rsidRDefault="00FA3F19" w:rsidP="00D308E2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FE201D">
              <w:rPr>
                <w:rFonts w:ascii="BIZ UDP明朝 Medium" w:eastAsia="BIZ UDP明朝 Medium" w:hAnsi="BIZ UDP明朝 Medium" w:cs="ＭＳ 明朝"/>
                <w:sz w:val="15"/>
                <w:szCs w:val="15"/>
              </w:rPr>
              <w:t>の利用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600C8756" w14:textId="484FB138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有</w:t>
            </w:r>
            <w:r w:rsidR="00402BBD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・</w:t>
            </w:r>
            <w:r w:rsidR="00402BBD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無</w:t>
            </w:r>
          </w:p>
        </w:tc>
      </w:tr>
      <w:tr w:rsidR="00C66678" w14:paraId="123C7223" w14:textId="77777777" w:rsidTr="005872FF">
        <w:trPr>
          <w:trHeight w:val="45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9B90B21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在籍時期</w:t>
            </w:r>
          </w:p>
        </w:tc>
        <w:tc>
          <w:tcPr>
            <w:tcW w:w="38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CAD4E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4C16BA5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通級の利用時期</w:t>
            </w:r>
          </w:p>
        </w:tc>
        <w:tc>
          <w:tcPr>
            <w:tcW w:w="18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B5868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48B61DB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20"/>
                <w:szCs w:val="24"/>
              </w:rPr>
              <w:t>手帳の有無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7235BA64" w14:textId="2F46331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有（　　</w:t>
            </w:r>
            <w:r w:rsidR="00402BBD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　）・無</w:t>
            </w:r>
          </w:p>
        </w:tc>
      </w:tr>
      <w:tr w:rsidR="00C66678" w14:paraId="5C7AF8FC" w14:textId="77777777" w:rsidTr="00D6706F">
        <w:trPr>
          <w:trHeight w:val="454"/>
          <w:jc w:val="center"/>
        </w:trPr>
        <w:tc>
          <w:tcPr>
            <w:tcW w:w="1257" w:type="dxa"/>
            <w:vMerge w:val="restart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3F35A18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医療情報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9D41919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病院名</w:t>
            </w:r>
          </w:p>
        </w:tc>
        <w:tc>
          <w:tcPr>
            <w:tcW w:w="3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38768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5FE8AE1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主治医</w:t>
            </w:r>
          </w:p>
        </w:tc>
        <w:tc>
          <w:tcPr>
            <w:tcW w:w="521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7122BB5E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593D64A8" w14:textId="77777777" w:rsidTr="00D6706F">
        <w:trPr>
          <w:trHeight w:val="454"/>
          <w:jc w:val="center"/>
        </w:trPr>
        <w:tc>
          <w:tcPr>
            <w:tcW w:w="1257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ED4DA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228B251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服薬</w:t>
            </w:r>
          </w:p>
        </w:tc>
        <w:tc>
          <w:tcPr>
            <w:tcW w:w="3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DC8D6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有 ・ 無</w:t>
            </w: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91E7383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薬名</w:t>
            </w:r>
          </w:p>
        </w:tc>
        <w:tc>
          <w:tcPr>
            <w:tcW w:w="521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10424428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354AFB88" w14:textId="77777777" w:rsidTr="00D6706F">
        <w:trPr>
          <w:trHeight w:val="45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34B6EBA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診断名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3AC6A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有・無</w:t>
            </w:r>
          </w:p>
        </w:tc>
        <w:tc>
          <w:tcPr>
            <w:tcW w:w="3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A25FC" w14:textId="65049926" w:rsidR="00C66678" w:rsidRPr="00E92B81" w:rsidRDefault="00FA3F19" w:rsidP="005872FF">
            <w:pPr>
              <w:spacing w:after="0" w:line="240" w:lineRule="auto"/>
              <w:ind w:right="27"/>
              <w:jc w:val="right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（　</w:t>
            </w:r>
            <w:r w:rsidR="00D308E2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 xml:space="preserve">　医師）</w:t>
            </w: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9703FB1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診断時期</w:t>
            </w:r>
          </w:p>
        </w:tc>
        <w:tc>
          <w:tcPr>
            <w:tcW w:w="521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5248289D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293199A3" w14:textId="77777777" w:rsidTr="005872FF">
        <w:trPr>
          <w:trHeight w:val="45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8A06AD9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相談機関</w:t>
            </w:r>
          </w:p>
        </w:tc>
        <w:tc>
          <w:tcPr>
            <w:tcW w:w="4835" w:type="dxa"/>
            <w:gridSpan w:val="4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5D2FC386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C6CCA78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担当者</w:t>
            </w:r>
          </w:p>
        </w:tc>
        <w:tc>
          <w:tcPr>
            <w:tcW w:w="1811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44A00874" w14:textId="77777777" w:rsidR="00C66678" w:rsidRPr="00E92B81" w:rsidRDefault="00C66678" w:rsidP="00D308E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A712015" w14:textId="77777777" w:rsidR="00C66678" w:rsidRPr="00E92B81" w:rsidRDefault="00FA3F19" w:rsidP="00D308E2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w w:val="90"/>
              </w:rPr>
            </w:pPr>
            <w:r w:rsidRPr="00E92B81">
              <w:rPr>
                <w:rFonts w:ascii="BIZ UDP明朝 Medium" w:eastAsia="BIZ UDP明朝 Medium" w:hAnsi="BIZ UDP明朝 Medium" w:cs="ＭＳ 明朝"/>
                <w:w w:val="90"/>
              </w:rPr>
              <w:t>ｻﾎﾟｰﾄﾌｧｲﾙ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0E8AC94" w14:textId="589747A6" w:rsidR="00C66678" w:rsidRPr="00E92B81" w:rsidRDefault="00FA3F19" w:rsidP="00D308E2">
            <w:pPr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有</w:t>
            </w:r>
            <w:r w:rsidR="00402BBD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・</w:t>
            </w:r>
            <w:r w:rsidR="00402BBD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 </w:t>
            </w: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無</w:t>
            </w:r>
          </w:p>
        </w:tc>
      </w:tr>
      <w:tr w:rsidR="00C66678" w:rsidRPr="00666411" w14:paraId="1863CC4D" w14:textId="77777777" w:rsidTr="00D6706F">
        <w:trPr>
          <w:trHeight w:val="283"/>
          <w:jc w:val="center"/>
        </w:trPr>
        <w:tc>
          <w:tcPr>
            <w:tcW w:w="12314" w:type="dxa"/>
            <w:gridSpan w:val="10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FF"/>
          </w:tcPr>
          <w:p w14:paraId="6EDFBD08" w14:textId="77777777" w:rsidR="00C66678" w:rsidRPr="00666411" w:rsidRDefault="00FA3F19" w:rsidP="00D308E2">
            <w:pPr>
              <w:spacing w:beforeLines="50" w:before="120" w:after="0" w:line="240" w:lineRule="auto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666411">
              <w:rPr>
                <w:rFonts w:ascii="ＭＳ Ｐゴシック" w:eastAsia="ＭＳ Ｐゴシック" w:hAnsi="ＭＳ Ｐゴシック" w:cs="ＭＳ 明朝"/>
                <w:sz w:val="24"/>
              </w:rPr>
              <w:t>●サポートのために必要な情報</w:t>
            </w:r>
          </w:p>
        </w:tc>
      </w:tr>
      <w:tr w:rsidR="00C66678" w14:paraId="68DBE676" w14:textId="77777777" w:rsidTr="00D6706F">
        <w:trPr>
          <w:trHeight w:val="794"/>
          <w:jc w:val="center"/>
        </w:trPr>
        <w:tc>
          <w:tcPr>
            <w:tcW w:w="125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3B8AAAD" w14:textId="77777777" w:rsidR="00EF79F3" w:rsidRPr="00E92B81" w:rsidRDefault="00FA3F19" w:rsidP="00116512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E92B81">
              <w:rPr>
                <w:rFonts w:ascii="BIZ UDP明朝 Medium" w:eastAsia="BIZ UDP明朝 Medium" w:hAnsi="BIZ UDP明朝 Medium" w:cs="ＭＳ 明朝"/>
              </w:rPr>
              <w:t>コミュニ</w:t>
            </w:r>
          </w:p>
          <w:p w14:paraId="47A16B22" w14:textId="5125D712" w:rsidR="00C66678" w:rsidRPr="00C07C48" w:rsidRDefault="00FA3F19" w:rsidP="00116512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E92B81">
              <w:rPr>
                <w:rFonts w:ascii="BIZ UDP明朝 Medium" w:eastAsia="BIZ UDP明朝 Medium" w:hAnsi="BIZ UDP明朝 Medium" w:cs="ＭＳ 明朝"/>
              </w:rPr>
              <w:t>ケーション</w:t>
            </w:r>
          </w:p>
        </w:tc>
        <w:tc>
          <w:tcPr>
            <w:tcW w:w="11057" w:type="dxa"/>
            <w:gridSpan w:val="9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697C3EE" w14:textId="62CE05BA" w:rsidR="00C66678" w:rsidRPr="00FE201D" w:rsidRDefault="00FA3F19" w:rsidP="00D308E2">
            <w:pPr>
              <w:spacing w:after="0" w:line="220" w:lineRule="exact"/>
              <w:ind w:left="45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□友人がいない　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□友人が欲しいと望んでいる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□友人が数名いる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□教師とは話せる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□相談できる人がいる</w:t>
            </w:r>
          </w:p>
          <w:p w14:paraId="2F3A84E1" w14:textId="1215464B" w:rsidR="00387542" w:rsidRDefault="00FA3F19" w:rsidP="00D308E2">
            <w:pPr>
              <w:spacing w:after="0" w:line="220" w:lineRule="exact"/>
              <w:ind w:left="45"/>
              <w:rPr>
                <w:rFonts w:ascii="BIZ UD明朝 Medium" w:eastAsia="BIZ UD明朝 Medium" w:hAnsi="BIZ UD明朝 Medium" w:cs="ＭＳ 明朝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□表現が拙い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□SOSが出しにくい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="00387542" w:rsidRPr="00387542">
              <w:rPr>
                <w:rFonts w:ascii="BIZ UD明朝 Medium" w:eastAsia="BIZ UD明朝 Medium" w:hAnsi="BIZ UD明朝 Medium" w:cs="ＭＳ 明朝" w:hint="eastAsia"/>
                <w:sz w:val="10"/>
                <w:szCs w:val="10"/>
              </w:rPr>
              <w:t xml:space="preserve"> 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□困り感の自覚がない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□協力を要請できる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</w:p>
          <w:p w14:paraId="58A83095" w14:textId="1069359D" w:rsidR="00387542" w:rsidRDefault="00FA3F19" w:rsidP="00D308E2">
            <w:pPr>
              <w:spacing w:after="0" w:line="220" w:lineRule="exact"/>
              <w:ind w:left="45"/>
              <w:rPr>
                <w:rFonts w:ascii="BIZ UD明朝 Medium" w:eastAsia="BIZ UD明朝 Medium" w:hAnsi="BIZ UD明朝 Medium" w:cs="ＭＳ 明朝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□相手の感情理解が苦手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　　　　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□字義通り受け取る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□親切心がある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</w:p>
          <w:p w14:paraId="523225AB" w14:textId="6F3DFCD2" w:rsidR="00C66678" w:rsidRPr="00387542" w:rsidRDefault="00FA3F19" w:rsidP="00387542">
            <w:pPr>
              <w:spacing w:after="0" w:line="220" w:lineRule="exact"/>
              <w:ind w:left="45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□積極的に人と関わる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　　　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□受け身で自分から関係を築きにくい</w:t>
            </w:r>
            <w:r w:rsidR="00387542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□偉そうに言う</w:t>
            </w:r>
          </w:p>
        </w:tc>
      </w:tr>
      <w:tr w:rsidR="00C66678" w14:paraId="1CE8363E" w14:textId="77777777" w:rsidTr="00D6706F">
        <w:trPr>
          <w:trHeight w:val="227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538CC" w14:textId="77777777" w:rsidR="00C66678" w:rsidRPr="00E92B81" w:rsidRDefault="00FA3F19" w:rsidP="003176C4">
            <w:pPr>
              <w:spacing w:after="0" w:line="240" w:lineRule="auto"/>
              <w:ind w:left="39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特記事項</w:t>
            </w: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4A00D495" w14:textId="77777777" w:rsidR="00C66678" w:rsidRPr="00E92B81" w:rsidRDefault="00FA3F19" w:rsidP="003176C4">
            <w:pPr>
              <w:spacing w:after="0" w:line="240" w:lineRule="auto"/>
              <w:ind w:left="38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配慮事項</w:t>
            </w:r>
          </w:p>
        </w:tc>
      </w:tr>
      <w:tr w:rsidR="00C66678" w14:paraId="5925D100" w14:textId="77777777" w:rsidTr="00D6706F">
        <w:trPr>
          <w:trHeight w:val="652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1375A166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22BD745D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5A229BDE" w14:textId="77777777" w:rsidTr="00D6706F">
        <w:trPr>
          <w:trHeight w:val="62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ACFD634" w14:textId="77777777" w:rsidR="00C66678" w:rsidRPr="00E92B81" w:rsidRDefault="00FA3F19" w:rsidP="00116512">
            <w:pPr>
              <w:spacing w:after="0" w:line="240" w:lineRule="auto"/>
              <w:ind w:left="418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学習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32593D44" w14:textId="53BB56BE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□読みの苦手さがある　□書きの苦手さがある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□計算の苦手さがある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□漢字や絵など形を捉えにくい</w:t>
            </w:r>
          </w:p>
          <w:p w14:paraId="24903245" w14:textId="1B1F1702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□ノートの作成が苦手　□聞きながら書くことが苦手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□板書が遅い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□学習に消極的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□集中しにくい</w:t>
            </w:r>
          </w:p>
          <w:p w14:paraId="4AE54F5E" w14:textId="1186C556" w:rsidR="00C66678" w:rsidRPr="00E92B81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</w:t>
            </w:r>
            <w:r w:rsidRPr="00387542">
              <w:rPr>
                <w:rFonts w:ascii="BIZ UDP明朝 Medium" w:eastAsia="BIZ UDP明朝 Medium" w:hAnsi="BIZ UDP明朝 Medium" w:cs="ＭＳ 明朝"/>
                <w:spacing w:val="-10"/>
                <w:sz w:val="19"/>
                <w:szCs w:val="19"/>
              </w:rPr>
              <w:t>提出期限を守るための段取りが苦手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 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□発表を避ける　□衝動的に発言する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</w:t>
            </w:r>
            <w:r w:rsidRPr="00387542">
              <w:rPr>
                <w:rFonts w:ascii="BIZ UDP明朝 Medium" w:eastAsia="BIZ UDP明朝 Medium" w:hAnsi="BIZ UDP明朝 Medium" w:cs="ＭＳ 明朝"/>
                <w:sz w:val="19"/>
                <w:szCs w:val="19"/>
              </w:rPr>
              <w:t>筆記用具やプリント等がなくなりやすい</w:t>
            </w:r>
          </w:p>
        </w:tc>
      </w:tr>
      <w:tr w:rsidR="00C66678" w14:paraId="21654F6E" w14:textId="77777777" w:rsidTr="00D6706F">
        <w:trPr>
          <w:trHeight w:val="227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281DD" w14:textId="77777777" w:rsidR="00C66678" w:rsidRPr="00E92B81" w:rsidRDefault="00FA3F19" w:rsidP="00116512">
            <w:pPr>
              <w:spacing w:after="0" w:line="240" w:lineRule="auto"/>
              <w:ind w:left="39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特記事項</w:t>
            </w: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4CFD02E8" w14:textId="77777777" w:rsidR="00C66678" w:rsidRPr="00E92B81" w:rsidRDefault="00FA3F19" w:rsidP="00116512">
            <w:pPr>
              <w:spacing w:after="0" w:line="240" w:lineRule="auto"/>
              <w:ind w:left="38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配慮事項</w:t>
            </w:r>
          </w:p>
        </w:tc>
      </w:tr>
      <w:tr w:rsidR="00C66678" w14:paraId="40F8D4AF" w14:textId="77777777" w:rsidTr="00D6706F">
        <w:trPr>
          <w:trHeight w:val="652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46A4FDEF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42AEA4E6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4AD0375F" w14:textId="77777777" w:rsidTr="00D6706F">
        <w:trPr>
          <w:trHeight w:val="62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5042234" w14:textId="77777777" w:rsidR="00C66678" w:rsidRPr="00E92B81" w:rsidRDefault="00FA3F19" w:rsidP="00116512">
            <w:pPr>
              <w:spacing w:after="0" w:line="240" w:lineRule="auto"/>
              <w:ind w:left="197"/>
              <w:jc w:val="both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日常生活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2AA0FC8F" w14:textId="7A4D2997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□指導されても同じことを繰り返す　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□集中が難しい　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□指示が通りにくい　　□集団活動より一人を好む</w:t>
            </w:r>
          </w:p>
          <w:p w14:paraId="7D05C15A" w14:textId="2FD57736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□自傷、他害がある　□不器用さがある　□衝動性が強い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□こだわりがある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□ゲーム等や人に依存しやすい</w:t>
            </w:r>
          </w:p>
          <w:p w14:paraId="60D79DDE" w14:textId="27B49A1A" w:rsidR="00C66678" w:rsidRPr="00E92B81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□マイペースである　□礼儀正しい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□感覚過敏・鈍麻がある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</w:t>
            </w:r>
            <w:r w:rsidRPr="00387542">
              <w:rPr>
                <w:rFonts w:ascii="BIZ UDP明朝 Medium" w:eastAsia="BIZ UDP明朝 Medium" w:hAnsi="BIZ UDP明朝 Medium" w:cs="ＭＳ 明朝"/>
                <w:sz w:val="19"/>
                <w:szCs w:val="19"/>
              </w:rPr>
              <w:t>友人の援助を借りやすい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</w:t>
            </w:r>
            <w:r w:rsidRPr="00387542">
              <w:rPr>
                <w:rFonts w:ascii="BIZ UDP明朝 Medium" w:eastAsia="BIZ UDP明朝 Medium" w:hAnsi="BIZ UDP明朝 Medium" w:cs="ＭＳ 明朝"/>
                <w:sz w:val="19"/>
                <w:szCs w:val="19"/>
              </w:rPr>
              <w:t>友人の援助が借りにくい</w:t>
            </w:r>
          </w:p>
        </w:tc>
      </w:tr>
      <w:tr w:rsidR="00C66678" w14:paraId="0E511408" w14:textId="77777777" w:rsidTr="00D6706F">
        <w:trPr>
          <w:trHeight w:val="283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91CAB" w14:textId="77777777" w:rsidR="00C66678" w:rsidRPr="00E92B81" w:rsidRDefault="00FA3F19" w:rsidP="003176C4">
            <w:pPr>
              <w:spacing w:after="0" w:line="240" w:lineRule="auto"/>
              <w:ind w:left="39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特記事項</w:t>
            </w: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79FD87D6" w14:textId="77777777" w:rsidR="00C66678" w:rsidRPr="00E92B81" w:rsidRDefault="00FA3F19" w:rsidP="003176C4">
            <w:pPr>
              <w:spacing w:after="0" w:line="240" w:lineRule="auto"/>
              <w:ind w:left="38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配慮事項</w:t>
            </w:r>
          </w:p>
        </w:tc>
      </w:tr>
      <w:tr w:rsidR="00C66678" w14:paraId="275C9433" w14:textId="77777777" w:rsidTr="00D6706F">
        <w:trPr>
          <w:trHeight w:val="652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577A30F9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05B5B7E6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6A6D56AD" w14:textId="77777777" w:rsidTr="00D6706F">
        <w:trPr>
          <w:trHeight w:val="62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382BC1E" w14:textId="77777777" w:rsidR="00EF79F3" w:rsidRPr="00E92B81" w:rsidRDefault="00FA3F19" w:rsidP="00C07C48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ＭＳ 明朝"/>
                <w:sz w:val="21"/>
                <w:szCs w:val="28"/>
              </w:rPr>
            </w:pPr>
            <w:r w:rsidRPr="00E92B81">
              <w:rPr>
                <w:rFonts w:ascii="BIZ UDP明朝 Medium" w:eastAsia="BIZ UDP明朝 Medium" w:hAnsi="BIZ UDP明朝 Medium" w:cs="ＭＳ 明朝"/>
                <w:sz w:val="21"/>
                <w:szCs w:val="28"/>
              </w:rPr>
              <w:t>感情</w:t>
            </w:r>
          </w:p>
          <w:p w14:paraId="25AE315C" w14:textId="375A6FE0" w:rsidR="00C66678" w:rsidRDefault="00FA3F19" w:rsidP="00C07C48">
            <w:pPr>
              <w:spacing w:after="0" w:line="240" w:lineRule="auto"/>
              <w:jc w:val="center"/>
            </w:pPr>
            <w:r w:rsidRPr="00E92B81">
              <w:rPr>
                <w:rFonts w:ascii="BIZ UDP明朝 Medium" w:eastAsia="BIZ UDP明朝 Medium" w:hAnsi="BIZ UDP明朝 Medium" w:cs="ＭＳ 明朝"/>
                <w:sz w:val="21"/>
                <w:szCs w:val="28"/>
              </w:rPr>
              <w:t>コントロール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26A85F2E" w14:textId="716EB2AC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□ストレスをかかえやすい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□かっとなりやすい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□おだやか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□不安を抱えやすい　□フラッシュバックがある</w:t>
            </w:r>
          </w:p>
          <w:p w14:paraId="24582980" w14:textId="5C2FFAA7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□想定外のことが起こると不安定になる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□自己中心性が強い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□幼さがある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　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□自分の感情に気づきにくい</w:t>
            </w:r>
          </w:p>
          <w:p w14:paraId="653CD968" w14:textId="3D38FF39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 xml:space="preserve">□感情の切り替えができにくい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□相手の言動を被害的、猜疑的、攻撃的に捉えやすい</w:t>
            </w:r>
            <w:r w:rsidR="0056534C" w:rsidRPr="00FE201D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="00387542">
              <w:rPr>
                <w:rFonts w:ascii="BIZ UD明朝 Medium" w:eastAsia="BIZ UD明朝 Medium" w:hAnsi="BIZ UD明朝 Medium" w:cs="ＭＳ 明朝" w:hint="eastAsia"/>
                <w:sz w:val="19"/>
                <w:szCs w:val="19"/>
              </w:rPr>
              <w:t xml:space="preserve">　</w:t>
            </w: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□自分の感情を話すのが苦手</w:t>
            </w:r>
          </w:p>
        </w:tc>
      </w:tr>
      <w:tr w:rsidR="00C66678" w14:paraId="65D04BB8" w14:textId="77777777" w:rsidTr="00D6706F">
        <w:trPr>
          <w:trHeight w:val="216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31A43" w14:textId="77777777" w:rsidR="00C66678" w:rsidRPr="00E92B81" w:rsidRDefault="00FA3F19" w:rsidP="003176C4">
            <w:pPr>
              <w:spacing w:after="0" w:line="240" w:lineRule="auto"/>
              <w:ind w:left="39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特記事項</w:t>
            </w: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2F33805D" w14:textId="77777777" w:rsidR="00C66678" w:rsidRPr="00E92B81" w:rsidRDefault="00FA3F19" w:rsidP="003176C4">
            <w:pPr>
              <w:spacing w:after="0" w:line="240" w:lineRule="auto"/>
              <w:ind w:left="38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配慮事項</w:t>
            </w:r>
          </w:p>
        </w:tc>
      </w:tr>
      <w:tr w:rsidR="00C66678" w14:paraId="17FC7168" w14:textId="77777777" w:rsidTr="00D6706F">
        <w:trPr>
          <w:trHeight w:val="652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02F5CD2E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2ACD1070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49D37AAB" w14:textId="77777777" w:rsidTr="00D6706F">
        <w:trPr>
          <w:trHeight w:val="62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FDBC838" w14:textId="77777777" w:rsidR="00EF79F3" w:rsidRPr="00E92B81" w:rsidRDefault="00FA3F19" w:rsidP="00C07C48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本人の</w:t>
            </w:r>
          </w:p>
          <w:p w14:paraId="4A976FA8" w14:textId="4E788038" w:rsidR="00C66678" w:rsidRDefault="00FA3F19" w:rsidP="00C07C48">
            <w:pPr>
              <w:spacing w:after="0" w:line="240" w:lineRule="auto"/>
              <w:jc w:val="center"/>
            </w:pPr>
            <w:r w:rsidRPr="00E92B81">
              <w:rPr>
                <w:rFonts w:ascii="BIZ UD明朝 Medium" w:eastAsia="BIZ UD明朝 Medium" w:hAnsi="BIZ UD明朝 Medium" w:cs="ＭＳ 明朝"/>
              </w:rPr>
              <w:t>特性理解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2EA367CF" w14:textId="77777777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□本人告知を受け、診断名を知っている　□診断名は知らないが、特性は知っている　□診断名も特性も知らない</w:t>
            </w:r>
          </w:p>
          <w:p w14:paraId="4DD239A1" w14:textId="77777777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□本を読むなど学ぼうとしている　　　　□診断を悲観的に捉えている　　　　　　　□診断を前向きに捉えている</w:t>
            </w:r>
          </w:p>
          <w:p w14:paraId="14F9AFA1" w14:textId="77777777" w:rsidR="00C66678" w:rsidRPr="00FE201D" w:rsidRDefault="00FA3F19" w:rsidP="00D308E2">
            <w:pPr>
              <w:spacing w:after="0" w:line="220" w:lineRule="exact"/>
              <w:ind w:left="45"/>
              <w:jc w:val="both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FE201D">
              <w:rPr>
                <w:rFonts w:ascii="BIZ UD明朝 Medium" w:eastAsia="BIZ UD明朝 Medium" w:hAnsi="BIZ UD明朝 Medium" w:cs="ＭＳ 明朝"/>
                <w:sz w:val="19"/>
                <w:szCs w:val="19"/>
              </w:rPr>
              <w:t>□障害特性を特に気にしていない　　　　□障害特性、診断名を友人には話している　□診断名を誰にも言っていない</w:t>
            </w:r>
          </w:p>
        </w:tc>
      </w:tr>
      <w:tr w:rsidR="00C66678" w14:paraId="44BA9BC1" w14:textId="77777777" w:rsidTr="00D6706F">
        <w:trPr>
          <w:trHeight w:val="283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5E164" w14:textId="77777777" w:rsidR="00C66678" w:rsidRPr="00E92B81" w:rsidRDefault="00FA3F19" w:rsidP="003176C4">
            <w:pPr>
              <w:spacing w:after="0" w:line="240" w:lineRule="auto"/>
              <w:ind w:left="39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特記事項</w:t>
            </w: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14:paraId="4F74890D" w14:textId="77777777" w:rsidR="00C66678" w:rsidRPr="00E92B81" w:rsidRDefault="00FA3F19" w:rsidP="003176C4">
            <w:pPr>
              <w:spacing w:after="0" w:line="240" w:lineRule="auto"/>
              <w:ind w:left="38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20"/>
              </w:rPr>
              <w:t>配慮事項</w:t>
            </w:r>
          </w:p>
        </w:tc>
      </w:tr>
      <w:tr w:rsidR="00C66678" w14:paraId="69C52EFD" w14:textId="77777777" w:rsidTr="00D6706F">
        <w:trPr>
          <w:trHeight w:val="652"/>
          <w:jc w:val="center"/>
        </w:trPr>
        <w:tc>
          <w:tcPr>
            <w:tcW w:w="6086" w:type="dxa"/>
            <w:gridSpan w:val="4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45F60165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09A06812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3B265451" w14:textId="77777777" w:rsidTr="00D6706F">
        <w:trPr>
          <w:trHeight w:val="79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CA87F71" w14:textId="77777777" w:rsidR="00C66678" w:rsidRPr="00E92B81" w:rsidRDefault="00FA3F19" w:rsidP="00116512">
            <w:pPr>
              <w:spacing w:after="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  <w:sz w:val="18"/>
              </w:rPr>
              <w:t>本人の趣味・得意なこと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772E0297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109C97D5" w14:textId="77777777" w:rsidTr="00D6706F">
        <w:trPr>
          <w:trHeight w:val="79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87D6BD6" w14:textId="77777777" w:rsidR="00C66678" w:rsidRPr="00E92B81" w:rsidRDefault="00FA3F19" w:rsidP="00116512">
            <w:pPr>
              <w:spacing w:after="0" w:line="240" w:lineRule="auto"/>
              <w:ind w:left="359"/>
              <w:rPr>
                <w:rFonts w:ascii="BIZ UDP明朝 Medium" w:eastAsia="BIZ UDP明朝 Medium" w:hAnsi="BIZ UDP明朝 Medium"/>
              </w:rPr>
            </w:pPr>
            <w:r w:rsidRPr="00E92B81">
              <w:rPr>
                <w:rFonts w:ascii="BIZ UDP明朝 Medium" w:eastAsia="BIZ UDP明朝 Medium" w:hAnsi="BIZ UDP明朝 Medium" w:cs="ＭＳ 明朝"/>
                <w:sz w:val="18"/>
              </w:rPr>
              <w:t>本人の</w:t>
            </w:r>
          </w:p>
          <w:p w14:paraId="0E9EC45E" w14:textId="77777777" w:rsidR="00C66678" w:rsidRPr="00E92B81" w:rsidRDefault="00FA3F19" w:rsidP="00116512">
            <w:pPr>
              <w:spacing w:after="0" w:line="240" w:lineRule="auto"/>
              <w:ind w:left="87"/>
              <w:jc w:val="both"/>
              <w:rPr>
                <w:rFonts w:ascii="BIZ UDP明朝 Medium" w:eastAsia="BIZ UDP明朝 Medium" w:hAnsi="BIZ UDP明朝 Medium"/>
              </w:rPr>
            </w:pPr>
            <w:r w:rsidRPr="00E92B81">
              <w:rPr>
                <w:rFonts w:ascii="BIZ UDP明朝 Medium" w:eastAsia="BIZ UDP明朝 Medium" w:hAnsi="BIZ UDP明朝 Medium" w:cs="ＭＳ 明朝"/>
                <w:sz w:val="18"/>
              </w:rPr>
              <w:t>進学への希望</w:t>
            </w:r>
          </w:p>
          <w:p w14:paraId="7BDFF288" w14:textId="77777777" w:rsidR="00C66678" w:rsidRPr="00E92B81" w:rsidRDefault="00FA3F19" w:rsidP="00116512">
            <w:pPr>
              <w:spacing w:after="0" w:line="240" w:lineRule="auto"/>
              <w:ind w:left="205"/>
              <w:rPr>
                <w:rFonts w:ascii="BIZ UDP明朝 Medium" w:eastAsia="BIZ UDP明朝 Medium" w:hAnsi="BIZ UDP明朝 Medium"/>
              </w:rPr>
            </w:pPr>
            <w:r w:rsidRPr="00E92B81">
              <w:rPr>
                <w:rFonts w:ascii="BIZ UDP明朝 Medium" w:eastAsia="BIZ UDP明朝 Medium" w:hAnsi="BIZ UDP明朝 Medium" w:cs="ＭＳ 明朝"/>
                <w:sz w:val="18"/>
              </w:rPr>
              <w:t>(将来の夢)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96847F0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38353462" w14:textId="77777777" w:rsidTr="00D6706F">
        <w:trPr>
          <w:trHeight w:val="79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2799175" w14:textId="77777777" w:rsidR="00C66678" w:rsidRPr="00E92B81" w:rsidRDefault="00FA3F19" w:rsidP="00116512">
            <w:pPr>
              <w:spacing w:after="0" w:line="240" w:lineRule="auto"/>
              <w:ind w:left="39"/>
              <w:jc w:val="both"/>
              <w:rPr>
                <w:rFonts w:ascii="BIZ UDP明朝 Medium" w:eastAsia="BIZ UDP明朝 Medium" w:hAnsi="BIZ UDP明朝 Medium"/>
                <w:spacing w:val="-6"/>
              </w:rPr>
            </w:pPr>
            <w:r w:rsidRPr="00E92B81">
              <w:rPr>
                <w:rFonts w:ascii="BIZ UDP明朝 Medium" w:eastAsia="BIZ UDP明朝 Medium" w:hAnsi="BIZ UDP明朝 Medium" w:cs="ＭＳ 明朝"/>
                <w:spacing w:val="-6"/>
                <w:sz w:val="20"/>
              </w:rPr>
              <w:t>保護者の希望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CCE0F7E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40FCEC6E" w14:textId="77777777" w:rsidTr="00D6706F">
        <w:trPr>
          <w:trHeight w:val="794"/>
          <w:jc w:val="center"/>
        </w:trPr>
        <w:tc>
          <w:tcPr>
            <w:tcW w:w="1257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C2764BF" w14:textId="77777777" w:rsidR="00C66678" w:rsidRPr="00E92B81" w:rsidRDefault="00FA3F19" w:rsidP="00116512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E92B81">
              <w:rPr>
                <w:rFonts w:ascii="BIZ UDP明朝 Medium" w:eastAsia="BIZ UDP明朝 Medium" w:hAnsi="BIZ UDP明朝 Medium" w:cs="ＭＳ 明朝"/>
                <w:sz w:val="16"/>
              </w:rPr>
              <w:t>その他参考になる事柄（検査・合理的配慮等）</w:t>
            </w:r>
          </w:p>
        </w:tc>
        <w:tc>
          <w:tcPr>
            <w:tcW w:w="11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14:paraId="3E50E8BA" w14:textId="77777777" w:rsidR="00C66678" w:rsidRPr="00E92B81" w:rsidRDefault="00C66678" w:rsidP="00116512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66678" w14:paraId="23D85BEE" w14:textId="77777777" w:rsidTr="00D6706F">
        <w:trPr>
          <w:trHeight w:val="503"/>
          <w:jc w:val="center"/>
        </w:trPr>
        <w:tc>
          <w:tcPr>
            <w:tcW w:w="12314" w:type="dxa"/>
            <w:gridSpan w:val="10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70F07" w14:textId="77777777" w:rsidR="00C66678" w:rsidRPr="00E92B81" w:rsidRDefault="00FA3F19" w:rsidP="00E92B81">
            <w:pPr>
              <w:spacing w:beforeLines="100" w:before="240" w:afterLines="50" w:after="120" w:line="240" w:lineRule="auto"/>
              <w:ind w:right="34"/>
              <w:jc w:val="right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私は上記の内容を確認し、進学する高等学校等へ情報提供することについて同意しました。</w:t>
            </w:r>
          </w:p>
        </w:tc>
      </w:tr>
      <w:tr w:rsidR="00C66678" w14:paraId="5E885066" w14:textId="77777777" w:rsidTr="00D6706F">
        <w:trPr>
          <w:trHeight w:val="637"/>
          <w:jc w:val="center"/>
        </w:trPr>
        <w:tc>
          <w:tcPr>
            <w:tcW w:w="6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B91E0" w14:textId="6F803D6B" w:rsidR="00C66678" w:rsidRPr="00E92B81" w:rsidRDefault="00C07C48" w:rsidP="00DA79F4">
            <w:pPr>
              <w:spacing w:after="0" w:line="240" w:lineRule="auto"/>
              <w:ind w:left="1338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 w:hint="eastAsia"/>
              </w:rPr>
              <w:t>令和</w:t>
            </w:r>
            <w:r w:rsidR="00FA3F19" w:rsidRPr="00E92B81">
              <w:rPr>
                <w:rFonts w:ascii="BIZ UD明朝 Medium" w:eastAsia="BIZ UD明朝 Medium" w:hAnsi="BIZ UD明朝 Medium" w:cs="ＭＳ 明朝"/>
              </w:rPr>
              <w:t xml:space="preserve">　　</w:t>
            </w:r>
            <w:r w:rsidR="00D6706F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="00FA3F19" w:rsidRPr="00E92B81">
              <w:rPr>
                <w:rFonts w:ascii="BIZ UD明朝 Medium" w:eastAsia="BIZ UD明朝 Medium" w:hAnsi="BIZ UD明朝 Medium" w:cs="ＭＳ 明朝"/>
              </w:rPr>
              <w:t xml:space="preserve">年　　</w:t>
            </w:r>
            <w:r w:rsidR="00D6706F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="00FA3F19" w:rsidRPr="00E92B81">
              <w:rPr>
                <w:rFonts w:ascii="BIZ UD明朝 Medium" w:eastAsia="BIZ UD明朝 Medium" w:hAnsi="BIZ UD明朝 Medium" w:cs="ＭＳ 明朝"/>
              </w:rPr>
              <w:t xml:space="preserve">月　　</w:t>
            </w:r>
            <w:r w:rsidR="00D6706F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="00FA3F19" w:rsidRPr="00E92B81">
              <w:rPr>
                <w:rFonts w:ascii="BIZ UD明朝 Medium" w:eastAsia="BIZ UD明朝 Medium" w:hAnsi="BIZ UD明朝 Medium" w:cs="ＭＳ 明朝"/>
              </w:rPr>
              <w:t>日</w:t>
            </w:r>
          </w:p>
        </w:tc>
        <w:tc>
          <w:tcPr>
            <w:tcW w:w="1526" w:type="dxa"/>
            <w:gridSpan w:val="2"/>
            <w:tcBorders>
              <w:top w:val="doub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shd w:val="clear" w:color="auto" w:fill="FFFFFF"/>
            <w:vAlign w:val="center"/>
          </w:tcPr>
          <w:p w14:paraId="74282519" w14:textId="77777777" w:rsidR="00C66678" w:rsidRPr="00E92B81" w:rsidRDefault="00FA3F19" w:rsidP="00116512">
            <w:pPr>
              <w:spacing w:after="0" w:line="240" w:lineRule="auto"/>
              <w:ind w:left="217"/>
              <w:jc w:val="both"/>
              <w:rPr>
                <w:rFonts w:ascii="BIZ UD明朝 Medium" w:eastAsia="BIZ UD明朝 Medium" w:hAnsi="BIZ UD明朝 Medium"/>
              </w:rPr>
            </w:pPr>
            <w:r w:rsidRPr="00E92B81">
              <w:rPr>
                <w:rFonts w:ascii="BIZ UD明朝 Medium" w:eastAsia="BIZ UD明朝 Medium" w:hAnsi="BIZ UD明朝 Medium" w:cs="ＭＳ 明朝"/>
              </w:rPr>
              <w:t>保護者名前</w:t>
            </w:r>
          </w:p>
        </w:tc>
        <w:tc>
          <w:tcPr>
            <w:tcW w:w="4696" w:type="dxa"/>
            <w:gridSpan w:val="3"/>
            <w:tcBorders>
              <w:top w:val="doub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  <w:vAlign w:val="center"/>
          </w:tcPr>
          <w:p w14:paraId="43243169" w14:textId="74FEE8A7" w:rsidR="00C66678" w:rsidRPr="00E92B81" w:rsidRDefault="00C66678" w:rsidP="00943C5C">
            <w:pPr>
              <w:spacing w:after="0" w:line="240" w:lineRule="auto"/>
              <w:ind w:right="475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F2FDEEC" w14:textId="77777777" w:rsidR="00FA3F19" w:rsidRPr="00D308E2" w:rsidRDefault="00FA3F19" w:rsidP="00DA79F4">
      <w:pPr>
        <w:spacing w:after="0" w:line="240" w:lineRule="auto"/>
        <w:rPr>
          <w:rFonts w:eastAsiaTheme="minorEastAsia"/>
          <w:sz w:val="21"/>
          <w:szCs w:val="21"/>
        </w:rPr>
      </w:pPr>
    </w:p>
    <w:sectPr w:rsidR="00FA3F19" w:rsidRPr="00D308E2" w:rsidSect="00922E25">
      <w:pgSz w:w="14570" w:h="20636" w:code="12"/>
      <w:pgMar w:top="454" w:right="680" w:bottom="454" w:left="130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358C" w14:textId="77777777" w:rsidR="00FA3F19" w:rsidRDefault="00FA3F19" w:rsidP="00967964">
      <w:pPr>
        <w:spacing w:after="0" w:line="240" w:lineRule="auto"/>
      </w:pPr>
      <w:r>
        <w:separator/>
      </w:r>
    </w:p>
  </w:endnote>
  <w:endnote w:type="continuationSeparator" w:id="0">
    <w:p w14:paraId="1BD829C4" w14:textId="77777777" w:rsidR="00FA3F19" w:rsidRDefault="00FA3F19" w:rsidP="0096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6429" w14:textId="77777777" w:rsidR="00FA3F19" w:rsidRDefault="00FA3F19" w:rsidP="00967964">
      <w:pPr>
        <w:spacing w:after="0" w:line="240" w:lineRule="auto"/>
      </w:pPr>
      <w:r>
        <w:separator/>
      </w:r>
    </w:p>
  </w:footnote>
  <w:footnote w:type="continuationSeparator" w:id="0">
    <w:p w14:paraId="48664BA5" w14:textId="77777777" w:rsidR="00FA3F19" w:rsidRDefault="00FA3F19" w:rsidP="00967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78"/>
    <w:rsid w:val="00116512"/>
    <w:rsid w:val="001F07F0"/>
    <w:rsid w:val="00315629"/>
    <w:rsid w:val="003176C4"/>
    <w:rsid w:val="00387542"/>
    <w:rsid w:val="00392FB2"/>
    <w:rsid w:val="00402BBD"/>
    <w:rsid w:val="0047684C"/>
    <w:rsid w:val="004F4238"/>
    <w:rsid w:val="0056534C"/>
    <w:rsid w:val="005872FF"/>
    <w:rsid w:val="00666411"/>
    <w:rsid w:val="007D2BD9"/>
    <w:rsid w:val="00836CAA"/>
    <w:rsid w:val="00893E94"/>
    <w:rsid w:val="00922E25"/>
    <w:rsid w:val="00943C5C"/>
    <w:rsid w:val="00967964"/>
    <w:rsid w:val="009B78B8"/>
    <w:rsid w:val="00AB2688"/>
    <w:rsid w:val="00B324BB"/>
    <w:rsid w:val="00C07C48"/>
    <w:rsid w:val="00C66678"/>
    <w:rsid w:val="00D308E2"/>
    <w:rsid w:val="00D6706F"/>
    <w:rsid w:val="00DA79F4"/>
    <w:rsid w:val="00E92B81"/>
    <w:rsid w:val="00EF79F3"/>
    <w:rsid w:val="00FA3F19"/>
    <w:rsid w:val="00FE201D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E5CF0"/>
  <w15:docId w15:val="{D26EEC1F-B0A6-483A-B9D8-106ACA11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7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96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96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俊介</dc:creator>
  <cp:keywords/>
  <cp:lastModifiedBy>村上　俊介</cp:lastModifiedBy>
  <cp:revision>26</cp:revision>
  <cp:lastPrinted>2024-02-14T23:19:00Z</cp:lastPrinted>
  <dcterms:created xsi:type="dcterms:W3CDTF">2022-01-26T23:36:00Z</dcterms:created>
  <dcterms:modified xsi:type="dcterms:W3CDTF">2024-02-16T02:42:00Z</dcterms:modified>
</cp:coreProperties>
</file>