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A3D8" w14:textId="77777777" w:rsidR="00104B78" w:rsidRPr="00795CF6" w:rsidRDefault="00642682" w:rsidP="00E95237">
      <w:pPr>
        <w:pStyle w:val="a3"/>
        <w:wordWrap/>
        <w:snapToGrid w:val="0"/>
        <w:spacing w:line="240" w:lineRule="auto"/>
        <w:ind w:leftChars="-118" w:left="-283"/>
        <w:rPr>
          <w:spacing w:val="0"/>
          <w:sz w:val="24"/>
          <w:szCs w:val="24"/>
          <w:bdr w:val="single" w:sz="4" w:space="0" w:color="auto"/>
        </w:rPr>
      </w:pPr>
      <w:r w:rsidRPr="00795CF6">
        <w:rPr>
          <w:rFonts w:ascii="ＭＳ 明朝" w:hAnsi="ＭＳ 明朝" w:hint="eastAsia"/>
          <w:sz w:val="24"/>
          <w:szCs w:val="24"/>
          <w:bdr w:val="single" w:sz="4" w:space="0" w:color="auto"/>
        </w:rPr>
        <w:t>様式</w:t>
      </w:r>
      <w:r w:rsidR="00104B78" w:rsidRPr="00795CF6">
        <w:rPr>
          <w:rFonts w:ascii="ＭＳ 明朝" w:hAnsi="ＭＳ 明朝" w:hint="eastAsia"/>
          <w:sz w:val="24"/>
          <w:szCs w:val="24"/>
          <w:bdr w:val="single" w:sz="4" w:space="0" w:color="auto"/>
        </w:rPr>
        <w:t>１</w:t>
      </w:r>
    </w:p>
    <w:p w14:paraId="09E6184A" w14:textId="4BE72EC7" w:rsidR="00104B78" w:rsidRPr="008E2641" w:rsidRDefault="00A50C60" w:rsidP="008E2641">
      <w:pPr>
        <w:pStyle w:val="a3"/>
        <w:wordWrap/>
        <w:snapToGrid w:val="0"/>
        <w:spacing w:line="240" w:lineRule="auto"/>
        <w:jc w:val="right"/>
        <w:rPr>
          <w:spacing w:val="0"/>
          <w:sz w:val="24"/>
          <w:szCs w:val="24"/>
        </w:rPr>
      </w:pPr>
      <w:r w:rsidRPr="008E2641">
        <w:rPr>
          <w:rFonts w:ascii="ＭＳ 明朝" w:hAnsi="ＭＳ 明朝" w:hint="eastAsia"/>
          <w:sz w:val="24"/>
          <w:szCs w:val="24"/>
        </w:rPr>
        <w:t>令和</w:t>
      </w:r>
      <w:r w:rsidR="00445428">
        <w:rPr>
          <w:rFonts w:ascii="ＭＳ 明朝" w:hAnsi="ＭＳ 明朝" w:hint="eastAsia"/>
          <w:sz w:val="24"/>
          <w:szCs w:val="24"/>
        </w:rPr>
        <w:t>７</w:t>
      </w:r>
      <w:r w:rsidR="00104B78" w:rsidRPr="008E2641">
        <w:rPr>
          <w:rFonts w:ascii="ＭＳ 明朝" w:hAnsi="ＭＳ 明朝" w:hint="eastAsia"/>
          <w:sz w:val="24"/>
          <w:szCs w:val="24"/>
        </w:rPr>
        <w:t>年　　月　　日</w:t>
      </w:r>
    </w:p>
    <w:p w14:paraId="5B3E7266" w14:textId="790397F7" w:rsidR="00104B78" w:rsidRDefault="00104B78" w:rsidP="008E2641">
      <w:pPr>
        <w:pStyle w:val="a3"/>
        <w:wordWrap/>
        <w:snapToGrid w:val="0"/>
        <w:spacing w:line="240" w:lineRule="auto"/>
        <w:rPr>
          <w:rFonts w:ascii="ＭＳ 明朝" w:hAnsi="ＭＳ 明朝"/>
          <w:sz w:val="24"/>
          <w:szCs w:val="24"/>
        </w:rPr>
      </w:pPr>
      <w:r w:rsidRPr="008E2641">
        <w:rPr>
          <w:rFonts w:ascii="ＭＳ 明朝" w:hAnsi="ＭＳ 明朝" w:hint="eastAsia"/>
          <w:sz w:val="24"/>
          <w:szCs w:val="24"/>
        </w:rPr>
        <w:t>兵庫県立高等特別支援学校長　様</w:t>
      </w:r>
    </w:p>
    <w:p w14:paraId="19E9E7B4" w14:textId="3D6A995E" w:rsidR="008E2641" w:rsidRDefault="008E2641" w:rsidP="008E2641">
      <w:pPr>
        <w:pStyle w:val="a3"/>
        <w:wordWrap/>
        <w:snapToGrid w:val="0"/>
        <w:spacing w:line="240" w:lineRule="auto"/>
        <w:rPr>
          <w:rFonts w:ascii="ＭＳ 明朝" w:hAnsi="ＭＳ 明朝"/>
          <w:sz w:val="24"/>
          <w:szCs w:val="24"/>
        </w:rPr>
      </w:pPr>
    </w:p>
    <w:tbl>
      <w:tblPr>
        <w:tblStyle w:val="ae"/>
        <w:tblW w:w="0" w:type="auto"/>
        <w:tblInd w:w="5041" w:type="dxa"/>
        <w:tblLook w:val="04A0" w:firstRow="1" w:lastRow="0" w:firstColumn="1" w:lastColumn="0" w:noHBand="0" w:noVBand="1"/>
      </w:tblPr>
      <w:tblGrid>
        <w:gridCol w:w="1196"/>
        <w:gridCol w:w="3401"/>
      </w:tblGrid>
      <w:tr w:rsidR="00F331E9" w14:paraId="5B4BC195" w14:textId="77777777" w:rsidTr="00F331E9">
        <w:trPr>
          <w:trHeight w:val="39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09B2C" w14:textId="794B1373" w:rsidR="00F331E9" w:rsidRDefault="00F331E9" w:rsidP="00F331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DDBF2" w14:textId="77777777" w:rsidR="00F331E9" w:rsidRDefault="00F331E9" w:rsidP="00F331E9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31E9" w14:paraId="2FD6E5A1" w14:textId="77777777" w:rsidTr="00F331E9">
        <w:trPr>
          <w:trHeight w:val="39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E55E9" w14:textId="49790590" w:rsidR="00F331E9" w:rsidRDefault="00F331E9" w:rsidP="00F331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校長名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28AE2" w14:textId="77777777" w:rsidR="00F331E9" w:rsidRDefault="00F331E9" w:rsidP="00F331E9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BD3AB31" w14:textId="77777777" w:rsidR="008E2641" w:rsidRPr="008E2641" w:rsidRDefault="008E2641" w:rsidP="008E2641">
      <w:pPr>
        <w:pStyle w:val="a3"/>
        <w:wordWrap/>
        <w:snapToGrid w:val="0"/>
        <w:spacing w:line="240" w:lineRule="auto"/>
        <w:rPr>
          <w:spacing w:val="0"/>
          <w:sz w:val="24"/>
          <w:szCs w:val="24"/>
        </w:rPr>
      </w:pPr>
    </w:p>
    <w:p w14:paraId="6445159E" w14:textId="2717C31F" w:rsidR="00104B78" w:rsidRPr="006E0FED" w:rsidRDefault="005448A5" w:rsidP="00770B32">
      <w:pPr>
        <w:pStyle w:val="a3"/>
        <w:wordWrap/>
        <w:snapToGrid w:val="0"/>
        <w:spacing w:line="240" w:lineRule="auto"/>
        <w:jc w:val="center"/>
        <w:rPr>
          <w:spacing w:val="40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spacing w:val="40"/>
          <w:sz w:val="32"/>
          <w:szCs w:val="32"/>
        </w:rPr>
        <w:t>体験入学</w:t>
      </w:r>
      <w:r w:rsidR="00104B78" w:rsidRPr="006E0FED">
        <w:rPr>
          <w:rFonts w:ascii="ＭＳ ゴシック" w:eastAsia="ＭＳ ゴシック" w:hAnsi="ＭＳ ゴシック" w:cs="ＭＳ ゴシック" w:hint="eastAsia"/>
          <w:b/>
          <w:spacing w:val="40"/>
          <w:sz w:val="32"/>
          <w:szCs w:val="32"/>
        </w:rPr>
        <w:t>申込書</w:t>
      </w:r>
    </w:p>
    <w:p w14:paraId="495B4216" w14:textId="77777777" w:rsidR="00642682" w:rsidRPr="008E2641" w:rsidRDefault="00642682" w:rsidP="008E2641">
      <w:pPr>
        <w:pStyle w:val="a3"/>
        <w:wordWrap/>
        <w:snapToGrid w:val="0"/>
        <w:spacing w:line="240" w:lineRule="auto"/>
        <w:rPr>
          <w:spacing w:val="0"/>
          <w:sz w:val="24"/>
          <w:szCs w:val="24"/>
        </w:rPr>
      </w:pPr>
    </w:p>
    <w:p w14:paraId="4D033137" w14:textId="77777777" w:rsidR="00642682" w:rsidRPr="008E2641" w:rsidRDefault="00104B78" w:rsidP="008E2641">
      <w:pPr>
        <w:pStyle w:val="a3"/>
        <w:wordWrap/>
        <w:snapToGrid w:val="0"/>
        <w:spacing w:line="240" w:lineRule="auto"/>
        <w:ind w:firstLineChars="100" w:firstLine="260"/>
        <w:rPr>
          <w:rFonts w:ascii="ＭＳ 明朝" w:hAnsi="ＭＳ 明朝"/>
          <w:sz w:val="24"/>
          <w:szCs w:val="24"/>
        </w:rPr>
      </w:pPr>
      <w:r w:rsidRPr="008E2641">
        <w:rPr>
          <w:rFonts w:ascii="ＭＳ 明朝" w:hAnsi="ＭＳ 明朝" w:hint="eastAsia"/>
          <w:sz w:val="24"/>
          <w:szCs w:val="24"/>
        </w:rPr>
        <w:t>標記の件につき、関係書類を送付します。</w:t>
      </w:r>
    </w:p>
    <w:p w14:paraId="0E83E20D" w14:textId="77777777" w:rsidR="00656E67" w:rsidRPr="008E2641" w:rsidRDefault="00656E67" w:rsidP="008E2641">
      <w:pPr>
        <w:pStyle w:val="a3"/>
        <w:wordWrap/>
        <w:snapToGrid w:val="0"/>
        <w:spacing w:line="240" w:lineRule="auto"/>
        <w:rPr>
          <w:rFonts w:ascii="ＭＳ 明朝" w:hAnsi="ＭＳ 明朝"/>
          <w:spacing w:val="11"/>
          <w:sz w:val="24"/>
          <w:szCs w:val="24"/>
        </w:rPr>
      </w:pPr>
    </w:p>
    <w:p w14:paraId="7483C2BE" w14:textId="72B51D2B" w:rsidR="00104B78" w:rsidRPr="008E2641" w:rsidRDefault="0024606F" w:rsidP="008E2641">
      <w:pPr>
        <w:pStyle w:val="a3"/>
        <w:wordWrap/>
        <w:snapToGrid w:val="0"/>
        <w:spacing w:line="240" w:lineRule="auto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 xml:space="preserve">１　</w:t>
      </w:r>
      <w:r w:rsidR="005448A5">
        <w:rPr>
          <w:rFonts w:ascii="ＭＳ 明朝" w:hAnsi="ＭＳ 明朝" w:hint="eastAsia"/>
          <w:spacing w:val="11"/>
          <w:sz w:val="24"/>
          <w:szCs w:val="24"/>
        </w:rPr>
        <w:t>体験入学</w:t>
      </w:r>
      <w:r w:rsidR="00104B78" w:rsidRPr="008E2641">
        <w:rPr>
          <w:rFonts w:ascii="ＭＳ 明朝" w:hAnsi="ＭＳ 明朝" w:hint="eastAsia"/>
          <w:spacing w:val="11"/>
          <w:sz w:val="24"/>
          <w:szCs w:val="24"/>
        </w:rPr>
        <w:t>申込者一覧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608"/>
        <w:gridCol w:w="849"/>
        <w:gridCol w:w="2268"/>
        <w:gridCol w:w="2608"/>
      </w:tblGrid>
      <w:tr w:rsidR="00846ABD" w:rsidRPr="00656E67" w14:paraId="6289749B" w14:textId="77777777" w:rsidTr="00846ABD">
        <w:trPr>
          <w:trHeight w:val="334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7DD2F1CC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  <w:r w:rsidRPr="00656E67">
              <w:rPr>
                <w:rFonts w:ascii="ＭＳ 明朝" w:hAnsi="ＭＳ 明朝" w:hint="eastAsia"/>
                <w:spacing w:val="11"/>
              </w:rPr>
              <w:t>No</w:t>
            </w:r>
          </w:p>
        </w:tc>
        <w:tc>
          <w:tcPr>
            <w:tcW w:w="2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0932C34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  <w:r w:rsidRPr="00770B32">
              <w:rPr>
                <w:rFonts w:ascii="ＭＳ 明朝" w:hAnsi="ＭＳ 明朝" w:hint="eastAsia"/>
                <w:spacing w:val="11"/>
                <w:szCs w:val="22"/>
              </w:rPr>
              <w:t>ふ　り　が　な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49137B91" w14:textId="0716FAD4" w:rsidR="00846ABD" w:rsidRPr="00F331E9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F331E9">
              <w:rPr>
                <w:rFonts w:hint="eastAsia"/>
                <w:spacing w:val="0"/>
                <w:sz w:val="24"/>
                <w:szCs w:val="24"/>
              </w:rPr>
              <w:t>性別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DFFA4EE" w14:textId="00EECEE3" w:rsidR="00846ABD" w:rsidRPr="00266B72" w:rsidRDefault="00846ABD" w:rsidP="00846ABD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  <w:vertAlign w:val="subscript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保護者名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36712AD" w14:textId="77777777" w:rsidR="00846ABD" w:rsidRPr="00266B7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6B72">
              <w:rPr>
                <w:rFonts w:ascii="ＭＳ 明朝" w:hAnsi="ＭＳ 明朝" w:hint="eastAsia"/>
                <w:sz w:val="24"/>
                <w:szCs w:val="24"/>
              </w:rPr>
              <w:t>担 任 名</w:t>
            </w:r>
          </w:p>
          <w:p w14:paraId="54447D58" w14:textId="1FCE64EF" w:rsidR="00846ABD" w:rsidRPr="00266B72" w:rsidRDefault="00846ABD" w:rsidP="008E2641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11"/>
              </w:rPr>
            </w:pPr>
            <w:r w:rsidRPr="00266B72">
              <w:rPr>
                <w:rFonts w:ascii="ＭＳ Ｐ明朝" w:eastAsia="ＭＳ Ｐ明朝" w:hAnsi="ＭＳ Ｐ明朝" w:hint="eastAsia"/>
                <w:sz w:val="18"/>
                <w:szCs w:val="22"/>
              </w:rPr>
              <w:t>出席者が担任以外の場合は（　　）にお書きください。</w:t>
            </w:r>
          </w:p>
        </w:tc>
      </w:tr>
      <w:tr w:rsidR="00846ABD" w:rsidRPr="00656E67" w14:paraId="719CAF8A" w14:textId="77777777" w:rsidTr="00846ABD">
        <w:trPr>
          <w:trHeight w:val="468"/>
          <w:jc w:val="center"/>
        </w:trPr>
        <w:tc>
          <w:tcPr>
            <w:tcW w:w="479" w:type="dxa"/>
            <w:vMerge/>
            <w:shd w:val="clear" w:color="auto" w:fill="auto"/>
            <w:vAlign w:val="center"/>
          </w:tcPr>
          <w:p w14:paraId="4E4B3DC4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26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78D71C7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  <w:r w:rsidRPr="00770B32">
              <w:rPr>
                <w:rFonts w:ascii="ＭＳ 明朝" w:hAnsi="ＭＳ 明朝" w:hint="eastAsia"/>
                <w:spacing w:val="11"/>
                <w:sz w:val="24"/>
                <w:szCs w:val="24"/>
              </w:rPr>
              <w:t>生　徒　名</w:t>
            </w: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4852B682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8338865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C04722B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846ABD" w:rsidRPr="00656E67" w14:paraId="18345267" w14:textId="77777777" w:rsidTr="009F0704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23072BC2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770B32">
              <w:rPr>
                <w:rFonts w:ascii="ＭＳ 明朝" w:hAnsi="ＭＳ 明朝" w:hint="eastAsia"/>
                <w:spacing w:val="11"/>
                <w:sz w:val="24"/>
                <w:szCs w:val="24"/>
              </w:rPr>
              <w:t>１</w:t>
            </w:r>
          </w:p>
        </w:tc>
        <w:tc>
          <w:tcPr>
            <w:tcW w:w="26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526773C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0FB916C3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8A445D8" w14:textId="69514898" w:rsidR="00846ABD" w:rsidRPr="00770B32" w:rsidRDefault="00846ABD" w:rsidP="00770B3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475A6011" w14:textId="77777777" w:rsidR="00846ABD" w:rsidRPr="00656E67" w:rsidRDefault="00846ABD" w:rsidP="00F43D49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  <w:p w14:paraId="712449E9" w14:textId="77777777" w:rsidR="00846ABD" w:rsidRPr="00656E67" w:rsidRDefault="00846ABD" w:rsidP="00F43D49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  <w:r w:rsidRPr="00656E67">
              <w:rPr>
                <w:rFonts w:ascii="ＭＳ 明朝" w:hAnsi="ＭＳ 明朝" w:hint="eastAsia"/>
                <w:spacing w:val="11"/>
              </w:rPr>
              <w:t>（　　　　　　　　）</w:t>
            </w:r>
          </w:p>
        </w:tc>
      </w:tr>
      <w:tr w:rsidR="00846ABD" w:rsidRPr="00656E67" w14:paraId="5EED14D4" w14:textId="77777777" w:rsidTr="009F0704">
        <w:trPr>
          <w:trHeight w:val="680"/>
          <w:jc w:val="center"/>
        </w:trPr>
        <w:tc>
          <w:tcPr>
            <w:tcW w:w="479" w:type="dxa"/>
            <w:vMerge/>
            <w:shd w:val="clear" w:color="auto" w:fill="auto"/>
            <w:vAlign w:val="center"/>
          </w:tcPr>
          <w:p w14:paraId="2A49FC7B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367C3F6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6ED5A6EE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ED0B55A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7CA174F" w14:textId="77777777" w:rsidR="00846ABD" w:rsidRPr="00656E67" w:rsidRDefault="00846ABD" w:rsidP="00F43D49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</w:tr>
      <w:tr w:rsidR="00846ABD" w:rsidRPr="00656E67" w14:paraId="0C3CC962" w14:textId="77777777" w:rsidTr="009F0704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4844EEC5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770B32">
              <w:rPr>
                <w:rFonts w:ascii="ＭＳ 明朝" w:hAnsi="ＭＳ 明朝" w:hint="eastAsia"/>
                <w:spacing w:val="11"/>
                <w:sz w:val="24"/>
                <w:szCs w:val="24"/>
              </w:rPr>
              <w:t>２</w:t>
            </w:r>
          </w:p>
        </w:tc>
        <w:tc>
          <w:tcPr>
            <w:tcW w:w="26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788C8AC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75871E6F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69D643C" w14:textId="188E235A" w:rsidR="00846ABD" w:rsidRPr="00770B32" w:rsidRDefault="00846ABD" w:rsidP="00770B3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1F1B3BBF" w14:textId="77777777" w:rsidR="00846ABD" w:rsidRPr="00656E67" w:rsidRDefault="00846ABD" w:rsidP="00F43D49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  <w:p w14:paraId="2C211559" w14:textId="77777777" w:rsidR="00846ABD" w:rsidRPr="00656E67" w:rsidRDefault="00846ABD" w:rsidP="00F43D49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  <w:r w:rsidRPr="00656E67">
              <w:rPr>
                <w:rFonts w:ascii="ＭＳ 明朝" w:hAnsi="ＭＳ 明朝" w:hint="eastAsia"/>
                <w:spacing w:val="11"/>
              </w:rPr>
              <w:t>（　　　　　　　　）</w:t>
            </w:r>
          </w:p>
        </w:tc>
      </w:tr>
      <w:tr w:rsidR="00846ABD" w:rsidRPr="00656E67" w14:paraId="431BAA03" w14:textId="77777777" w:rsidTr="009F0704">
        <w:trPr>
          <w:trHeight w:val="680"/>
          <w:jc w:val="center"/>
        </w:trPr>
        <w:tc>
          <w:tcPr>
            <w:tcW w:w="479" w:type="dxa"/>
            <w:vMerge/>
            <w:shd w:val="clear" w:color="auto" w:fill="auto"/>
            <w:vAlign w:val="center"/>
          </w:tcPr>
          <w:p w14:paraId="1306641C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73B3FCA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370B1C5F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A2BC78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325257C" w14:textId="77777777" w:rsidR="00846ABD" w:rsidRPr="00656E67" w:rsidRDefault="00846ABD" w:rsidP="00F43D49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</w:tr>
      <w:tr w:rsidR="00846ABD" w:rsidRPr="00656E67" w14:paraId="67BC247E" w14:textId="77777777" w:rsidTr="009F0704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17561621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770B32">
              <w:rPr>
                <w:rFonts w:ascii="ＭＳ 明朝" w:hAnsi="ＭＳ 明朝" w:hint="eastAsia"/>
                <w:spacing w:val="11"/>
                <w:sz w:val="24"/>
                <w:szCs w:val="24"/>
              </w:rPr>
              <w:t>３</w:t>
            </w:r>
          </w:p>
        </w:tc>
        <w:tc>
          <w:tcPr>
            <w:tcW w:w="26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9B9CB8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58D8298A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32D32AC" w14:textId="1FEEECCB" w:rsidR="00846ABD" w:rsidRPr="00770B32" w:rsidRDefault="00846ABD" w:rsidP="00770B3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57FDECCA" w14:textId="77777777" w:rsidR="00846ABD" w:rsidRPr="00656E67" w:rsidRDefault="00846ABD" w:rsidP="00F43D49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  <w:p w14:paraId="03EAF4C0" w14:textId="77777777" w:rsidR="00846ABD" w:rsidRPr="00656E67" w:rsidRDefault="00846ABD" w:rsidP="00F43D49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  <w:r w:rsidRPr="00656E67">
              <w:rPr>
                <w:rFonts w:ascii="ＭＳ 明朝" w:hAnsi="ＭＳ 明朝" w:hint="eastAsia"/>
                <w:spacing w:val="11"/>
              </w:rPr>
              <w:t>（　　　　　　　　）</w:t>
            </w:r>
          </w:p>
        </w:tc>
      </w:tr>
      <w:tr w:rsidR="00846ABD" w:rsidRPr="00656E67" w14:paraId="4153FEB4" w14:textId="77777777" w:rsidTr="009F0704">
        <w:trPr>
          <w:trHeight w:val="680"/>
          <w:jc w:val="center"/>
        </w:trPr>
        <w:tc>
          <w:tcPr>
            <w:tcW w:w="479" w:type="dxa"/>
            <w:vMerge/>
            <w:shd w:val="clear" w:color="auto" w:fill="auto"/>
            <w:vAlign w:val="center"/>
          </w:tcPr>
          <w:p w14:paraId="37D0DF33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30F70CE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62678166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224F5A1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EEFD1E5" w14:textId="77777777" w:rsidR="00846ABD" w:rsidRPr="00656E67" w:rsidRDefault="00846ABD" w:rsidP="00F43D49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</w:tr>
      <w:tr w:rsidR="00846ABD" w:rsidRPr="00656E67" w14:paraId="0096D7E6" w14:textId="77777777" w:rsidTr="009F0704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4E5F284A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770B32">
              <w:rPr>
                <w:rFonts w:ascii="ＭＳ 明朝" w:hAnsi="ＭＳ 明朝" w:hint="eastAsia"/>
                <w:spacing w:val="11"/>
                <w:sz w:val="24"/>
                <w:szCs w:val="24"/>
              </w:rPr>
              <w:t>４</w:t>
            </w:r>
          </w:p>
        </w:tc>
        <w:tc>
          <w:tcPr>
            <w:tcW w:w="26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399841D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236E0F39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047BE08" w14:textId="2BFEEAF5" w:rsidR="00846ABD" w:rsidRPr="00770B32" w:rsidRDefault="00846ABD" w:rsidP="00770B3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3B522CD2" w14:textId="77777777" w:rsidR="00846ABD" w:rsidRPr="00656E67" w:rsidRDefault="00846ABD" w:rsidP="00F43D49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  <w:p w14:paraId="205539CB" w14:textId="77777777" w:rsidR="00846ABD" w:rsidRPr="00656E67" w:rsidRDefault="00846ABD" w:rsidP="00F43D49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  <w:r w:rsidRPr="00656E67">
              <w:rPr>
                <w:rFonts w:ascii="ＭＳ 明朝" w:hAnsi="ＭＳ 明朝" w:hint="eastAsia"/>
                <w:spacing w:val="11"/>
              </w:rPr>
              <w:t>（　　　　　　　　）</w:t>
            </w:r>
          </w:p>
        </w:tc>
      </w:tr>
      <w:tr w:rsidR="00846ABD" w:rsidRPr="00656E67" w14:paraId="036DFDC6" w14:textId="77777777" w:rsidTr="009F0704">
        <w:trPr>
          <w:trHeight w:val="680"/>
          <w:jc w:val="center"/>
        </w:trPr>
        <w:tc>
          <w:tcPr>
            <w:tcW w:w="479" w:type="dxa"/>
            <w:vMerge/>
            <w:shd w:val="clear" w:color="auto" w:fill="auto"/>
            <w:vAlign w:val="center"/>
          </w:tcPr>
          <w:p w14:paraId="35E53A0B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F08746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67824E1C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83E6177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C2DC866" w14:textId="77777777" w:rsidR="00846ABD" w:rsidRPr="00656E67" w:rsidRDefault="00846ABD" w:rsidP="00F43D49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</w:tr>
      <w:tr w:rsidR="00846ABD" w:rsidRPr="00656E67" w14:paraId="00E4C3CD" w14:textId="77777777" w:rsidTr="009F0704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2DAD4D34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770B32">
              <w:rPr>
                <w:rFonts w:ascii="ＭＳ 明朝" w:hAnsi="ＭＳ 明朝" w:hint="eastAsia"/>
                <w:spacing w:val="11"/>
                <w:sz w:val="24"/>
                <w:szCs w:val="24"/>
              </w:rPr>
              <w:t>５</w:t>
            </w:r>
          </w:p>
        </w:tc>
        <w:tc>
          <w:tcPr>
            <w:tcW w:w="26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77872D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4089A788" w14:textId="77777777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C26FB17" w14:textId="6D889038" w:rsidR="00846ABD" w:rsidRPr="00770B32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0E7B8131" w14:textId="77777777" w:rsidR="00846ABD" w:rsidRPr="00656E67" w:rsidRDefault="00846ABD" w:rsidP="00F43D49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  <w:p w14:paraId="390B4863" w14:textId="77777777" w:rsidR="00846ABD" w:rsidRPr="00656E67" w:rsidRDefault="00846ABD" w:rsidP="00F43D49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  <w:r w:rsidRPr="00656E67">
              <w:rPr>
                <w:rFonts w:ascii="ＭＳ 明朝" w:hAnsi="ＭＳ 明朝" w:hint="eastAsia"/>
                <w:spacing w:val="11"/>
              </w:rPr>
              <w:t>（　　　　　　　　）</w:t>
            </w:r>
          </w:p>
        </w:tc>
      </w:tr>
      <w:tr w:rsidR="00846ABD" w:rsidRPr="00656E67" w14:paraId="5B86CCB9" w14:textId="77777777" w:rsidTr="009F0704">
        <w:trPr>
          <w:trHeight w:val="680"/>
          <w:jc w:val="center"/>
        </w:trPr>
        <w:tc>
          <w:tcPr>
            <w:tcW w:w="479" w:type="dxa"/>
            <w:vMerge/>
            <w:shd w:val="clear" w:color="auto" w:fill="auto"/>
            <w:vAlign w:val="center"/>
          </w:tcPr>
          <w:p w14:paraId="63384E09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16A2D0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3970C7F3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1249EF9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4F37972" w14:textId="77777777" w:rsidR="00846ABD" w:rsidRPr="00656E67" w:rsidRDefault="00846ABD" w:rsidP="008E264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</w:tr>
      <w:tr w:rsidR="00846ABD" w:rsidRPr="00656E67" w14:paraId="1EBDB2AE" w14:textId="77777777" w:rsidTr="00846ABD">
        <w:trPr>
          <w:trHeight w:val="227"/>
          <w:jc w:val="center"/>
        </w:trPr>
        <w:tc>
          <w:tcPr>
            <w:tcW w:w="8812" w:type="dxa"/>
            <w:gridSpan w:val="5"/>
            <w:tcBorders>
              <w:bottom w:val="nil"/>
            </w:tcBorders>
            <w:shd w:val="clear" w:color="auto" w:fill="auto"/>
          </w:tcPr>
          <w:p w14:paraId="7689C7AA" w14:textId="4C2290D7" w:rsidR="00846ABD" w:rsidRPr="00656E67" w:rsidRDefault="00846ABD" w:rsidP="009F0704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spacing w:val="11"/>
              </w:rPr>
            </w:pPr>
            <w:r>
              <w:rPr>
                <w:rFonts w:ascii="ＭＳ 明朝" w:hAnsi="ＭＳ 明朝" w:hint="eastAsia"/>
                <w:spacing w:val="11"/>
              </w:rPr>
              <w:t xml:space="preserve">【通信欄】　</w:t>
            </w:r>
            <w:r w:rsidRPr="00846ABD">
              <w:rPr>
                <w:rFonts w:ascii="ＭＳ Ｐ明朝" w:eastAsia="ＭＳ Ｐ明朝" w:hAnsi="ＭＳ Ｐ明朝" w:hint="eastAsia"/>
                <w:spacing w:val="11"/>
                <w:sz w:val="18"/>
                <w:szCs w:val="18"/>
              </w:rPr>
              <w:t>※連絡事項がありましたらお書きください。</w:t>
            </w:r>
          </w:p>
        </w:tc>
      </w:tr>
      <w:tr w:rsidR="00846ABD" w:rsidRPr="00656E67" w14:paraId="7EF30563" w14:textId="77777777" w:rsidTr="00846ABD">
        <w:trPr>
          <w:trHeight w:val="567"/>
          <w:jc w:val="center"/>
        </w:trPr>
        <w:tc>
          <w:tcPr>
            <w:tcW w:w="8812" w:type="dxa"/>
            <w:gridSpan w:val="5"/>
            <w:tcBorders>
              <w:top w:val="nil"/>
            </w:tcBorders>
            <w:shd w:val="clear" w:color="auto" w:fill="auto"/>
          </w:tcPr>
          <w:p w14:paraId="64952916" w14:textId="77777777" w:rsidR="00846ABD" w:rsidRDefault="00846ABD" w:rsidP="00846ABD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pacing w:val="11"/>
              </w:rPr>
            </w:pPr>
          </w:p>
          <w:p w14:paraId="56D68682" w14:textId="77777777" w:rsidR="00846ABD" w:rsidRDefault="00846ABD" w:rsidP="00846ABD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pacing w:val="11"/>
              </w:rPr>
            </w:pPr>
          </w:p>
        </w:tc>
      </w:tr>
    </w:tbl>
    <w:p w14:paraId="1862DF3E" w14:textId="77777777" w:rsidR="00B1447E" w:rsidRPr="00F43D49" w:rsidRDefault="00B1447E" w:rsidP="008E2641">
      <w:pPr>
        <w:pStyle w:val="a3"/>
        <w:wordWrap/>
        <w:snapToGrid w:val="0"/>
        <w:spacing w:line="240" w:lineRule="auto"/>
        <w:rPr>
          <w:rFonts w:ascii="ＭＳ 明朝" w:hAnsi="ＭＳ 明朝"/>
          <w:spacing w:val="11"/>
          <w:sz w:val="24"/>
          <w:szCs w:val="24"/>
        </w:rPr>
      </w:pPr>
    </w:p>
    <w:p w14:paraId="2FB3F4B9" w14:textId="76053ABB" w:rsidR="0024606F" w:rsidRDefault="0024606F" w:rsidP="0024606F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２　申込方法</w:t>
      </w:r>
    </w:p>
    <w:p w14:paraId="01DF3538" w14:textId="2072B1E8" w:rsidR="00E50365" w:rsidRDefault="00E50365" w:rsidP="0087190E">
      <w:pPr>
        <w:pStyle w:val="a3"/>
        <w:wordWrap/>
        <w:snapToGrid w:val="0"/>
        <w:spacing w:line="240" w:lineRule="auto"/>
        <w:ind w:leftChars="200" w:left="480" w:firstLineChars="100" w:firstLine="240"/>
        <w:rPr>
          <w:spacing w:val="0"/>
          <w:sz w:val="24"/>
          <w:szCs w:val="24"/>
        </w:rPr>
      </w:pPr>
      <w:r w:rsidRPr="00E50365">
        <w:rPr>
          <w:rFonts w:hint="eastAsia"/>
          <w:spacing w:val="0"/>
          <w:sz w:val="24"/>
          <w:szCs w:val="24"/>
        </w:rPr>
        <w:t>在籍</w:t>
      </w:r>
      <w:r w:rsidRPr="00E50365">
        <w:rPr>
          <w:rFonts w:ascii="ＭＳ Ｐ明朝" w:eastAsia="ＭＳ Ｐ明朝" w:hAnsi="ＭＳ Ｐ明朝" w:hint="eastAsia"/>
          <w:spacing w:val="0"/>
          <w:sz w:val="24"/>
          <w:szCs w:val="24"/>
        </w:rPr>
        <w:t>（出身）</w:t>
      </w:r>
      <w:r w:rsidRPr="00E50365">
        <w:rPr>
          <w:rFonts w:hint="eastAsia"/>
          <w:spacing w:val="0"/>
          <w:sz w:val="24"/>
          <w:szCs w:val="24"/>
        </w:rPr>
        <w:t>中学校・特別支援学校を通じて、</w:t>
      </w:r>
      <w:r w:rsidR="00800836">
        <w:rPr>
          <w:rFonts w:hint="eastAsia"/>
          <w:spacing w:val="0"/>
          <w:sz w:val="24"/>
          <w:szCs w:val="24"/>
        </w:rPr>
        <w:t>本校ホーム</w:t>
      </w:r>
      <w:r w:rsidR="00AF51FA">
        <w:rPr>
          <w:rFonts w:hint="eastAsia"/>
          <w:spacing w:val="0"/>
          <w:sz w:val="24"/>
          <w:szCs w:val="24"/>
        </w:rPr>
        <w:t>ページ</w:t>
      </w:r>
      <w:r w:rsidR="00800836">
        <w:rPr>
          <w:rFonts w:hint="eastAsia"/>
          <w:spacing w:val="0"/>
          <w:sz w:val="24"/>
          <w:szCs w:val="24"/>
        </w:rPr>
        <w:t>よりダウンロードした</w:t>
      </w:r>
      <w:r w:rsidRPr="00E50365">
        <w:rPr>
          <w:rFonts w:hint="eastAsia"/>
          <w:spacing w:val="0"/>
          <w:sz w:val="24"/>
          <w:szCs w:val="24"/>
        </w:rPr>
        <w:t>下記書類をメールに添付して申し込んで下さい。</w:t>
      </w:r>
    </w:p>
    <w:p w14:paraId="494A2647" w14:textId="27074845" w:rsidR="00F43D49" w:rsidRPr="00F43D49" w:rsidRDefault="00F43D49" w:rsidP="00F43D49">
      <w:pPr>
        <w:pStyle w:val="a3"/>
        <w:wordWrap/>
        <w:snapToGrid w:val="0"/>
        <w:spacing w:line="240" w:lineRule="auto"/>
        <w:rPr>
          <w:spacing w:val="0"/>
          <w:sz w:val="24"/>
          <w:szCs w:val="24"/>
        </w:rPr>
      </w:pPr>
      <w:r w:rsidRPr="00F43D4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E50365">
        <w:rPr>
          <w:rFonts w:ascii="ＭＳ 明朝" w:hAnsi="ＭＳ 明朝" w:hint="eastAsia"/>
          <w:sz w:val="24"/>
          <w:szCs w:val="24"/>
        </w:rPr>
        <w:t xml:space="preserve">　</w:t>
      </w:r>
      <w:r w:rsidRPr="00F43D49">
        <w:rPr>
          <w:rFonts w:ascii="ＭＳ 明朝" w:hAnsi="ＭＳ 明朝" w:hint="eastAsia"/>
          <w:sz w:val="24"/>
          <w:szCs w:val="24"/>
        </w:rPr>
        <w:t xml:space="preserve">① </w:t>
      </w:r>
      <w:r w:rsidR="00846ABD">
        <w:rPr>
          <w:rFonts w:ascii="ＭＳ 明朝" w:hAnsi="ＭＳ 明朝" w:hint="eastAsia"/>
          <w:sz w:val="24"/>
          <w:szCs w:val="24"/>
        </w:rPr>
        <w:t>体験入学</w:t>
      </w:r>
      <w:r w:rsidRPr="00F43D49">
        <w:rPr>
          <w:rFonts w:ascii="ＭＳ 明朝" w:hAnsi="ＭＳ 明朝" w:hint="eastAsia"/>
          <w:sz w:val="24"/>
          <w:szCs w:val="24"/>
        </w:rPr>
        <w:t>申込書</w:t>
      </w:r>
      <w:r w:rsidR="00EA0B8F">
        <w:rPr>
          <w:rFonts w:ascii="ＭＳ 明朝" w:hAnsi="ＭＳ 明朝" w:hint="eastAsia"/>
          <w:sz w:val="24"/>
          <w:szCs w:val="24"/>
        </w:rPr>
        <w:t xml:space="preserve">　</w:t>
      </w:r>
      <w:r w:rsidRPr="00EA0B8F">
        <w:rPr>
          <w:rFonts w:cs="Times New Roman" w:hint="eastAsia"/>
          <w:spacing w:val="5"/>
          <w:bdr w:val="single" w:sz="4" w:space="0" w:color="auto"/>
        </w:rPr>
        <w:t>様式１</w:t>
      </w:r>
    </w:p>
    <w:p w14:paraId="45AEDF31" w14:textId="5A575279" w:rsidR="00E50365" w:rsidRDefault="00800836" w:rsidP="0087190E">
      <w:pPr>
        <w:pStyle w:val="a3"/>
        <w:wordWrap/>
        <w:snapToGrid w:val="0"/>
        <w:spacing w:line="240" w:lineRule="auto"/>
        <w:ind w:leftChars="200" w:left="480" w:firstLineChars="100" w:firstLine="2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なお、ダウンロードした申込用紙のファイル名「</w:t>
      </w:r>
      <w:r w:rsidR="00846ABD">
        <w:rPr>
          <w:rFonts w:hint="eastAsia"/>
          <w:spacing w:val="0"/>
          <w:sz w:val="24"/>
          <w:szCs w:val="24"/>
        </w:rPr>
        <w:t>体験入学</w:t>
      </w:r>
      <w:r w:rsidRPr="00800836">
        <w:rPr>
          <w:rFonts w:hint="eastAsia"/>
          <w:spacing w:val="0"/>
          <w:sz w:val="24"/>
          <w:szCs w:val="24"/>
        </w:rPr>
        <w:t>申込書（○○中学校）</w:t>
      </w:r>
      <w:r>
        <w:rPr>
          <w:rFonts w:hint="eastAsia"/>
          <w:spacing w:val="0"/>
          <w:sz w:val="24"/>
          <w:szCs w:val="24"/>
        </w:rPr>
        <w:t>」の○○に中学校名を入れてください。</w:t>
      </w:r>
    </w:p>
    <w:p w14:paraId="74E73F84" w14:textId="77777777" w:rsidR="00800836" w:rsidRPr="00953944" w:rsidRDefault="00800836" w:rsidP="00266B72">
      <w:pPr>
        <w:pStyle w:val="a3"/>
        <w:wordWrap/>
        <w:snapToGrid w:val="0"/>
        <w:spacing w:line="240" w:lineRule="auto"/>
        <w:rPr>
          <w:rFonts w:cs="Times New Roman"/>
          <w:spacing w:val="5"/>
          <w:sz w:val="24"/>
          <w:szCs w:val="24"/>
        </w:rPr>
      </w:pPr>
    </w:p>
    <w:p w14:paraId="241B1934" w14:textId="0812E5CD" w:rsidR="00642682" w:rsidRDefault="0024606F" w:rsidP="008E2641">
      <w:pPr>
        <w:pStyle w:val="a3"/>
        <w:wordWrap/>
        <w:snapToGrid w:val="0"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３　</w:t>
      </w:r>
      <w:r w:rsidR="00972131">
        <w:rPr>
          <w:rFonts w:cs="Times New Roman" w:hint="eastAsia"/>
          <w:spacing w:val="5"/>
          <w:sz w:val="24"/>
          <w:szCs w:val="24"/>
        </w:rPr>
        <w:t>申込</w:t>
      </w:r>
      <w:r>
        <w:rPr>
          <w:rFonts w:cs="Times New Roman" w:hint="eastAsia"/>
          <w:spacing w:val="5"/>
          <w:sz w:val="24"/>
          <w:szCs w:val="24"/>
        </w:rPr>
        <w:t>先</w:t>
      </w:r>
      <w:r w:rsidR="00E50365">
        <w:rPr>
          <w:rFonts w:cs="Times New Roman" w:hint="eastAsia"/>
          <w:spacing w:val="5"/>
          <w:sz w:val="24"/>
          <w:szCs w:val="24"/>
        </w:rPr>
        <w:t>メール</w:t>
      </w:r>
      <w:r>
        <w:rPr>
          <w:rFonts w:cs="Times New Roman" w:hint="eastAsia"/>
          <w:spacing w:val="5"/>
          <w:sz w:val="24"/>
          <w:szCs w:val="24"/>
        </w:rPr>
        <w:t>アドレス</w:t>
      </w:r>
      <w:r w:rsidR="00F43D49" w:rsidRPr="00F43D49">
        <w:rPr>
          <w:rFonts w:ascii="ＭＳ 明朝" w:hAnsi="ＭＳ 明朝" w:hint="eastAsia"/>
          <w:spacing w:val="11"/>
          <w:sz w:val="24"/>
          <w:szCs w:val="24"/>
        </w:rPr>
        <w:t xml:space="preserve">　</w:t>
      </w:r>
      <w:hyperlink r:id="rId8" w:history="1">
        <w:r w:rsidR="00E50365" w:rsidRPr="00F72708">
          <w:rPr>
            <w:rStyle w:val="af"/>
            <w:rFonts w:ascii="ＭＳ 明朝" w:hAnsi="ＭＳ 明朝"/>
            <w:sz w:val="24"/>
            <w:szCs w:val="24"/>
          </w:rPr>
          <w:t>koto-sn-ky@hyogo-c.ed.jp</w:t>
        </w:r>
      </w:hyperlink>
    </w:p>
    <w:p w14:paraId="636EF4B3" w14:textId="19751117" w:rsidR="00E50365" w:rsidRPr="003703FE" w:rsidRDefault="003703FE" w:rsidP="008E2641">
      <w:pPr>
        <w:pStyle w:val="a3"/>
        <w:wordWrap/>
        <w:snapToGrid w:val="0"/>
        <w:spacing w:line="240" w:lineRule="auto"/>
        <w:rPr>
          <w:rFonts w:ascii="ＭＳ Ｐゴシック" w:eastAsia="ＭＳ Ｐゴシック" w:hAnsi="ＭＳ Ｐゴシック"/>
          <w:bCs/>
          <w:spacing w:val="0"/>
        </w:rPr>
      </w:pPr>
      <w:r w:rsidRPr="003703FE">
        <w:rPr>
          <w:rFonts w:ascii="ＭＳ Ｐゴシック" w:eastAsia="ＭＳ Ｐゴシック" w:hAnsi="ＭＳ Ｐゴシック" w:hint="eastAsia"/>
          <w:bCs/>
          <w:spacing w:val="0"/>
        </w:rPr>
        <w:t xml:space="preserve">　　　</w:t>
      </w:r>
      <w:r>
        <w:rPr>
          <w:rFonts w:ascii="ＭＳ Ｐゴシック" w:eastAsia="ＭＳ Ｐゴシック" w:hAnsi="ＭＳ Ｐゴシック" w:hint="eastAsia"/>
          <w:bCs/>
          <w:spacing w:val="0"/>
        </w:rPr>
        <w:t xml:space="preserve">　</w:t>
      </w:r>
      <w:r w:rsidRPr="003703FE">
        <w:rPr>
          <w:rFonts w:ascii="ＭＳ Ｐゴシック" w:eastAsia="ＭＳ Ｐゴシック" w:hAnsi="ＭＳ Ｐゴシック" w:hint="eastAsia"/>
          <w:bCs/>
          <w:spacing w:val="0"/>
        </w:rPr>
        <w:t>※必ず中学校から申し込んでください。（</w:t>
      </w:r>
      <w:r w:rsidR="005F4E31">
        <w:rPr>
          <w:rFonts w:ascii="ＭＳ Ｐゴシック" w:eastAsia="ＭＳ Ｐゴシック" w:hAnsi="ＭＳ Ｐゴシック" w:hint="eastAsia"/>
          <w:bCs/>
          <w:spacing w:val="0"/>
        </w:rPr>
        <w:t>生徒・</w:t>
      </w:r>
      <w:r w:rsidRPr="003703FE">
        <w:rPr>
          <w:rFonts w:ascii="ＭＳ Ｐゴシック" w:eastAsia="ＭＳ Ｐゴシック" w:hAnsi="ＭＳ Ｐゴシック" w:hint="eastAsia"/>
          <w:bCs/>
          <w:spacing w:val="0"/>
        </w:rPr>
        <w:t>保護者から直接申し込むこと</w:t>
      </w:r>
      <w:r>
        <w:rPr>
          <w:rFonts w:ascii="ＭＳ Ｐゴシック" w:eastAsia="ＭＳ Ｐゴシック" w:hAnsi="ＭＳ Ｐゴシック" w:hint="eastAsia"/>
          <w:bCs/>
          <w:spacing w:val="0"/>
        </w:rPr>
        <w:t>は</w:t>
      </w:r>
      <w:r w:rsidRPr="003703FE">
        <w:rPr>
          <w:rFonts w:ascii="ＭＳ Ｐゴシック" w:eastAsia="ＭＳ Ｐゴシック" w:hAnsi="ＭＳ Ｐゴシック" w:hint="eastAsia"/>
          <w:bCs/>
          <w:spacing w:val="0"/>
        </w:rPr>
        <w:t>できません）</w:t>
      </w:r>
    </w:p>
    <w:p w14:paraId="384F33F0" w14:textId="77777777" w:rsidR="003703FE" w:rsidRPr="00E50365" w:rsidRDefault="003703FE" w:rsidP="008E2641">
      <w:pPr>
        <w:pStyle w:val="a3"/>
        <w:wordWrap/>
        <w:snapToGrid w:val="0"/>
        <w:spacing w:line="240" w:lineRule="auto"/>
        <w:rPr>
          <w:b/>
          <w:spacing w:val="0"/>
          <w:sz w:val="24"/>
          <w:szCs w:val="24"/>
        </w:rPr>
      </w:pPr>
    </w:p>
    <w:p w14:paraId="1F9C6AC1" w14:textId="36184AB9" w:rsidR="00D724B1" w:rsidRDefault="003703FE" w:rsidP="003703FE">
      <w:pPr>
        <w:pStyle w:val="a3"/>
        <w:wordWrap/>
        <w:snapToGrid w:val="0"/>
        <w:spacing w:line="240" w:lineRule="auto"/>
        <w:ind w:rightChars="-236" w:right="-566"/>
        <w:rPr>
          <w:rFonts w:ascii="ＭＳ 明朝" w:hAnsi="ＭＳ 明朝"/>
          <w:spacing w:val="0"/>
        </w:rPr>
      </w:pPr>
      <w:r w:rsidRPr="00323E4A">
        <w:rPr>
          <w:rFonts w:hint="eastAsia"/>
          <w:noProof/>
          <w:spacing w:val="0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2F8F5" wp14:editId="33723CFB">
                <wp:simplePos x="0" y="0"/>
                <wp:positionH relativeFrom="column">
                  <wp:posOffset>5309235</wp:posOffset>
                </wp:positionH>
                <wp:positionV relativeFrom="paragraph">
                  <wp:posOffset>196215</wp:posOffset>
                </wp:positionV>
                <wp:extent cx="1038225" cy="638810"/>
                <wp:effectExtent l="0" t="0" r="28575" b="2794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638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25072" id="Rectangle 33" o:spid="_x0000_s1026" style="position:absolute;left:0;text-align:left;margin-left:418.05pt;margin-top:15.45pt;width:81.75pt;height:5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4HvBQIAAOsDAAAOAAAAZHJzL2Uyb0RvYy54bWysU9tu2zAMfR+wfxD0vjhO184x4hRFug4D&#10;ugvQ7QMYWY6FyaJGKXGyrx+lpGmwvQ3zgyCa0iHP4dHidj9YsdMUDLpGlpOpFNopbI3bNPL7t4c3&#10;lRQhgmvBotONPOggb5evXy1GX+sZ9mhbTYJBXKhH38g+Rl8XRVC9HiBM0GvHyQ5pgMghbYqWYGT0&#10;wRaz6fSmGJFaT6h0CPz3/piUy4zfdVrFL10XdBS2kdxbzCvldZ3WYrmAekPge6NObcA/dDGAcVz0&#10;DHUPEcSWzF9Qg1GEAbs4UTgU2HVG6cyB2ZTTP9g89eB15sLiBH+WKfw/WPV59+S/Umo9+EdUP4Jw&#10;uOrBbfQdEY69hpbLlUmoYvShPl9IQeCrYj1+wpZHC9uIWYN9R0MCZHZin6U+nKXW+ygU/yynV9Vs&#10;di2F4tzNVVWVeRYF1M+3PYX4QeMg0qaRxKPM6LB7DDF1A/XzkVTM4YOxNo/TOjE2cn7N8JkXWtOm&#10;ZA5os15ZEjtIhshfpsb0L48NJrItrRkaWZ0PQZ3UeO/aXCWCscc9d2LdSZ6kSDJfqNfYHlgdwqPn&#10;+I3wpkf6JcXIfmtk+LkF0lLYj44Vfvd2Nmc5Yg6qas5mpcvE+iIBTjFQI6MUx+0qHi299WQ2Pdcp&#10;M3OHdzyTzmS5Xno6tcqOyiqe3J8sexnnUy9vdPkbAAD//wMAUEsDBBQABgAIAAAAIQD8PWJ04QAA&#10;AAoBAAAPAAAAZHJzL2Rvd25yZXYueG1sTI9BS8NAEIXvgv9hGcGb3aTR0MRsSrDoSaStpeBtmx2T&#10;aHY2ZLdt9Nc7nvQ4vI/3vimWk+3FCUffOVIQzyIQSLUzHTUKdq+PNwsQPmgyuneECr7Qw7K8vCh0&#10;btyZNnjahkZwCflcK2hDGHIpfd2i1X7mBiTO3t1odeBzbKQZ9ZnLbS/nUZRKqzvihVYP+NBi/bk9&#10;WgWbakqfvru3W/+8r+KXYb5aR6sPpa6vpuoeRMAp/MHwq8/qULLTwR3JeNErWCRpzKiCJMpAMJBl&#10;WQriwGQS34EsC/n/hfIHAAD//wMAUEsBAi0AFAAGAAgAAAAhALaDOJL+AAAA4QEAABMAAAAAAAAA&#10;AAAAAAAAAAAAAFtDb250ZW50X1R5cGVzXS54bWxQSwECLQAUAAYACAAAACEAOP0h/9YAAACUAQAA&#10;CwAAAAAAAAAAAAAAAAAvAQAAX3JlbHMvLnJlbHNQSwECLQAUAAYACAAAACEAOduB7wUCAADrAwAA&#10;DgAAAAAAAAAAAAAAAAAuAgAAZHJzL2Uyb0RvYy54bWxQSwECLQAUAAYACAAAACEA/D1idOEAAAAK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  <w:r w:rsidR="0024606F">
        <w:rPr>
          <w:rFonts w:hint="eastAsia"/>
          <w:spacing w:val="0"/>
          <w:sz w:val="24"/>
          <w:szCs w:val="24"/>
        </w:rPr>
        <w:t xml:space="preserve">４　</w:t>
      </w:r>
      <w:r w:rsidR="0024606F" w:rsidRPr="00F43D49">
        <w:rPr>
          <w:rFonts w:cs="Times New Roman" w:hint="eastAsia"/>
          <w:spacing w:val="5"/>
          <w:sz w:val="24"/>
          <w:szCs w:val="24"/>
        </w:rPr>
        <w:t>申込</w:t>
      </w:r>
      <w:r w:rsidR="0024606F" w:rsidRPr="00F43D49">
        <w:rPr>
          <w:rFonts w:ascii="ＭＳ 明朝" w:hAnsi="ＭＳ 明朝" w:hint="eastAsia"/>
          <w:spacing w:val="11"/>
          <w:sz w:val="24"/>
          <w:szCs w:val="24"/>
        </w:rPr>
        <w:t xml:space="preserve">期日　</w:t>
      </w:r>
      <w:r w:rsidR="0024606F" w:rsidRPr="00F43D49">
        <w:rPr>
          <w:rFonts w:ascii="ＭＳ 明朝" w:hAnsi="ＭＳ 明朝" w:hint="eastAsia"/>
          <w:b/>
          <w:sz w:val="24"/>
          <w:szCs w:val="24"/>
        </w:rPr>
        <w:t>令和</w:t>
      </w:r>
      <w:r w:rsidR="00445428">
        <w:rPr>
          <w:rFonts w:ascii="ＭＳ 明朝" w:hAnsi="ＭＳ 明朝" w:hint="eastAsia"/>
          <w:b/>
          <w:sz w:val="24"/>
          <w:szCs w:val="24"/>
        </w:rPr>
        <w:t>７</w:t>
      </w:r>
      <w:r w:rsidR="0024606F" w:rsidRPr="00F43D49">
        <w:rPr>
          <w:rFonts w:ascii="ＭＳ 明朝" w:hAnsi="ＭＳ 明朝" w:hint="eastAsia"/>
          <w:b/>
          <w:sz w:val="24"/>
          <w:szCs w:val="24"/>
        </w:rPr>
        <w:t>年</w:t>
      </w:r>
      <w:r w:rsidR="00274E49">
        <w:rPr>
          <w:rFonts w:ascii="ＭＳ 明朝" w:hAnsi="ＭＳ 明朝" w:hint="eastAsia"/>
          <w:b/>
          <w:sz w:val="24"/>
          <w:szCs w:val="24"/>
        </w:rPr>
        <w:t>９</w:t>
      </w:r>
      <w:r w:rsidR="0024606F" w:rsidRPr="00F43D49">
        <w:rPr>
          <w:rFonts w:ascii="ＭＳ 明朝" w:hAnsi="ＭＳ 明朝" w:hint="eastAsia"/>
          <w:b/>
          <w:sz w:val="24"/>
          <w:szCs w:val="24"/>
        </w:rPr>
        <w:t>月１</w:t>
      </w:r>
      <w:r w:rsidR="00445428">
        <w:rPr>
          <w:rFonts w:ascii="ＭＳ 明朝" w:hAnsi="ＭＳ 明朝" w:hint="eastAsia"/>
          <w:b/>
          <w:sz w:val="24"/>
          <w:szCs w:val="24"/>
        </w:rPr>
        <w:t>１</w:t>
      </w:r>
      <w:r w:rsidR="0024606F" w:rsidRPr="00F43D49">
        <w:rPr>
          <w:rFonts w:ascii="ＭＳ 明朝" w:hAnsi="ＭＳ 明朝" w:hint="eastAsia"/>
          <w:b/>
          <w:sz w:val="24"/>
          <w:szCs w:val="24"/>
        </w:rPr>
        <w:t>日（</w:t>
      </w:r>
      <w:r w:rsidR="00274E49">
        <w:rPr>
          <w:rFonts w:ascii="ＭＳ 明朝" w:hAnsi="ＭＳ 明朝" w:hint="eastAsia"/>
          <w:b/>
          <w:sz w:val="24"/>
          <w:szCs w:val="24"/>
        </w:rPr>
        <w:t>木</w:t>
      </w:r>
      <w:r w:rsidR="0024606F" w:rsidRPr="00F43D49">
        <w:rPr>
          <w:rFonts w:ascii="ＭＳ 明朝" w:hAnsi="ＭＳ 明朝" w:hint="eastAsia"/>
          <w:b/>
          <w:sz w:val="24"/>
          <w:szCs w:val="24"/>
        </w:rPr>
        <w:t>）</w:t>
      </w:r>
      <w:bookmarkStart w:id="0" w:name="_Hlk133495160"/>
      <w:r w:rsidR="0024606F" w:rsidRPr="00F43D49">
        <w:rPr>
          <w:rFonts w:ascii="ＭＳ 明朝" w:hAnsi="ＭＳ 明朝" w:hint="eastAsia"/>
          <w:b/>
          <w:sz w:val="24"/>
          <w:szCs w:val="24"/>
        </w:rPr>
        <w:t>必着</w:t>
      </w:r>
      <w:bookmarkEnd w:id="0"/>
      <w:r>
        <w:rPr>
          <w:rFonts w:ascii="ＭＳ 明朝" w:hAnsi="ＭＳ 明朝" w:hint="eastAsia"/>
          <w:b/>
          <w:sz w:val="24"/>
          <w:szCs w:val="24"/>
        </w:rPr>
        <w:t xml:space="preserve">　　　　　　　　　　　</w:t>
      </w:r>
      <w:r w:rsidR="00DC261B" w:rsidRPr="00323E4A">
        <w:rPr>
          <w:rFonts w:hint="eastAsia"/>
          <w:spacing w:val="0"/>
          <w:sz w:val="18"/>
        </w:rPr>
        <w:t>＊整理欄</w:t>
      </w:r>
      <w:r w:rsidR="00DC261B" w:rsidRPr="00800836">
        <w:rPr>
          <w:rFonts w:ascii="ＭＳ Ｐ明朝" w:eastAsia="ＭＳ Ｐ明朝" w:hAnsi="ＭＳ Ｐ明朝" w:hint="eastAsia"/>
          <w:spacing w:val="0"/>
          <w:sz w:val="18"/>
        </w:rPr>
        <w:t>（記入不要）</w:t>
      </w:r>
    </w:p>
    <w:p w14:paraId="015416E0" w14:textId="3FBD2F3E" w:rsidR="00C049DF" w:rsidRDefault="00A5463B" w:rsidP="00024E81">
      <w:pPr>
        <w:pStyle w:val="a3"/>
        <w:wordWrap/>
        <w:snapToGrid w:val="0"/>
        <w:spacing w:line="240" w:lineRule="auto"/>
        <w:ind w:rightChars="-118" w:right="-28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</w:p>
    <w:sectPr w:rsidR="00C049DF" w:rsidSect="008E2641">
      <w:pgSz w:w="11906" w:h="16838" w:code="9"/>
      <w:pgMar w:top="567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C34FF" w14:textId="77777777" w:rsidR="00BA344F" w:rsidRDefault="00BA344F" w:rsidP="00867B4D">
      <w:r>
        <w:separator/>
      </w:r>
    </w:p>
  </w:endnote>
  <w:endnote w:type="continuationSeparator" w:id="0">
    <w:p w14:paraId="2243340D" w14:textId="77777777" w:rsidR="00BA344F" w:rsidRDefault="00BA344F" w:rsidP="0086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E9C6F" w14:textId="77777777" w:rsidR="00BA344F" w:rsidRDefault="00BA344F" w:rsidP="00867B4D">
      <w:r>
        <w:separator/>
      </w:r>
    </w:p>
  </w:footnote>
  <w:footnote w:type="continuationSeparator" w:id="0">
    <w:p w14:paraId="13B728B9" w14:textId="77777777" w:rsidR="00BA344F" w:rsidRDefault="00BA344F" w:rsidP="0086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B4AFF"/>
    <w:multiLevelType w:val="hybridMultilevel"/>
    <w:tmpl w:val="03005A6E"/>
    <w:lvl w:ilvl="0" w:tplc="EA24182E">
      <w:numFmt w:val="bullet"/>
      <w:lvlText w:val="※"/>
      <w:lvlJc w:val="left"/>
      <w:pPr>
        <w:ind w:left="19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7" w:hanging="420"/>
      </w:pPr>
      <w:rPr>
        <w:rFonts w:ascii="Wingdings" w:hAnsi="Wingdings" w:hint="default"/>
      </w:rPr>
    </w:lvl>
  </w:abstractNum>
  <w:abstractNum w:abstractNumId="1" w15:restartNumberingAfterBreak="0">
    <w:nsid w:val="2D1A7212"/>
    <w:multiLevelType w:val="hybridMultilevel"/>
    <w:tmpl w:val="664CD61A"/>
    <w:lvl w:ilvl="0" w:tplc="EF7609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4289831">
    <w:abstractNumId w:val="1"/>
  </w:num>
  <w:num w:numId="2" w16cid:durableId="32744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none [3212]">
      <v:fill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DF"/>
    <w:rsid w:val="00024E81"/>
    <w:rsid w:val="00027514"/>
    <w:rsid w:val="00085245"/>
    <w:rsid w:val="000C2EFE"/>
    <w:rsid w:val="000D2C58"/>
    <w:rsid w:val="000D65B9"/>
    <w:rsid w:val="000E1902"/>
    <w:rsid w:val="000E3AB6"/>
    <w:rsid w:val="000F0340"/>
    <w:rsid w:val="000F24FD"/>
    <w:rsid w:val="00104B78"/>
    <w:rsid w:val="00121653"/>
    <w:rsid w:val="00133C2B"/>
    <w:rsid w:val="00134BC7"/>
    <w:rsid w:val="00140F8D"/>
    <w:rsid w:val="001465F7"/>
    <w:rsid w:val="00176587"/>
    <w:rsid w:val="00186651"/>
    <w:rsid w:val="001B67C3"/>
    <w:rsid w:val="001D0859"/>
    <w:rsid w:val="001D6AB9"/>
    <w:rsid w:val="001F4745"/>
    <w:rsid w:val="00230692"/>
    <w:rsid w:val="002317B7"/>
    <w:rsid w:val="0024606F"/>
    <w:rsid w:val="00266B72"/>
    <w:rsid w:val="00267FA0"/>
    <w:rsid w:val="00274E49"/>
    <w:rsid w:val="00295643"/>
    <w:rsid w:val="002A1DDC"/>
    <w:rsid w:val="002B1223"/>
    <w:rsid w:val="002B7F5F"/>
    <w:rsid w:val="002C2A4D"/>
    <w:rsid w:val="002D7A86"/>
    <w:rsid w:val="00323E4A"/>
    <w:rsid w:val="003450AD"/>
    <w:rsid w:val="00364307"/>
    <w:rsid w:val="003703FE"/>
    <w:rsid w:val="00386831"/>
    <w:rsid w:val="0039701F"/>
    <w:rsid w:val="003A144B"/>
    <w:rsid w:val="003C092F"/>
    <w:rsid w:val="003D1FD4"/>
    <w:rsid w:val="003D1FE9"/>
    <w:rsid w:val="003E799F"/>
    <w:rsid w:val="003F07D6"/>
    <w:rsid w:val="003F58A3"/>
    <w:rsid w:val="00400633"/>
    <w:rsid w:val="0041194F"/>
    <w:rsid w:val="00437959"/>
    <w:rsid w:val="00442CC9"/>
    <w:rsid w:val="00445428"/>
    <w:rsid w:val="00451D22"/>
    <w:rsid w:val="00463CAD"/>
    <w:rsid w:val="004A694A"/>
    <w:rsid w:val="004B3546"/>
    <w:rsid w:val="004D7B7C"/>
    <w:rsid w:val="004E1ADB"/>
    <w:rsid w:val="004E25C7"/>
    <w:rsid w:val="004E670D"/>
    <w:rsid w:val="005448A5"/>
    <w:rsid w:val="00544E80"/>
    <w:rsid w:val="005468CC"/>
    <w:rsid w:val="00557CC0"/>
    <w:rsid w:val="00567E79"/>
    <w:rsid w:val="0057023F"/>
    <w:rsid w:val="00577004"/>
    <w:rsid w:val="00580FA1"/>
    <w:rsid w:val="00581463"/>
    <w:rsid w:val="00593448"/>
    <w:rsid w:val="00597506"/>
    <w:rsid w:val="005E0AB0"/>
    <w:rsid w:val="005F4E31"/>
    <w:rsid w:val="005F5791"/>
    <w:rsid w:val="005F6D6B"/>
    <w:rsid w:val="00603341"/>
    <w:rsid w:val="00642682"/>
    <w:rsid w:val="006554DF"/>
    <w:rsid w:val="0065663E"/>
    <w:rsid w:val="00656E67"/>
    <w:rsid w:val="00664AEF"/>
    <w:rsid w:val="00672B97"/>
    <w:rsid w:val="00681410"/>
    <w:rsid w:val="006822E9"/>
    <w:rsid w:val="00686195"/>
    <w:rsid w:val="00690459"/>
    <w:rsid w:val="006A2A87"/>
    <w:rsid w:val="006C6322"/>
    <w:rsid w:val="006D6DC7"/>
    <w:rsid w:val="006E0A70"/>
    <w:rsid w:val="006E0FED"/>
    <w:rsid w:val="006E6D51"/>
    <w:rsid w:val="006F5301"/>
    <w:rsid w:val="007016EB"/>
    <w:rsid w:val="00712E0F"/>
    <w:rsid w:val="00716375"/>
    <w:rsid w:val="00717BE2"/>
    <w:rsid w:val="00734228"/>
    <w:rsid w:val="00754F7A"/>
    <w:rsid w:val="0075570E"/>
    <w:rsid w:val="00770B32"/>
    <w:rsid w:val="00795CF6"/>
    <w:rsid w:val="007A43CB"/>
    <w:rsid w:val="007A672E"/>
    <w:rsid w:val="007B1018"/>
    <w:rsid w:val="007B2C85"/>
    <w:rsid w:val="007F1DBB"/>
    <w:rsid w:val="007F209D"/>
    <w:rsid w:val="007F61E4"/>
    <w:rsid w:val="00800836"/>
    <w:rsid w:val="008116E0"/>
    <w:rsid w:val="00814FCF"/>
    <w:rsid w:val="00846ABD"/>
    <w:rsid w:val="008471E2"/>
    <w:rsid w:val="00867B4D"/>
    <w:rsid w:val="0087190E"/>
    <w:rsid w:val="008949B7"/>
    <w:rsid w:val="008A4187"/>
    <w:rsid w:val="008C0E93"/>
    <w:rsid w:val="008C713B"/>
    <w:rsid w:val="008E2641"/>
    <w:rsid w:val="008F05B5"/>
    <w:rsid w:val="00924A94"/>
    <w:rsid w:val="00924F5A"/>
    <w:rsid w:val="00926D9E"/>
    <w:rsid w:val="00932A26"/>
    <w:rsid w:val="00937F2C"/>
    <w:rsid w:val="00953944"/>
    <w:rsid w:val="009641F5"/>
    <w:rsid w:val="00972131"/>
    <w:rsid w:val="009823E3"/>
    <w:rsid w:val="009A0443"/>
    <w:rsid w:val="009B44E5"/>
    <w:rsid w:val="009C2CC3"/>
    <w:rsid w:val="009C6375"/>
    <w:rsid w:val="009C6F58"/>
    <w:rsid w:val="009C707D"/>
    <w:rsid w:val="009C75EA"/>
    <w:rsid w:val="009F0704"/>
    <w:rsid w:val="00A0628C"/>
    <w:rsid w:val="00A35F1F"/>
    <w:rsid w:val="00A50C60"/>
    <w:rsid w:val="00A5463B"/>
    <w:rsid w:val="00A55593"/>
    <w:rsid w:val="00A55D4B"/>
    <w:rsid w:val="00A74BE7"/>
    <w:rsid w:val="00A86342"/>
    <w:rsid w:val="00A97E6C"/>
    <w:rsid w:val="00AA0B0F"/>
    <w:rsid w:val="00AE1434"/>
    <w:rsid w:val="00AF2A4C"/>
    <w:rsid w:val="00AF307E"/>
    <w:rsid w:val="00AF51FA"/>
    <w:rsid w:val="00AF7D32"/>
    <w:rsid w:val="00B1447E"/>
    <w:rsid w:val="00B30062"/>
    <w:rsid w:val="00B41BE3"/>
    <w:rsid w:val="00BA344F"/>
    <w:rsid w:val="00BA7929"/>
    <w:rsid w:val="00BD5CAA"/>
    <w:rsid w:val="00BE07A9"/>
    <w:rsid w:val="00BE4C9B"/>
    <w:rsid w:val="00BF37EB"/>
    <w:rsid w:val="00BF4673"/>
    <w:rsid w:val="00C049DF"/>
    <w:rsid w:val="00C10303"/>
    <w:rsid w:val="00C23D51"/>
    <w:rsid w:val="00C45B5F"/>
    <w:rsid w:val="00C60654"/>
    <w:rsid w:val="00C642F2"/>
    <w:rsid w:val="00C64D34"/>
    <w:rsid w:val="00C65667"/>
    <w:rsid w:val="00CC6693"/>
    <w:rsid w:val="00CF2F7E"/>
    <w:rsid w:val="00D15A58"/>
    <w:rsid w:val="00D63945"/>
    <w:rsid w:val="00D666BD"/>
    <w:rsid w:val="00D724B1"/>
    <w:rsid w:val="00D77BF9"/>
    <w:rsid w:val="00DB7F00"/>
    <w:rsid w:val="00DC261B"/>
    <w:rsid w:val="00DC5C0A"/>
    <w:rsid w:val="00DD5282"/>
    <w:rsid w:val="00DD5AC9"/>
    <w:rsid w:val="00DE4A79"/>
    <w:rsid w:val="00DE71EB"/>
    <w:rsid w:val="00DF6898"/>
    <w:rsid w:val="00E26B43"/>
    <w:rsid w:val="00E50365"/>
    <w:rsid w:val="00E70D5F"/>
    <w:rsid w:val="00E77E29"/>
    <w:rsid w:val="00E87D65"/>
    <w:rsid w:val="00E942F6"/>
    <w:rsid w:val="00E95237"/>
    <w:rsid w:val="00EA0B8F"/>
    <w:rsid w:val="00EA1504"/>
    <w:rsid w:val="00EB6B2E"/>
    <w:rsid w:val="00EF387B"/>
    <w:rsid w:val="00F03AF7"/>
    <w:rsid w:val="00F04AC8"/>
    <w:rsid w:val="00F331E9"/>
    <w:rsid w:val="00F43D49"/>
    <w:rsid w:val="00F528E8"/>
    <w:rsid w:val="00FA4F81"/>
    <w:rsid w:val="00FC24F0"/>
    <w:rsid w:val="00FD6A27"/>
    <w:rsid w:val="00FE31CF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>
      <v:fill color="none [3212]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46F41B2"/>
  <w15:chartTrackingRefBased/>
  <w15:docId w15:val="{E764246F-7C6F-4691-B9D1-2666ABEF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264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867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7B4D"/>
    <w:rPr>
      <w:kern w:val="2"/>
      <w:sz w:val="21"/>
      <w:szCs w:val="24"/>
    </w:rPr>
  </w:style>
  <w:style w:type="paragraph" w:styleId="a6">
    <w:name w:val="footer"/>
    <w:basedOn w:val="a"/>
    <w:link w:val="a7"/>
    <w:rsid w:val="00867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7B4D"/>
    <w:rPr>
      <w:kern w:val="2"/>
      <w:sz w:val="21"/>
      <w:szCs w:val="24"/>
    </w:rPr>
  </w:style>
  <w:style w:type="paragraph" w:styleId="a8">
    <w:name w:val="Balloon Text"/>
    <w:basedOn w:val="a"/>
    <w:link w:val="a9"/>
    <w:rsid w:val="008F05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F05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8F05B5"/>
    <w:pPr>
      <w:jc w:val="center"/>
    </w:pPr>
    <w:rPr>
      <w:rFonts w:ascii="ＭＳ 明朝" w:hAnsi="ＭＳ 明朝" w:cs="ＭＳ 明朝"/>
      <w:spacing w:val="12"/>
      <w:kern w:val="0"/>
      <w:szCs w:val="21"/>
    </w:rPr>
  </w:style>
  <w:style w:type="character" w:customStyle="1" w:styleId="ab">
    <w:name w:val="記 (文字)"/>
    <w:link w:val="aa"/>
    <w:rsid w:val="008F05B5"/>
    <w:rPr>
      <w:rFonts w:ascii="ＭＳ 明朝" w:hAnsi="ＭＳ 明朝" w:cs="ＭＳ 明朝"/>
      <w:spacing w:val="12"/>
      <w:sz w:val="21"/>
      <w:szCs w:val="21"/>
    </w:rPr>
  </w:style>
  <w:style w:type="paragraph" w:styleId="ac">
    <w:name w:val="Closing"/>
    <w:basedOn w:val="a"/>
    <w:link w:val="ad"/>
    <w:rsid w:val="008F05B5"/>
    <w:pPr>
      <w:jc w:val="right"/>
    </w:pPr>
    <w:rPr>
      <w:rFonts w:ascii="ＭＳ 明朝" w:hAnsi="ＭＳ 明朝" w:cs="ＭＳ 明朝"/>
      <w:spacing w:val="12"/>
      <w:kern w:val="0"/>
      <w:szCs w:val="21"/>
    </w:rPr>
  </w:style>
  <w:style w:type="character" w:customStyle="1" w:styleId="ad">
    <w:name w:val="結語 (文字)"/>
    <w:link w:val="ac"/>
    <w:rsid w:val="008F05B5"/>
    <w:rPr>
      <w:rFonts w:ascii="ＭＳ 明朝" w:hAnsi="ＭＳ 明朝" w:cs="ＭＳ 明朝"/>
      <w:spacing w:val="12"/>
      <w:sz w:val="21"/>
      <w:szCs w:val="21"/>
    </w:rPr>
  </w:style>
  <w:style w:type="table" w:styleId="ae">
    <w:name w:val="Table Grid"/>
    <w:basedOn w:val="a1"/>
    <w:rsid w:val="0014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E5036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50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o-sn-ky@hyogo-c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951B-610C-44AC-B2CC-7C4C830A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兵庫県教育委員会</dc:creator>
  <cp:keywords/>
  <cp:lastModifiedBy>酒林 有佑</cp:lastModifiedBy>
  <cp:revision>8</cp:revision>
  <cp:lastPrinted>2023-04-27T05:13:00Z</cp:lastPrinted>
  <dcterms:created xsi:type="dcterms:W3CDTF">2023-05-25T08:18:00Z</dcterms:created>
  <dcterms:modified xsi:type="dcterms:W3CDTF">2025-05-27T23:16:00Z</dcterms:modified>
</cp:coreProperties>
</file>