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74DAD" w:rsidRPr="0003483F" w:rsidTr="0003483F">
        <w:tc>
          <w:tcPr>
            <w:tcW w:w="10206" w:type="dxa"/>
            <w:shd w:val="clear" w:color="auto" w:fill="auto"/>
          </w:tcPr>
          <w:p w:rsidR="00474DAD" w:rsidRPr="0003483F" w:rsidRDefault="00EA55EE" w:rsidP="0003483F">
            <w:pPr>
              <w:overflowPunct w:val="0"/>
              <w:jc w:val="left"/>
              <w:textAlignment w:val="baseline"/>
              <w:rPr>
                <w:rFonts w:ascii="HGP創英角ﾎﾟｯﾌﾟ体" w:eastAsia="HGP創英角ﾎﾟｯﾌﾟ体" w:hAnsi="HGP創英角ﾎﾟｯﾌﾟ体" w:cs="ＭＳ ゴシック"/>
                <w:bCs/>
                <w:color w:val="000000"/>
                <w:kern w:val="0"/>
                <w:sz w:val="40"/>
                <w:szCs w:val="40"/>
              </w:rPr>
            </w:pPr>
            <w:r>
              <w:rPr>
                <w:rFonts w:asciiTheme="minorEastAsia" w:hAnsiTheme="minorEastAsia" w:hint="eastAsia"/>
                <w:b/>
                <w:noProof/>
                <w:szCs w:val="21"/>
              </w:rPr>
              <mc:AlternateContent>
                <mc:Choice Requires="wps">
                  <w:drawing>
                    <wp:anchor distT="0" distB="0" distL="114300" distR="114300" simplePos="0" relativeHeight="251665920" behindDoc="0" locked="0" layoutInCell="1" allowOverlap="1" wp14:anchorId="4E44124B" wp14:editId="247EAFEC">
                      <wp:simplePos x="0" y="0"/>
                      <wp:positionH relativeFrom="column">
                        <wp:posOffset>-66040</wp:posOffset>
                      </wp:positionH>
                      <wp:positionV relativeFrom="paragraph">
                        <wp:posOffset>-240665</wp:posOffset>
                      </wp:positionV>
                      <wp:extent cx="50482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55EE" w:rsidRPr="005238B7" w:rsidRDefault="004E2956" w:rsidP="00EA55EE">
                                  <w:pPr>
                                    <w:rPr>
                                      <w:rFonts w:asciiTheme="majorEastAsia" w:eastAsiaTheme="majorEastAsia" w:hAnsiTheme="majorEastAsia"/>
                                    </w:rPr>
                                  </w:pPr>
                                  <w:r>
                                    <w:rPr>
                                      <w:rFonts w:asciiTheme="majorEastAsia" w:eastAsiaTheme="majorEastAsia" w:hAnsiTheme="majorEastAsia" w:hint="eastAsia"/>
                                    </w:rPr>
                                    <w:t>12</w:t>
                                  </w:r>
                                  <w:r w:rsidR="00EA55EE" w:rsidRPr="005238B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2pt;margin-top:-18.95pt;width:39.7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" filled="f" stroked="f" strokeweight=".5pt">
                      <v:textbox>
                        <w:txbxContent>
                          <w:p w:rsidR="00EA55EE" w:rsidRPr="005238B7" w:rsidRDefault="004E2956" w:rsidP="00EA55EE">
                            <w:pPr>
                              <w:rPr>
                                <w:rFonts w:asciiTheme="majorEastAsia" w:eastAsiaTheme="majorEastAsia" w:hAnsiTheme="majorEastAsia"/>
                              </w:rPr>
                            </w:pPr>
                            <w:r>
                              <w:rPr>
                                <w:rFonts w:asciiTheme="majorEastAsia" w:eastAsiaTheme="majorEastAsia" w:hAnsiTheme="majorEastAsia" w:hint="eastAsia"/>
                              </w:rPr>
                              <w:t>12</w:t>
                            </w:r>
                            <w:r w:rsidR="00EA55EE" w:rsidRPr="005238B7">
                              <w:rPr>
                                <w:rFonts w:asciiTheme="majorEastAsia" w:eastAsiaTheme="majorEastAsia" w:hAnsiTheme="majorEastAsia" w:hint="eastAsia"/>
                              </w:rPr>
                              <w:t>-1</w:t>
                            </w:r>
                          </w:p>
                        </w:txbxContent>
                      </v:textbox>
                    </v:shape>
                  </w:pict>
                </mc:Fallback>
              </mc:AlternateContent>
            </w:r>
            <w:r w:rsidR="00927504">
              <w:rPr>
                <w:noProof/>
              </w:rPr>
              <mc:AlternateContent>
                <mc:Choice Requires="wps">
                  <w:drawing>
                    <wp:anchor distT="0" distB="0" distL="114300" distR="114300" simplePos="0" relativeHeight="251661824" behindDoc="0" locked="0" layoutInCell="1" allowOverlap="1" wp14:anchorId="7E753625" wp14:editId="71AB28AB">
                      <wp:simplePos x="0" y="0"/>
                      <wp:positionH relativeFrom="column">
                        <wp:posOffset>3741420</wp:posOffset>
                      </wp:positionH>
                      <wp:positionV relativeFrom="paragraph">
                        <wp:posOffset>-335915</wp:posOffset>
                      </wp:positionV>
                      <wp:extent cx="2667000" cy="323850"/>
                      <wp:effectExtent l="0" t="0" r="0" b="0"/>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927504" w:rsidRPr="00927504" w:rsidRDefault="00927504" w:rsidP="00927504">
                                  <w:pPr>
                                    <w:jc w:val="center"/>
                                    <w:rPr>
                                      <w:rFonts w:ascii="ＭＳ ゴシック" w:eastAsia="ＭＳ ゴシック" w:hAnsi="ＭＳ ゴシック"/>
                                    </w:rPr>
                                  </w:pPr>
                                  <w:r w:rsidRPr="00927504">
                                    <w:rPr>
                                      <w:rFonts w:ascii="ＭＳ ゴシック" w:eastAsia="ＭＳ ゴシック" w:hAnsi="ＭＳ ゴシック" w:hint="eastAsia"/>
                                    </w:rPr>
                                    <w:t>記入日：平成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294.6pt;margin-top:-26.45pt;width:210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" fillcolor="window" stroked="f" strokeweight="1pt">
                      <v:fill opacity="0"/>
                      <v:path arrowok="t"/>
                      <v:textbox>
                        <w:txbxContent>
                          <w:p w:rsidR="00927504" w:rsidRPr="00927504" w:rsidRDefault="00927504" w:rsidP="00927504">
                            <w:pPr>
                              <w:jc w:val="center"/>
                              <w:rPr>
                                <w:rFonts w:ascii="ＭＳ ゴシック" w:eastAsia="ＭＳ ゴシック" w:hAnsi="ＭＳ ゴシック"/>
                              </w:rPr>
                            </w:pPr>
                            <w:r w:rsidRPr="00927504">
                              <w:rPr>
                                <w:rFonts w:ascii="ＭＳ ゴシック" w:eastAsia="ＭＳ ゴシック" w:hAnsi="ＭＳ ゴシック" w:hint="eastAsia"/>
                              </w:rPr>
                              <w:t>記入日：平成　　　年　　　月　　　日</w:t>
                            </w:r>
                          </w:p>
                        </w:txbxContent>
                      </v:textbox>
                    </v:roundrect>
                  </w:pict>
                </mc:Fallback>
              </mc:AlternateContent>
            </w:r>
            <w:r>
              <w:rPr>
                <w:rFonts w:ascii="HGP創英角ﾎﾟｯﾌﾟ体" w:eastAsia="HGP創英角ﾎﾟｯﾌﾟ体" w:hAnsi="HGP創英角ﾎﾟｯﾌﾟ体" w:cs="ＭＳ ゴシック" w:hint="eastAsia"/>
                <w:bCs/>
                <w:color w:val="000000"/>
                <w:kern w:val="0"/>
                <w:sz w:val="40"/>
                <w:szCs w:val="40"/>
              </w:rPr>
              <w:t>進学について考える</w:t>
            </w:r>
            <w:r w:rsidR="00474DAD" w:rsidRPr="0003483F">
              <w:rPr>
                <w:rFonts w:ascii="HGP創英角ﾎﾟｯﾌﾟ体" w:eastAsia="HGP創英角ﾎﾟｯﾌﾟ体" w:hAnsi="HGP創英角ﾎﾟｯﾌﾟ体" w:cs="ＭＳ ゴシック" w:hint="eastAsia"/>
                <w:bCs/>
                <w:color w:val="000000"/>
                <w:kern w:val="0"/>
                <w:sz w:val="24"/>
              </w:rPr>
              <w:t>～オープンキャンパスを体験しよう～</w:t>
            </w:r>
          </w:p>
          <w:p w:rsidR="005B4927" w:rsidRPr="0003483F" w:rsidRDefault="00927504" w:rsidP="001958BE">
            <w:pPr>
              <w:overflowPunct w:val="0"/>
              <w:ind w:firstLineChars="100" w:firstLine="170"/>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将来の仕事や職業を見すえて進学を考えるとき、皆さん</w:t>
            </w:r>
            <w:r w:rsidR="005B4927">
              <w:rPr>
                <w:rFonts w:ascii="ＭＳ ゴシック" w:eastAsia="ＭＳ ゴシック" w:hAnsi="ＭＳ ゴシック" w:cs="ＭＳ ゴシック" w:hint="eastAsia"/>
                <w:bCs/>
                <w:color w:val="000000"/>
                <w:kern w:val="0"/>
                <w:sz w:val="18"/>
                <w:szCs w:val="18"/>
              </w:rPr>
              <w:t>はどこに注目しますか？進学先の設備や雰囲気、進学先で学べることや取得できる資格、卒業生の就職先、自宅からの通学時間、学費などなど、さまざまな観点が考えられます。でも、なによりも大切なのは、あなたが何年か先にその進学先で学んでいたいと感じさせるものを見つけることが大切です。百聞は一見にしかず。まずはあなたが興味・関心を持ち、将来学んでみたいと思う進学先</w:t>
            </w:r>
            <w:r w:rsidR="001958BE">
              <w:rPr>
                <w:rFonts w:ascii="ＭＳ ゴシック" w:eastAsia="ＭＳ ゴシック" w:hAnsi="ＭＳ ゴシック" w:cs="ＭＳ ゴシック" w:hint="eastAsia"/>
                <w:bCs/>
                <w:color w:val="000000"/>
                <w:kern w:val="0"/>
                <w:sz w:val="18"/>
                <w:szCs w:val="18"/>
              </w:rPr>
              <w:t>に行ってみてオープンキャンパスを体験してみましょう。</w:t>
            </w:r>
          </w:p>
        </w:tc>
      </w:tr>
    </w:tbl>
    <w:p w:rsidR="00474DAD" w:rsidRDefault="00474DAD" w:rsidP="00474DAD">
      <w:pPr>
        <w:overflowPunct w:val="0"/>
        <w:textAlignment w:val="baseline"/>
        <w:rPr>
          <w:rFonts w:ascii="ＭＳ ゴシック" w:eastAsia="ＭＳ ゴシック" w:hAnsi="ＭＳ ゴシック" w:cs="ＭＳ ゴシック"/>
          <w:bCs/>
          <w:color w:val="000000"/>
          <w:kern w:val="0"/>
          <w:sz w:val="22"/>
        </w:rPr>
      </w:pPr>
    </w:p>
    <w:p w:rsidR="00764878" w:rsidRPr="00927504" w:rsidRDefault="00927504" w:rsidP="00474DAD">
      <w:pPr>
        <w:jc w:val="left"/>
        <w:rPr>
          <w:rFonts w:ascii="HGP創英角ﾎﾟｯﾌﾟ体" w:eastAsia="HGP創英角ﾎﾟｯﾌﾟ体" w:hAnsi="HGP創英角ﾎﾟｯﾌﾟ体"/>
          <w:sz w:val="24"/>
        </w:rPr>
      </w:pPr>
      <w:r w:rsidRPr="00F35E16">
        <w:rPr>
          <w:rFonts w:ascii="HGSｺﾞｼｯｸE" w:eastAsia="ＭＳ ゴシック" w:hAnsi="ＭＳ ゴシック" w:hint="eastAsia"/>
          <w:b/>
          <w:sz w:val="36"/>
          <w:szCs w:val="32"/>
        </w:rPr>
        <w:t>✎</w:t>
      </w:r>
      <w:r w:rsidRPr="00927504">
        <w:rPr>
          <w:rFonts w:ascii="HGP創英角ﾎﾟｯﾌﾟ体" w:eastAsia="HGP創英角ﾎﾟｯﾌﾟ体" w:hAnsi="HGP創英角ﾎﾟｯﾌﾟ体" w:hint="eastAsia"/>
          <w:sz w:val="24"/>
        </w:rPr>
        <w:t>オープンキャンパスを体験しよう</w:t>
      </w:r>
    </w:p>
    <w:p w:rsidR="00764878" w:rsidRPr="00474DAD" w:rsidRDefault="00764878"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１　基本情報（</w:t>
      </w:r>
      <w:r w:rsidR="00474DAD">
        <w:rPr>
          <w:rFonts w:ascii="ＭＳ ゴシック" w:eastAsia="ＭＳ ゴシック" w:hAnsi="ＭＳ ゴシック" w:hint="eastAsia"/>
          <w:sz w:val="22"/>
          <w:szCs w:val="22"/>
        </w:rPr>
        <w:t>あらかじめ</w:t>
      </w:r>
      <w:r w:rsidR="00043740">
        <w:rPr>
          <w:rFonts w:ascii="ＭＳ ゴシック" w:eastAsia="ＭＳ ゴシック" w:hAnsi="ＭＳ ゴシック" w:hint="eastAsia"/>
          <w:sz w:val="22"/>
          <w:szCs w:val="22"/>
        </w:rPr>
        <w:t>体験先</w:t>
      </w:r>
      <w:r w:rsidRPr="00474DAD">
        <w:rPr>
          <w:rFonts w:ascii="ＭＳ ゴシック" w:eastAsia="ＭＳ ゴシック" w:hAnsi="ＭＳ ゴシック" w:hint="eastAsia"/>
          <w:sz w:val="22"/>
          <w:szCs w:val="22"/>
        </w:rPr>
        <w:t>に関する基本事項をまとめ</w:t>
      </w:r>
      <w:r w:rsidR="00474DAD">
        <w:rPr>
          <w:rFonts w:ascii="ＭＳ ゴシック" w:eastAsia="ＭＳ ゴシック" w:hAnsi="ＭＳ ゴシック" w:hint="eastAsia"/>
          <w:sz w:val="22"/>
          <w:szCs w:val="22"/>
        </w:rPr>
        <w:t>ておこう</w:t>
      </w:r>
      <w:r w:rsidRPr="00474DAD">
        <w:rPr>
          <w:rFonts w:ascii="ＭＳ ゴシック" w:eastAsia="ＭＳ ゴシック" w:hAnsi="ＭＳ ゴシック"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685"/>
        <w:gridCol w:w="2268"/>
        <w:gridCol w:w="3260"/>
      </w:tblGrid>
      <w:tr w:rsidR="00764878" w:rsidRPr="00474DAD" w:rsidTr="00D80A50">
        <w:trPr>
          <w:trHeight w:val="550"/>
        </w:trPr>
        <w:tc>
          <w:tcPr>
            <w:tcW w:w="993" w:type="dxa"/>
            <w:vAlign w:val="center"/>
          </w:tcPr>
          <w:p w:rsidR="00764878" w:rsidRPr="00474DAD" w:rsidRDefault="00043740" w:rsidP="001958B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体験先</w:t>
            </w:r>
          </w:p>
        </w:tc>
        <w:tc>
          <w:tcPr>
            <w:tcW w:w="3685" w:type="dxa"/>
            <w:vAlign w:val="center"/>
          </w:tcPr>
          <w:p w:rsidR="00764878" w:rsidRPr="00474DAD" w:rsidRDefault="00764878" w:rsidP="001958BE">
            <w:pPr>
              <w:jc w:val="left"/>
              <w:rPr>
                <w:rFonts w:ascii="ＭＳ ゴシック" w:eastAsia="ＭＳ ゴシック" w:hAnsi="ＭＳ ゴシック"/>
                <w:sz w:val="22"/>
                <w:szCs w:val="22"/>
              </w:rPr>
            </w:pPr>
          </w:p>
        </w:tc>
        <w:tc>
          <w:tcPr>
            <w:tcW w:w="2268" w:type="dxa"/>
            <w:vAlign w:val="center"/>
          </w:tcPr>
          <w:p w:rsidR="00764878" w:rsidRPr="00474DAD" w:rsidRDefault="00043740" w:rsidP="00474D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体験</w:t>
            </w:r>
            <w:r w:rsidR="00764878" w:rsidRPr="00474DAD">
              <w:rPr>
                <w:rFonts w:ascii="ＭＳ ゴシック" w:eastAsia="ＭＳ ゴシック" w:hAnsi="ＭＳ ゴシック" w:hint="eastAsia"/>
                <w:sz w:val="22"/>
                <w:szCs w:val="22"/>
              </w:rPr>
              <w:t>する学部･学科等</w:t>
            </w:r>
          </w:p>
        </w:tc>
        <w:tc>
          <w:tcPr>
            <w:tcW w:w="3260" w:type="dxa"/>
            <w:vAlign w:val="center"/>
          </w:tcPr>
          <w:p w:rsidR="00764878" w:rsidRPr="00474DAD" w:rsidRDefault="00764878" w:rsidP="001958BE">
            <w:pPr>
              <w:jc w:val="left"/>
              <w:rPr>
                <w:rFonts w:ascii="ＭＳ ゴシック" w:eastAsia="ＭＳ ゴシック" w:hAnsi="ＭＳ ゴシック"/>
                <w:sz w:val="22"/>
                <w:szCs w:val="22"/>
              </w:rPr>
            </w:pPr>
          </w:p>
        </w:tc>
      </w:tr>
      <w:tr w:rsidR="00764878" w:rsidRPr="00474DAD" w:rsidTr="00D80A50">
        <w:trPr>
          <w:trHeight w:val="993"/>
        </w:trPr>
        <w:tc>
          <w:tcPr>
            <w:tcW w:w="993" w:type="dxa"/>
            <w:vAlign w:val="center"/>
          </w:tcPr>
          <w:p w:rsidR="00043740" w:rsidRDefault="00043740" w:rsidP="00474DAD">
            <w:pPr>
              <w:ind w:leftChars="-50" w:left="-100" w:rightChars="-50" w:right="-10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体験先</w:t>
            </w:r>
            <w:r w:rsidR="00764878" w:rsidRPr="00474DAD">
              <w:rPr>
                <w:rFonts w:ascii="ＭＳ ゴシック" w:eastAsia="ＭＳ ゴシック" w:hAnsi="ＭＳ ゴシック" w:hint="eastAsia"/>
                <w:sz w:val="22"/>
                <w:szCs w:val="22"/>
              </w:rPr>
              <w:t>の</w:t>
            </w:r>
          </w:p>
          <w:p w:rsidR="00764878" w:rsidRPr="00474DAD" w:rsidRDefault="00764878" w:rsidP="00474DAD">
            <w:pPr>
              <w:ind w:leftChars="-50" w:left="-100" w:rightChars="-50" w:right="-100"/>
              <w:jc w:val="cente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概要</w:t>
            </w:r>
          </w:p>
        </w:tc>
        <w:tc>
          <w:tcPr>
            <w:tcW w:w="9213" w:type="dxa"/>
            <w:gridSpan w:val="3"/>
            <w:vAlign w:val="center"/>
          </w:tcPr>
          <w:p w:rsidR="00764878" w:rsidRPr="00474DAD" w:rsidRDefault="00764878"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所在地・連絡先</w:t>
            </w:r>
          </w:p>
          <w:p w:rsidR="00764878" w:rsidRPr="00474DAD" w:rsidRDefault="00764878"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 xml:space="preserve">　　〒</w:t>
            </w:r>
          </w:p>
          <w:p w:rsidR="00764878" w:rsidRPr="00474DAD" w:rsidRDefault="00764878"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 xml:space="preserve">　　</w:t>
            </w:r>
          </w:p>
          <w:p w:rsidR="00764878" w:rsidRPr="00474DAD" w:rsidRDefault="00764878" w:rsidP="00474DAD">
            <w:pPr>
              <w:ind w:firstLineChars="200" w:firstLine="420"/>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ＴＥＬ</w:t>
            </w:r>
          </w:p>
          <w:p w:rsidR="00764878" w:rsidRPr="00474DAD" w:rsidRDefault="00764878" w:rsidP="001958BE">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 xml:space="preserve">　　最寄り駅：　　　　　　駅</w:t>
            </w:r>
            <w:r w:rsidR="001958BE">
              <w:rPr>
                <w:rFonts w:ascii="ＭＳ ゴシック" w:eastAsia="ＭＳ ゴシック" w:hAnsi="ＭＳ ゴシック" w:hint="eastAsia"/>
                <w:sz w:val="22"/>
                <w:szCs w:val="22"/>
              </w:rPr>
              <w:t>または</w:t>
            </w:r>
            <w:r w:rsidRPr="00474DAD">
              <w:rPr>
                <w:rFonts w:ascii="ＭＳ ゴシック" w:eastAsia="ＭＳ ゴシック" w:hAnsi="ＭＳ ゴシック" w:hint="eastAsia"/>
                <w:sz w:val="22"/>
                <w:szCs w:val="22"/>
              </w:rPr>
              <w:t xml:space="preserve">　　　　　　駅</w:t>
            </w:r>
            <w:r w:rsidR="001958BE">
              <w:rPr>
                <w:rFonts w:ascii="ＭＳ ゴシック" w:eastAsia="ＭＳ ゴシック" w:hAnsi="ＭＳ ゴシック" w:hint="eastAsia"/>
                <w:sz w:val="22"/>
                <w:szCs w:val="22"/>
              </w:rPr>
              <w:t>、</w:t>
            </w:r>
            <w:r w:rsidR="001958BE" w:rsidRPr="00474DAD">
              <w:rPr>
                <w:rFonts w:ascii="ＭＳ ゴシック" w:eastAsia="ＭＳ ゴシック" w:hAnsi="ＭＳ ゴシック" w:hint="eastAsia"/>
                <w:sz w:val="22"/>
                <w:szCs w:val="22"/>
              </w:rPr>
              <w:t>最寄</w:t>
            </w:r>
            <w:r w:rsidR="00612F4B">
              <w:rPr>
                <w:rFonts w:ascii="ＭＳ ゴシック" w:eastAsia="ＭＳ ゴシック" w:hAnsi="ＭＳ ゴシック" w:hint="eastAsia"/>
                <w:sz w:val="22"/>
                <w:szCs w:val="22"/>
              </w:rPr>
              <w:t>り</w:t>
            </w:r>
            <w:r w:rsidR="001958BE">
              <w:rPr>
                <w:rFonts w:ascii="ＭＳ ゴシック" w:eastAsia="ＭＳ ゴシック" w:hAnsi="ＭＳ ゴシック" w:hint="eastAsia"/>
                <w:sz w:val="22"/>
                <w:szCs w:val="22"/>
              </w:rPr>
              <w:t>のバス停</w:t>
            </w:r>
            <w:r w:rsidR="001958BE" w:rsidRPr="00474DAD">
              <w:rPr>
                <w:rFonts w:ascii="ＭＳ ゴシック" w:eastAsia="ＭＳ ゴシック" w:hAnsi="ＭＳ ゴシック" w:hint="eastAsia"/>
                <w:sz w:val="22"/>
                <w:szCs w:val="22"/>
              </w:rPr>
              <w:t>：</w:t>
            </w:r>
          </w:p>
        </w:tc>
      </w:tr>
    </w:tbl>
    <w:p w:rsidR="00927504" w:rsidRDefault="00927504" w:rsidP="00474DAD">
      <w:pPr>
        <w:rPr>
          <w:rFonts w:ascii="ＭＳ ゴシック" w:eastAsia="ＭＳ ゴシック" w:hAnsi="ＭＳ ゴシック"/>
          <w:sz w:val="22"/>
          <w:szCs w:val="22"/>
        </w:rPr>
      </w:pPr>
    </w:p>
    <w:p w:rsidR="00764878" w:rsidRPr="00474DAD" w:rsidRDefault="00764878"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２　オープンキャンパスでわかった情報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64878" w:rsidRPr="00474DAD" w:rsidTr="00A47013">
        <w:trPr>
          <w:trHeight w:val="636"/>
        </w:trPr>
        <w:tc>
          <w:tcPr>
            <w:tcW w:w="10206" w:type="dxa"/>
            <w:tcBorders>
              <w:bottom w:val="dashSmallGap" w:sz="4" w:space="0" w:color="auto"/>
            </w:tcBorders>
            <w:shd w:val="clear" w:color="auto" w:fill="auto"/>
          </w:tcPr>
          <w:p w:rsidR="001958BE" w:rsidRDefault="001958BE"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w:t>
            </w:r>
            <w:r w:rsidR="00612F4B">
              <w:rPr>
                <w:rFonts w:ascii="ＭＳ ゴシック" w:eastAsia="ＭＳ ゴシック" w:hAnsi="ＭＳ ゴシック" w:hint="eastAsia"/>
                <w:sz w:val="22"/>
                <w:szCs w:val="22"/>
              </w:rPr>
              <w:t>自宅から体験先までの経路と</w:t>
            </w:r>
            <w:r>
              <w:rPr>
                <w:rFonts w:ascii="ＭＳ ゴシック" w:eastAsia="ＭＳ ゴシック" w:hAnsi="ＭＳ ゴシック" w:hint="eastAsia"/>
                <w:sz w:val="22"/>
                <w:szCs w:val="22"/>
              </w:rPr>
              <w:t>かかった時間</w:t>
            </w:r>
          </w:p>
          <w:p w:rsidR="008764AC" w:rsidRDefault="008764AC" w:rsidP="00474DAD">
            <w:pPr>
              <w:rPr>
                <w:rFonts w:ascii="ＭＳ ゴシック" w:eastAsia="ＭＳ ゴシック" w:hAnsi="ＭＳ ゴシック"/>
                <w:sz w:val="22"/>
                <w:szCs w:val="22"/>
              </w:rPr>
            </w:pPr>
          </w:p>
          <w:p w:rsidR="00612F4B" w:rsidRPr="00612F4B" w:rsidRDefault="00612F4B" w:rsidP="00474DAD">
            <w:pPr>
              <w:rPr>
                <w:rFonts w:ascii="ＭＳ ゴシック" w:eastAsia="ＭＳ ゴシック" w:hAnsi="ＭＳ ゴシック"/>
                <w:sz w:val="22"/>
                <w:szCs w:val="22"/>
              </w:rPr>
            </w:pPr>
          </w:p>
        </w:tc>
      </w:tr>
      <w:tr w:rsidR="00A47013" w:rsidRPr="00474DAD" w:rsidTr="00A47013">
        <w:trPr>
          <w:trHeight w:val="754"/>
        </w:trPr>
        <w:tc>
          <w:tcPr>
            <w:tcW w:w="10206" w:type="dxa"/>
            <w:tcBorders>
              <w:top w:val="dashSmallGap" w:sz="4" w:space="0" w:color="auto"/>
              <w:bottom w:val="dashSmallGap" w:sz="4" w:space="0" w:color="auto"/>
            </w:tcBorders>
            <w:shd w:val="clear" w:color="auto" w:fill="auto"/>
          </w:tcPr>
          <w:p w:rsidR="00A47013" w:rsidRDefault="00A47013"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w:t>
            </w:r>
            <w:r w:rsidR="00D80A50">
              <w:rPr>
                <w:rFonts w:ascii="ＭＳ ゴシック" w:eastAsia="ＭＳ ゴシック" w:hAnsi="ＭＳ ゴシック" w:hint="eastAsia"/>
                <w:sz w:val="22"/>
                <w:szCs w:val="22"/>
              </w:rPr>
              <w:t>体験先や</w:t>
            </w:r>
            <w:r w:rsidRPr="00474DAD">
              <w:rPr>
                <w:rFonts w:ascii="ＭＳ ゴシック" w:eastAsia="ＭＳ ゴシック" w:hAnsi="ＭＳ ゴシック" w:hint="eastAsia"/>
                <w:sz w:val="22"/>
                <w:szCs w:val="22"/>
              </w:rPr>
              <w:t>周辺の雰囲気</w:t>
            </w:r>
          </w:p>
          <w:p w:rsidR="00A47013" w:rsidRDefault="00A47013" w:rsidP="00474DAD">
            <w:pPr>
              <w:rPr>
                <w:rFonts w:ascii="ＭＳ ゴシック" w:eastAsia="ＭＳ ゴシック" w:hAnsi="ＭＳ ゴシック"/>
                <w:sz w:val="22"/>
                <w:szCs w:val="22"/>
              </w:rPr>
            </w:pPr>
          </w:p>
          <w:p w:rsidR="00A47013" w:rsidRPr="00474DAD" w:rsidRDefault="00A47013" w:rsidP="00474DAD">
            <w:pPr>
              <w:rPr>
                <w:rFonts w:ascii="ＭＳ ゴシック" w:eastAsia="ＭＳ ゴシック" w:hAnsi="ＭＳ ゴシック"/>
                <w:sz w:val="22"/>
                <w:szCs w:val="22"/>
              </w:rPr>
            </w:pPr>
          </w:p>
        </w:tc>
      </w:tr>
      <w:tr w:rsidR="00A47013" w:rsidRPr="00474DAD" w:rsidTr="00A47013">
        <w:trPr>
          <w:trHeight w:val="1080"/>
        </w:trPr>
        <w:tc>
          <w:tcPr>
            <w:tcW w:w="10206" w:type="dxa"/>
            <w:tcBorders>
              <w:top w:val="dashSmallGap" w:sz="4" w:space="0" w:color="auto"/>
              <w:bottom w:val="dashSmallGap" w:sz="4" w:space="0" w:color="auto"/>
            </w:tcBorders>
            <w:shd w:val="clear" w:color="auto" w:fill="auto"/>
          </w:tcPr>
          <w:p w:rsidR="00A47013" w:rsidRPr="00474DAD" w:rsidRDefault="00A47013"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●教室</w:t>
            </w:r>
            <w:r>
              <w:rPr>
                <w:rFonts w:ascii="ＭＳ ゴシック" w:eastAsia="ＭＳ ゴシック" w:hAnsi="ＭＳ ゴシック" w:hint="eastAsia"/>
                <w:sz w:val="22"/>
                <w:szCs w:val="22"/>
              </w:rPr>
              <w:t>・</w:t>
            </w:r>
            <w:r w:rsidRPr="00474DAD">
              <w:rPr>
                <w:rFonts w:ascii="ＭＳ ゴシック" w:eastAsia="ＭＳ ゴシック" w:hAnsi="ＭＳ ゴシック" w:hint="eastAsia"/>
                <w:sz w:val="22"/>
                <w:szCs w:val="22"/>
              </w:rPr>
              <w:t>図書</w:t>
            </w:r>
            <w:r>
              <w:rPr>
                <w:rFonts w:ascii="ＭＳ ゴシック" w:eastAsia="ＭＳ ゴシック" w:hAnsi="ＭＳ ゴシック" w:hint="eastAsia"/>
                <w:sz w:val="22"/>
                <w:szCs w:val="22"/>
              </w:rPr>
              <w:t>館・</w:t>
            </w:r>
            <w:r w:rsidR="00D80A50">
              <w:rPr>
                <w:rFonts w:ascii="ＭＳ ゴシック" w:eastAsia="ＭＳ ゴシック" w:hAnsi="ＭＳ ゴシック" w:hint="eastAsia"/>
                <w:sz w:val="22"/>
                <w:szCs w:val="22"/>
              </w:rPr>
              <w:t>学生食堂</w:t>
            </w:r>
            <w:r w:rsidRPr="00474DAD">
              <w:rPr>
                <w:rFonts w:ascii="ＭＳ ゴシック" w:eastAsia="ＭＳ ゴシック" w:hAnsi="ＭＳ ゴシック" w:hint="eastAsia"/>
                <w:sz w:val="22"/>
                <w:szCs w:val="22"/>
              </w:rPr>
              <w:t>などの施設・設備</w:t>
            </w:r>
          </w:p>
          <w:p w:rsidR="00A47013" w:rsidRPr="00474DAD" w:rsidRDefault="00A47013" w:rsidP="00474DAD">
            <w:pPr>
              <w:rPr>
                <w:rFonts w:ascii="ＭＳ ゴシック" w:eastAsia="ＭＳ ゴシック" w:hAnsi="ＭＳ ゴシック"/>
                <w:sz w:val="22"/>
                <w:szCs w:val="22"/>
              </w:rPr>
            </w:pPr>
          </w:p>
          <w:p w:rsidR="00A47013" w:rsidRPr="00474DAD" w:rsidRDefault="00A47013" w:rsidP="00474DAD">
            <w:pPr>
              <w:rPr>
                <w:rFonts w:ascii="ＭＳ ゴシック" w:eastAsia="ＭＳ ゴシック" w:hAnsi="ＭＳ ゴシック"/>
                <w:sz w:val="22"/>
                <w:szCs w:val="22"/>
              </w:rPr>
            </w:pPr>
          </w:p>
          <w:p w:rsidR="00A47013" w:rsidRPr="00474DAD" w:rsidRDefault="00A47013" w:rsidP="00474DAD">
            <w:pPr>
              <w:rPr>
                <w:rFonts w:ascii="ＭＳ ゴシック" w:eastAsia="ＭＳ ゴシック" w:hAnsi="ＭＳ ゴシック"/>
                <w:sz w:val="22"/>
                <w:szCs w:val="22"/>
              </w:rPr>
            </w:pPr>
          </w:p>
        </w:tc>
      </w:tr>
      <w:tr w:rsidR="00A47013" w:rsidRPr="00474DAD" w:rsidTr="00A47013">
        <w:trPr>
          <w:trHeight w:val="1065"/>
        </w:trPr>
        <w:tc>
          <w:tcPr>
            <w:tcW w:w="10206" w:type="dxa"/>
            <w:tcBorders>
              <w:top w:val="dashSmallGap" w:sz="4" w:space="0" w:color="auto"/>
              <w:bottom w:val="dashSmallGap" w:sz="4" w:space="0" w:color="auto"/>
            </w:tcBorders>
            <w:shd w:val="clear" w:color="auto" w:fill="auto"/>
          </w:tcPr>
          <w:p w:rsidR="00A47013" w:rsidRPr="00474DAD" w:rsidRDefault="00A47013"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●興味のある学部・学科</w:t>
            </w:r>
            <w:r w:rsidR="00D80A50">
              <w:rPr>
                <w:rFonts w:ascii="ＭＳ ゴシック" w:eastAsia="ＭＳ ゴシック" w:hAnsi="ＭＳ ゴシック" w:hint="eastAsia"/>
                <w:sz w:val="22"/>
                <w:szCs w:val="22"/>
              </w:rPr>
              <w:t>等</w:t>
            </w:r>
            <w:r w:rsidRPr="00474DAD">
              <w:rPr>
                <w:rFonts w:ascii="ＭＳ ゴシック" w:eastAsia="ＭＳ ゴシック" w:hAnsi="ＭＳ ゴシック" w:hint="eastAsia"/>
                <w:sz w:val="22"/>
                <w:szCs w:val="22"/>
              </w:rPr>
              <w:t>の特徴や体験授業の内容</w:t>
            </w:r>
          </w:p>
          <w:p w:rsidR="00A47013" w:rsidRDefault="00A47013" w:rsidP="00474DAD">
            <w:pPr>
              <w:rPr>
                <w:rFonts w:ascii="ＭＳ ゴシック" w:eastAsia="ＭＳ ゴシック" w:hAnsi="ＭＳ ゴシック"/>
                <w:sz w:val="22"/>
                <w:szCs w:val="22"/>
              </w:rPr>
            </w:pPr>
          </w:p>
          <w:p w:rsidR="00A47013" w:rsidRDefault="00A47013" w:rsidP="00474DAD">
            <w:pPr>
              <w:rPr>
                <w:rFonts w:ascii="ＭＳ ゴシック" w:eastAsia="ＭＳ ゴシック" w:hAnsi="ＭＳ ゴシック"/>
                <w:sz w:val="22"/>
                <w:szCs w:val="22"/>
              </w:rPr>
            </w:pPr>
          </w:p>
          <w:p w:rsidR="00A47013" w:rsidRPr="00474DAD" w:rsidRDefault="00A47013" w:rsidP="00474DAD">
            <w:pPr>
              <w:rPr>
                <w:rFonts w:ascii="ＭＳ ゴシック" w:eastAsia="ＭＳ ゴシック" w:hAnsi="ＭＳ ゴシック"/>
                <w:sz w:val="22"/>
                <w:szCs w:val="22"/>
              </w:rPr>
            </w:pPr>
          </w:p>
        </w:tc>
      </w:tr>
      <w:tr w:rsidR="00A47013" w:rsidRPr="00474DAD" w:rsidTr="00A47013">
        <w:trPr>
          <w:trHeight w:val="855"/>
        </w:trPr>
        <w:tc>
          <w:tcPr>
            <w:tcW w:w="10206" w:type="dxa"/>
            <w:tcBorders>
              <w:top w:val="dashSmallGap" w:sz="4" w:space="0" w:color="auto"/>
              <w:bottom w:val="dashSmallGap" w:sz="4" w:space="0" w:color="auto"/>
            </w:tcBorders>
            <w:shd w:val="clear" w:color="auto" w:fill="auto"/>
          </w:tcPr>
          <w:p w:rsidR="00A47013" w:rsidRPr="00474DAD" w:rsidRDefault="00A47013"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●学習できること・取得できる資格</w:t>
            </w:r>
          </w:p>
          <w:p w:rsidR="00A47013" w:rsidRPr="00474DAD" w:rsidRDefault="00A47013" w:rsidP="00474DAD">
            <w:pPr>
              <w:rPr>
                <w:rFonts w:ascii="ＭＳ ゴシック" w:eastAsia="ＭＳ ゴシック" w:hAnsi="ＭＳ ゴシック"/>
                <w:sz w:val="22"/>
                <w:szCs w:val="22"/>
              </w:rPr>
            </w:pPr>
          </w:p>
          <w:p w:rsidR="00A47013" w:rsidRPr="00474DAD" w:rsidRDefault="00A47013" w:rsidP="00474DAD">
            <w:pPr>
              <w:rPr>
                <w:rFonts w:ascii="ＭＳ ゴシック" w:eastAsia="ＭＳ ゴシック" w:hAnsi="ＭＳ ゴシック"/>
                <w:sz w:val="22"/>
                <w:szCs w:val="22"/>
              </w:rPr>
            </w:pPr>
          </w:p>
        </w:tc>
      </w:tr>
      <w:tr w:rsidR="00A47013" w:rsidRPr="00474DAD" w:rsidTr="00A47013">
        <w:trPr>
          <w:trHeight w:val="1065"/>
        </w:trPr>
        <w:tc>
          <w:tcPr>
            <w:tcW w:w="10206" w:type="dxa"/>
            <w:tcBorders>
              <w:top w:val="dashSmallGap" w:sz="4" w:space="0" w:color="auto"/>
              <w:bottom w:val="dashSmallGap" w:sz="4" w:space="0" w:color="auto"/>
            </w:tcBorders>
            <w:shd w:val="clear" w:color="auto" w:fill="auto"/>
          </w:tcPr>
          <w:p w:rsidR="00A47013" w:rsidRPr="00474DAD" w:rsidRDefault="00A47013"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●卒業生の主な就職</w:t>
            </w:r>
            <w:r w:rsidR="00043740">
              <w:rPr>
                <w:rFonts w:ascii="ＭＳ ゴシック" w:eastAsia="ＭＳ ゴシック" w:hAnsi="ＭＳ ゴシック" w:hint="eastAsia"/>
                <w:sz w:val="22"/>
                <w:szCs w:val="22"/>
              </w:rPr>
              <w:t>・進学</w:t>
            </w:r>
            <w:r w:rsidRPr="00474DAD">
              <w:rPr>
                <w:rFonts w:ascii="ＭＳ ゴシック" w:eastAsia="ＭＳ ゴシック" w:hAnsi="ＭＳ ゴシック" w:hint="eastAsia"/>
                <w:sz w:val="22"/>
                <w:szCs w:val="22"/>
              </w:rPr>
              <w:t>先</w:t>
            </w:r>
          </w:p>
          <w:p w:rsidR="00A47013" w:rsidRPr="00474DAD" w:rsidRDefault="00A47013" w:rsidP="00474DAD">
            <w:pPr>
              <w:rPr>
                <w:rFonts w:ascii="ＭＳ ゴシック" w:eastAsia="ＭＳ ゴシック" w:hAnsi="ＭＳ ゴシック"/>
                <w:sz w:val="22"/>
                <w:szCs w:val="22"/>
              </w:rPr>
            </w:pPr>
          </w:p>
          <w:p w:rsidR="00A47013" w:rsidRPr="00474DAD" w:rsidRDefault="00A47013" w:rsidP="00474DAD">
            <w:pPr>
              <w:rPr>
                <w:rFonts w:ascii="ＭＳ ゴシック" w:eastAsia="ＭＳ ゴシック" w:hAnsi="ＭＳ ゴシック"/>
                <w:sz w:val="22"/>
                <w:szCs w:val="22"/>
              </w:rPr>
            </w:pPr>
          </w:p>
        </w:tc>
      </w:tr>
      <w:tr w:rsidR="00A47013" w:rsidRPr="00474DAD" w:rsidTr="00A47013">
        <w:trPr>
          <w:trHeight w:val="540"/>
        </w:trPr>
        <w:tc>
          <w:tcPr>
            <w:tcW w:w="10206" w:type="dxa"/>
            <w:tcBorders>
              <w:top w:val="dashSmallGap" w:sz="4" w:space="0" w:color="auto"/>
              <w:bottom w:val="single" w:sz="4" w:space="0" w:color="auto"/>
            </w:tcBorders>
            <w:shd w:val="clear" w:color="auto" w:fill="auto"/>
          </w:tcPr>
          <w:p w:rsidR="00A47013" w:rsidRPr="00474DAD" w:rsidRDefault="00A47013" w:rsidP="00474DAD">
            <w:pPr>
              <w:rPr>
                <w:rFonts w:ascii="ＭＳ ゴシック" w:eastAsia="ＭＳ ゴシック" w:hAnsi="ＭＳ ゴシック"/>
                <w:sz w:val="22"/>
                <w:szCs w:val="22"/>
              </w:rPr>
            </w:pPr>
          </w:p>
        </w:tc>
      </w:tr>
    </w:tbl>
    <w:p w:rsidR="00927504" w:rsidRDefault="00927504" w:rsidP="00474DAD">
      <w:pPr>
        <w:rPr>
          <w:rFonts w:ascii="ＭＳ ゴシック" w:eastAsia="ＭＳ ゴシック" w:hAnsi="ＭＳ ゴシック"/>
          <w:sz w:val="22"/>
          <w:szCs w:val="22"/>
        </w:rPr>
      </w:pPr>
    </w:p>
    <w:p w:rsidR="00764878" w:rsidRPr="00474DAD" w:rsidRDefault="00927504" w:rsidP="00474DA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　</w:t>
      </w:r>
      <w:r w:rsidR="00764878" w:rsidRPr="00474DAD">
        <w:rPr>
          <w:rFonts w:ascii="ＭＳ ゴシック" w:eastAsia="ＭＳ ゴシック" w:hAnsi="ＭＳ ゴシック" w:hint="eastAsia"/>
          <w:sz w:val="22"/>
          <w:szCs w:val="22"/>
        </w:rPr>
        <w:t>疑問点などについて、</w:t>
      </w:r>
      <w:r w:rsidR="00043740">
        <w:rPr>
          <w:rFonts w:ascii="ＭＳ ゴシック" w:eastAsia="ＭＳ ゴシック" w:hAnsi="ＭＳ ゴシック" w:hint="eastAsia"/>
          <w:sz w:val="22"/>
          <w:szCs w:val="22"/>
        </w:rPr>
        <w:t>体験先</w:t>
      </w:r>
      <w:r>
        <w:rPr>
          <w:rFonts w:ascii="ＭＳ ゴシック" w:eastAsia="ＭＳ ゴシック" w:hAnsi="ＭＳ ゴシック" w:hint="eastAsia"/>
          <w:sz w:val="22"/>
          <w:szCs w:val="22"/>
        </w:rPr>
        <w:t>の関係者や学生に質問してみましょう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213"/>
      </w:tblGrid>
      <w:tr w:rsidR="00764878" w:rsidRPr="00474DAD" w:rsidTr="00612F4B">
        <w:trPr>
          <w:trHeight w:val="457"/>
        </w:trPr>
        <w:tc>
          <w:tcPr>
            <w:tcW w:w="993" w:type="dxa"/>
            <w:tcBorders>
              <w:bottom w:val="dashSmallGap" w:sz="4" w:space="0" w:color="auto"/>
            </w:tcBorders>
            <w:vAlign w:val="center"/>
          </w:tcPr>
          <w:p w:rsidR="00764878" w:rsidRPr="00474DAD" w:rsidRDefault="00764878" w:rsidP="00474DAD">
            <w:pPr>
              <w:jc w:val="cente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質問１</w:t>
            </w:r>
          </w:p>
        </w:tc>
        <w:tc>
          <w:tcPr>
            <w:tcW w:w="9213" w:type="dxa"/>
            <w:tcBorders>
              <w:bottom w:val="dashSmallGap" w:sz="4" w:space="0" w:color="auto"/>
            </w:tcBorders>
            <w:vAlign w:val="center"/>
          </w:tcPr>
          <w:p w:rsidR="00764878" w:rsidRPr="00474DAD" w:rsidRDefault="00764878" w:rsidP="00474DAD">
            <w:pPr>
              <w:rPr>
                <w:rFonts w:ascii="ＭＳ ゴシック" w:eastAsia="ＭＳ ゴシック" w:hAnsi="ＭＳ ゴシック"/>
                <w:sz w:val="22"/>
                <w:szCs w:val="22"/>
              </w:rPr>
            </w:pPr>
          </w:p>
        </w:tc>
      </w:tr>
      <w:tr w:rsidR="00764878" w:rsidRPr="00474DAD" w:rsidTr="00612F4B">
        <w:trPr>
          <w:trHeight w:val="457"/>
        </w:trPr>
        <w:tc>
          <w:tcPr>
            <w:tcW w:w="993" w:type="dxa"/>
            <w:tcBorders>
              <w:top w:val="dashSmallGap" w:sz="4" w:space="0" w:color="auto"/>
            </w:tcBorders>
            <w:vAlign w:val="center"/>
          </w:tcPr>
          <w:p w:rsidR="00764878" w:rsidRPr="00474DAD" w:rsidRDefault="00764878" w:rsidP="00474DAD">
            <w:pPr>
              <w:jc w:val="cente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回 答</w:t>
            </w:r>
          </w:p>
        </w:tc>
        <w:tc>
          <w:tcPr>
            <w:tcW w:w="9213" w:type="dxa"/>
            <w:tcBorders>
              <w:top w:val="dashSmallGap" w:sz="4" w:space="0" w:color="auto"/>
            </w:tcBorders>
            <w:vAlign w:val="center"/>
          </w:tcPr>
          <w:p w:rsidR="00764878" w:rsidRPr="00474DAD" w:rsidRDefault="00764878" w:rsidP="00474DAD">
            <w:pPr>
              <w:rPr>
                <w:rFonts w:ascii="ＭＳ ゴシック" w:eastAsia="ＭＳ ゴシック" w:hAnsi="ＭＳ ゴシック"/>
                <w:sz w:val="22"/>
                <w:szCs w:val="22"/>
              </w:rPr>
            </w:pPr>
          </w:p>
        </w:tc>
      </w:tr>
      <w:tr w:rsidR="00764878" w:rsidRPr="00474DAD" w:rsidTr="00612F4B">
        <w:trPr>
          <w:trHeight w:val="457"/>
        </w:trPr>
        <w:tc>
          <w:tcPr>
            <w:tcW w:w="993" w:type="dxa"/>
            <w:tcBorders>
              <w:bottom w:val="dashSmallGap" w:sz="4" w:space="0" w:color="auto"/>
            </w:tcBorders>
            <w:vAlign w:val="center"/>
          </w:tcPr>
          <w:p w:rsidR="00764878" w:rsidRPr="00474DAD" w:rsidRDefault="00764878" w:rsidP="00474DAD">
            <w:pPr>
              <w:jc w:val="cente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質問２</w:t>
            </w:r>
          </w:p>
        </w:tc>
        <w:tc>
          <w:tcPr>
            <w:tcW w:w="9213" w:type="dxa"/>
            <w:tcBorders>
              <w:bottom w:val="dashSmallGap" w:sz="4" w:space="0" w:color="auto"/>
            </w:tcBorders>
            <w:vAlign w:val="center"/>
          </w:tcPr>
          <w:p w:rsidR="00764878" w:rsidRPr="00474DAD" w:rsidRDefault="00764878" w:rsidP="00474DAD">
            <w:pPr>
              <w:rPr>
                <w:rFonts w:ascii="ＭＳ ゴシック" w:eastAsia="ＭＳ ゴシック" w:hAnsi="ＭＳ ゴシック"/>
                <w:sz w:val="22"/>
                <w:szCs w:val="22"/>
              </w:rPr>
            </w:pPr>
          </w:p>
        </w:tc>
      </w:tr>
      <w:tr w:rsidR="00764878" w:rsidRPr="00474DAD" w:rsidTr="00612F4B">
        <w:trPr>
          <w:trHeight w:val="457"/>
        </w:trPr>
        <w:tc>
          <w:tcPr>
            <w:tcW w:w="993" w:type="dxa"/>
            <w:tcBorders>
              <w:top w:val="dashSmallGap" w:sz="4" w:space="0" w:color="auto"/>
            </w:tcBorders>
            <w:vAlign w:val="center"/>
          </w:tcPr>
          <w:p w:rsidR="00764878" w:rsidRPr="00474DAD" w:rsidRDefault="00764878" w:rsidP="00474DAD">
            <w:pPr>
              <w:jc w:val="cente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回 答</w:t>
            </w:r>
          </w:p>
        </w:tc>
        <w:tc>
          <w:tcPr>
            <w:tcW w:w="9213" w:type="dxa"/>
            <w:tcBorders>
              <w:top w:val="dashSmallGap" w:sz="4" w:space="0" w:color="auto"/>
            </w:tcBorders>
            <w:vAlign w:val="center"/>
          </w:tcPr>
          <w:p w:rsidR="00764878" w:rsidRPr="00474DAD" w:rsidRDefault="00764878" w:rsidP="00474DAD">
            <w:pPr>
              <w:rPr>
                <w:rFonts w:ascii="ＭＳ ゴシック" w:eastAsia="ＭＳ ゴシック" w:hAnsi="ＭＳ ゴシック"/>
                <w:sz w:val="22"/>
                <w:szCs w:val="22"/>
              </w:rPr>
            </w:pPr>
          </w:p>
        </w:tc>
      </w:tr>
    </w:tbl>
    <w:p w:rsidR="00A47013" w:rsidRPr="00F515CB" w:rsidRDefault="005A0882" w:rsidP="00927504">
      <w:pPr>
        <w:jc w:val="left"/>
        <w:rPr>
          <w:rFonts w:ascii="ＭＳ ゴシック" w:eastAsia="ＭＳ ゴシック" w:hAnsi="ＭＳ ゴシック"/>
          <w:sz w:val="22"/>
        </w:rPr>
      </w:pPr>
      <w:r w:rsidRPr="00D25E4D">
        <w:rPr>
          <w:rFonts w:asciiTheme="minorEastAsia" w:hAnsiTheme="minorEastAsia" w:hint="eastAsia"/>
          <w:b/>
          <w:noProof/>
        </w:rPr>
        <w:lastRenderedPageBreak/>
        <mc:AlternateContent>
          <mc:Choice Requires="wps">
            <w:drawing>
              <wp:anchor distT="0" distB="0" distL="114300" distR="114300" simplePos="0" relativeHeight="251663872" behindDoc="0" locked="0" layoutInCell="1" allowOverlap="1" wp14:anchorId="5F3819A5" wp14:editId="063CAAA8">
                <wp:simplePos x="0" y="0"/>
                <wp:positionH relativeFrom="column">
                  <wp:posOffset>3726815</wp:posOffset>
                </wp:positionH>
                <wp:positionV relativeFrom="paragraph">
                  <wp:posOffset>-224790</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5A0882" w:rsidRPr="00D25E4D" w:rsidRDefault="005A0882" w:rsidP="005A0882">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97696F">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8" style="position:absolute;margin-left:293.45pt;margin-top:-17.7pt;width:226.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" fillcolor="window" stroked="f" strokeweight="1pt">
                <v:fill opacity="0"/>
                <v:textbox>
                  <w:txbxContent>
                    <w:p w:rsidR="005A0882" w:rsidRPr="00D25E4D" w:rsidRDefault="005A0882" w:rsidP="005A0882">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97696F">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927504" w:rsidRPr="00F35E16">
        <w:rPr>
          <w:rFonts w:ascii="HGSｺﾞｼｯｸE" w:eastAsia="ＭＳ ゴシック" w:hAnsi="ＭＳ ゴシック" w:hint="eastAsia"/>
          <w:b/>
          <w:sz w:val="36"/>
          <w:szCs w:val="32"/>
        </w:rPr>
        <w:t>✎</w:t>
      </w:r>
      <w:r w:rsidR="00927504" w:rsidRPr="00927504">
        <w:rPr>
          <w:rFonts w:ascii="HGP創英角ﾎﾟｯﾌﾟ体" w:eastAsia="HGP創英角ﾎﾟｯﾌﾟ体" w:hAnsi="HGP創英角ﾎﾟｯﾌﾟ体" w:hint="eastAsia"/>
          <w:sz w:val="24"/>
        </w:rPr>
        <w:t>体験したことを</w:t>
      </w:r>
      <w:r>
        <w:rPr>
          <w:rFonts w:ascii="HGP創英角ﾎﾟｯﾌﾟ体" w:eastAsia="HGP創英角ﾎﾟｯﾌﾟ体" w:hAnsi="HGP創英角ﾎﾟｯﾌﾟ体" w:hint="eastAsia"/>
          <w:sz w:val="24"/>
        </w:rPr>
        <w:t>まとめてみよう</w:t>
      </w:r>
      <w:bookmarkStart w:id="0" w:name="_GoBack"/>
      <w:bookmarkEnd w:id="0"/>
    </w:p>
    <w:p w:rsidR="00C46201" w:rsidRPr="00474DAD" w:rsidRDefault="00C46201"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１　基本情報</w:t>
      </w:r>
      <w:r w:rsidR="000B3A7A" w:rsidRPr="00474DAD">
        <w:rPr>
          <w:rFonts w:ascii="ＭＳ ゴシック" w:eastAsia="ＭＳ ゴシック" w:hAnsi="ＭＳ ゴシック" w:hint="eastAsia"/>
          <w:sz w:val="22"/>
          <w:szCs w:val="22"/>
        </w:rPr>
        <w:t>（</w:t>
      </w:r>
      <w:r w:rsidR="00043740">
        <w:rPr>
          <w:rFonts w:ascii="ＭＳ ゴシック" w:eastAsia="ＭＳ ゴシック" w:hAnsi="ＭＳ ゴシック" w:hint="eastAsia"/>
          <w:sz w:val="22"/>
          <w:szCs w:val="22"/>
        </w:rPr>
        <w:t>体験</w:t>
      </w:r>
      <w:r w:rsidR="00D80A50">
        <w:rPr>
          <w:rFonts w:ascii="ＭＳ ゴシック" w:eastAsia="ＭＳ ゴシック" w:hAnsi="ＭＳ ゴシック" w:hint="eastAsia"/>
          <w:sz w:val="22"/>
          <w:szCs w:val="22"/>
        </w:rPr>
        <w:t>先</w:t>
      </w:r>
      <w:r w:rsidRPr="00474DAD">
        <w:rPr>
          <w:rFonts w:ascii="ＭＳ ゴシック" w:eastAsia="ＭＳ ゴシック" w:hAnsi="ＭＳ ゴシック" w:hint="eastAsia"/>
          <w:sz w:val="22"/>
          <w:szCs w:val="22"/>
        </w:rPr>
        <w:t>に関する基本事項をまとめよう</w:t>
      </w:r>
      <w:r w:rsidR="000B3A7A" w:rsidRPr="00474DAD">
        <w:rPr>
          <w:rFonts w:ascii="ＭＳ ゴシック" w:eastAsia="ＭＳ ゴシック" w:hAnsi="ＭＳ ゴシック"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3230"/>
        <w:gridCol w:w="2293"/>
        <w:gridCol w:w="3543"/>
      </w:tblGrid>
      <w:tr w:rsidR="00C46201" w:rsidRPr="00474DAD" w:rsidTr="00043740">
        <w:trPr>
          <w:trHeight w:val="550"/>
        </w:trPr>
        <w:tc>
          <w:tcPr>
            <w:tcW w:w="1140" w:type="dxa"/>
            <w:vAlign w:val="center"/>
          </w:tcPr>
          <w:p w:rsidR="00C46201" w:rsidRPr="00474DAD" w:rsidRDefault="009076C3" w:rsidP="00A4701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体験先</w:t>
            </w:r>
          </w:p>
        </w:tc>
        <w:tc>
          <w:tcPr>
            <w:tcW w:w="3230" w:type="dxa"/>
            <w:vAlign w:val="center"/>
          </w:tcPr>
          <w:p w:rsidR="00C46201" w:rsidRPr="00474DAD" w:rsidRDefault="00C46201" w:rsidP="00474DAD">
            <w:pPr>
              <w:jc w:val="right"/>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 xml:space="preserve">　</w:t>
            </w:r>
          </w:p>
        </w:tc>
        <w:tc>
          <w:tcPr>
            <w:tcW w:w="2293" w:type="dxa"/>
            <w:vAlign w:val="center"/>
          </w:tcPr>
          <w:p w:rsidR="00C46201" w:rsidRPr="00474DAD" w:rsidRDefault="00043740" w:rsidP="00474DA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体験</w:t>
            </w:r>
            <w:r w:rsidR="00A47013">
              <w:rPr>
                <w:rFonts w:ascii="ＭＳ ゴシック" w:eastAsia="ＭＳ ゴシック" w:hAnsi="ＭＳ ゴシック" w:hint="eastAsia"/>
                <w:sz w:val="22"/>
                <w:szCs w:val="22"/>
              </w:rPr>
              <w:t>した</w:t>
            </w:r>
            <w:r w:rsidR="00C46201" w:rsidRPr="00474DAD">
              <w:rPr>
                <w:rFonts w:ascii="ＭＳ ゴシック" w:eastAsia="ＭＳ ゴシック" w:hAnsi="ＭＳ ゴシック" w:hint="eastAsia"/>
                <w:sz w:val="22"/>
                <w:szCs w:val="22"/>
              </w:rPr>
              <w:t>学部･学科</w:t>
            </w:r>
            <w:r w:rsidR="006F41FC" w:rsidRPr="00474DAD">
              <w:rPr>
                <w:rFonts w:ascii="ＭＳ ゴシック" w:eastAsia="ＭＳ ゴシック" w:hAnsi="ＭＳ ゴシック" w:hint="eastAsia"/>
                <w:sz w:val="22"/>
                <w:szCs w:val="22"/>
              </w:rPr>
              <w:t>等</w:t>
            </w:r>
          </w:p>
        </w:tc>
        <w:tc>
          <w:tcPr>
            <w:tcW w:w="3543" w:type="dxa"/>
            <w:vAlign w:val="center"/>
          </w:tcPr>
          <w:p w:rsidR="00C46201" w:rsidRPr="00474DAD" w:rsidRDefault="00C46201" w:rsidP="00474DAD">
            <w:pPr>
              <w:jc w:val="center"/>
              <w:rPr>
                <w:rFonts w:ascii="ＭＳ ゴシック" w:eastAsia="ＭＳ ゴシック" w:hAnsi="ＭＳ ゴシック"/>
                <w:sz w:val="22"/>
                <w:szCs w:val="22"/>
              </w:rPr>
            </w:pPr>
          </w:p>
        </w:tc>
      </w:tr>
      <w:tr w:rsidR="00C46201" w:rsidRPr="00474DAD" w:rsidTr="00D207A4">
        <w:trPr>
          <w:trHeight w:val="993"/>
        </w:trPr>
        <w:tc>
          <w:tcPr>
            <w:tcW w:w="1140" w:type="dxa"/>
            <w:vAlign w:val="center"/>
          </w:tcPr>
          <w:p w:rsidR="009076C3" w:rsidRDefault="009076C3" w:rsidP="00D207A4">
            <w:pPr>
              <w:ind w:leftChars="-50" w:left="-100" w:rightChars="-50" w:right="-10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体験先</w:t>
            </w:r>
            <w:r w:rsidR="00C46201" w:rsidRPr="00474DAD">
              <w:rPr>
                <w:rFonts w:ascii="ＭＳ ゴシック" w:eastAsia="ＭＳ ゴシック" w:hAnsi="ＭＳ ゴシック" w:hint="eastAsia"/>
                <w:sz w:val="22"/>
                <w:szCs w:val="22"/>
              </w:rPr>
              <w:t>の</w:t>
            </w:r>
          </w:p>
          <w:p w:rsidR="00C46201" w:rsidRPr="00474DAD" w:rsidRDefault="00C46201" w:rsidP="00D207A4">
            <w:pPr>
              <w:ind w:leftChars="-50" w:left="-100" w:rightChars="-50" w:right="-100"/>
              <w:jc w:val="cente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概要</w:t>
            </w:r>
          </w:p>
        </w:tc>
        <w:tc>
          <w:tcPr>
            <w:tcW w:w="9066" w:type="dxa"/>
            <w:gridSpan w:val="3"/>
            <w:vAlign w:val="center"/>
          </w:tcPr>
          <w:p w:rsidR="00C46201" w:rsidRPr="00474DAD" w:rsidRDefault="00C46201"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所在地：</w:t>
            </w:r>
          </w:p>
          <w:p w:rsidR="003155EB" w:rsidRPr="00474DAD" w:rsidRDefault="003155EB" w:rsidP="00474DAD">
            <w:pPr>
              <w:rPr>
                <w:rFonts w:ascii="ＭＳ ゴシック" w:eastAsia="ＭＳ ゴシック" w:hAnsi="ＭＳ ゴシック"/>
                <w:sz w:val="22"/>
                <w:szCs w:val="22"/>
              </w:rPr>
            </w:pPr>
          </w:p>
          <w:p w:rsidR="00C46201" w:rsidRPr="00474DAD" w:rsidRDefault="00A47013"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最寄り駅：　　　　　　駅</w:t>
            </w:r>
            <w:r>
              <w:rPr>
                <w:rFonts w:ascii="ＭＳ ゴシック" w:eastAsia="ＭＳ ゴシック" w:hAnsi="ＭＳ ゴシック" w:hint="eastAsia"/>
                <w:sz w:val="22"/>
                <w:szCs w:val="22"/>
              </w:rPr>
              <w:t>または</w:t>
            </w:r>
            <w:r w:rsidRPr="00474DAD">
              <w:rPr>
                <w:rFonts w:ascii="ＭＳ ゴシック" w:eastAsia="ＭＳ ゴシック" w:hAnsi="ＭＳ ゴシック" w:hint="eastAsia"/>
                <w:sz w:val="22"/>
                <w:szCs w:val="22"/>
              </w:rPr>
              <w:t xml:space="preserve">　　　　　　駅</w:t>
            </w:r>
            <w:r>
              <w:rPr>
                <w:rFonts w:ascii="ＭＳ ゴシック" w:eastAsia="ＭＳ ゴシック" w:hAnsi="ＭＳ ゴシック" w:hint="eastAsia"/>
                <w:sz w:val="22"/>
                <w:szCs w:val="22"/>
              </w:rPr>
              <w:t>、</w:t>
            </w:r>
            <w:r w:rsidRPr="00474DAD">
              <w:rPr>
                <w:rFonts w:ascii="ＭＳ ゴシック" w:eastAsia="ＭＳ ゴシック" w:hAnsi="ＭＳ ゴシック" w:hint="eastAsia"/>
                <w:sz w:val="22"/>
                <w:szCs w:val="22"/>
              </w:rPr>
              <w:t>最寄</w:t>
            </w:r>
            <w:r w:rsidR="00612F4B">
              <w:rPr>
                <w:rFonts w:ascii="ＭＳ ゴシック" w:eastAsia="ＭＳ ゴシック" w:hAnsi="ＭＳ ゴシック" w:hint="eastAsia"/>
                <w:sz w:val="22"/>
                <w:szCs w:val="22"/>
              </w:rPr>
              <w:t>り</w:t>
            </w:r>
            <w:r>
              <w:rPr>
                <w:rFonts w:ascii="ＭＳ ゴシック" w:eastAsia="ＭＳ ゴシック" w:hAnsi="ＭＳ ゴシック" w:hint="eastAsia"/>
                <w:sz w:val="22"/>
                <w:szCs w:val="22"/>
              </w:rPr>
              <w:t>のバス停</w:t>
            </w:r>
            <w:r w:rsidRPr="00474DAD">
              <w:rPr>
                <w:rFonts w:ascii="ＭＳ ゴシック" w:eastAsia="ＭＳ ゴシック" w:hAnsi="ＭＳ ゴシック" w:hint="eastAsia"/>
                <w:sz w:val="22"/>
                <w:szCs w:val="22"/>
              </w:rPr>
              <w:t>：</w:t>
            </w:r>
          </w:p>
        </w:tc>
      </w:tr>
    </w:tbl>
    <w:p w:rsidR="00C46201" w:rsidRPr="00474DAD" w:rsidRDefault="00C46201" w:rsidP="00474DAD">
      <w:pPr>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２　オープンキャンパスでの情報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386"/>
      </w:tblGrid>
      <w:tr w:rsidR="001D7050" w:rsidRPr="00474DAD" w:rsidTr="00C604FB">
        <w:trPr>
          <w:trHeight w:val="672"/>
        </w:trPr>
        <w:tc>
          <w:tcPr>
            <w:tcW w:w="4820" w:type="dxa"/>
            <w:tcBorders>
              <w:bottom w:val="dashSmallGap" w:sz="4" w:space="0" w:color="auto"/>
              <w:right w:val="double" w:sz="4" w:space="0" w:color="auto"/>
            </w:tcBorders>
            <w:shd w:val="clear" w:color="auto" w:fill="auto"/>
          </w:tcPr>
          <w:p w:rsidR="001D7050" w:rsidRDefault="001D7050" w:rsidP="000366DE">
            <w:pPr>
              <w:spacing w:line="240" w:lineRule="exact"/>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自宅から体験先までの経路とかかった時間</w:t>
            </w:r>
          </w:p>
          <w:p w:rsidR="001D7050" w:rsidRDefault="001D7050" w:rsidP="000366DE">
            <w:pPr>
              <w:spacing w:line="240" w:lineRule="exact"/>
              <w:rPr>
                <w:rFonts w:ascii="ＭＳ ゴシック" w:eastAsia="ＭＳ ゴシック" w:hAnsi="ＭＳ ゴシック"/>
                <w:sz w:val="22"/>
                <w:szCs w:val="22"/>
              </w:rPr>
            </w:pPr>
          </w:p>
          <w:p w:rsidR="001D7050" w:rsidRPr="00612F4B" w:rsidRDefault="001D7050" w:rsidP="000366DE">
            <w:pPr>
              <w:spacing w:line="240" w:lineRule="exact"/>
              <w:rPr>
                <w:rFonts w:ascii="ＭＳ ゴシック" w:eastAsia="ＭＳ ゴシック" w:hAnsi="ＭＳ ゴシック"/>
                <w:sz w:val="22"/>
                <w:szCs w:val="22"/>
              </w:rPr>
            </w:pPr>
          </w:p>
        </w:tc>
        <w:tc>
          <w:tcPr>
            <w:tcW w:w="5386" w:type="dxa"/>
            <w:tcBorders>
              <w:left w:val="double" w:sz="4" w:space="0" w:color="auto"/>
              <w:bottom w:val="nil"/>
            </w:tcBorders>
            <w:shd w:val="clear" w:color="auto" w:fill="auto"/>
          </w:tcPr>
          <w:p w:rsidR="001D7050" w:rsidRDefault="001D7050" w:rsidP="000366DE">
            <w:pPr>
              <w:spacing w:line="240" w:lineRule="exact"/>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体験先</w:t>
            </w:r>
            <w:r w:rsidRPr="00474DAD">
              <w:rPr>
                <w:rFonts w:ascii="ＭＳ ゴシック" w:eastAsia="ＭＳ ゴシック" w:hAnsi="ＭＳ ゴシック" w:hint="eastAsia"/>
                <w:sz w:val="22"/>
                <w:szCs w:val="22"/>
              </w:rPr>
              <w:t>の</w:t>
            </w:r>
            <w:r w:rsidR="00B50DBF">
              <w:rPr>
                <w:rFonts w:ascii="ＭＳ ゴシック" w:eastAsia="ＭＳ ゴシック" w:hAnsi="ＭＳ ゴシック" w:hint="eastAsia"/>
                <w:sz w:val="22"/>
                <w:szCs w:val="22"/>
              </w:rPr>
              <w:t>写真や</w:t>
            </w:r>
            <w:r>
              <w:rPr>
                <w:rFonts w:ascii="ＭＳ ゴシック" w:eastAsia="ＭＳ ゴシック" w:hAnsi="ＭＳ ゴシック" w:hint="eastAsia"/>
                <w:sz w:val="22"/>
                <w:szCs w:val="22"/>
              </w:rPr>
              <w:t>略図等</w:t>
            </w:r>
          </w:p>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C604FB">
        <w:trPr>
          <w:trHeight w:val="499"/>
        </w:trPr>
        <w:tc>
          <w:tcPr>
            <w:tcW w:w="4820" w:type="dxa"/>
            <w:tcBorders>
              <w:top w:val="dashSmallGap" w:sz="4" w:space="0" w:color="auto"/>
              <w:bottom w:val="double" w:sz="4" w:space="0" w:color="auto"/>
              <w:right w:val="double" w:sz="4" w:space="0" w:color="auto"/>
            </w:tcBorders>
            <w:shd w:val="clear" w:color="auto" w:fill="auto"/>
          </w:tcPr>
          <w:p w:rsidR="001D7050" w:rsidRDefault="001D7050" w:rsidP="000366DE">
            <w:pPr>
              <w:spacing w:line="240" w:lineRule="exact"/>
              <w:rPr>
                <w:rFonts w:ascii="ＭＳ ゴシック" w:eastAsia="ＭＳ ゴシック" w:hAnsi="ＭＳ ゴシック"/>
                <w:sz w:val="22"/>
                <w:szCs w:val="22"/>
              </w:rPr>
            </w:pPr>
          </w:p>
          <w:p w:rsidR="001D7050" w:rsidRPr="00474DAD" w:rsidRDefault="001D7050" w:rsidP="000366DE">
            <w:pPr>
              <w:spacing w:line="240" w:lineRule="exact"/>
              <w:rPr>
                <w:rFonts w:ascii="ＭＳ ゴシック" w:eastAsia="ＭＳ ゴシック" w:hAnsi="ＭＳ ゴシック"/>
                <w:sz w:val="22"/>
                <w:szCs w:val="22"/>
              </w:rPr>
            </w:pPr>
          </w:p>
        </w:tc>
        <w:tc>
          <w:tcPr>
            <w:tcW w:w="5386" w:type="dxa"/>
            <w:tcBorders>
              <w:top w:val="nil"/>
              <w:left w:val="double" w:sz="4" w:space="0" w:color="auto"/>
              <w:bottom w:val="nil"/>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1D7050">
        <w:trPr>
          <w:trHeight w:val="645"/>
        </w:trPr>
        <w:tc>
          <w:tcPr>
            <w:tcW w:w="4820" w:type="dxa"/>
            <w:tcBorders>
              <w:top w:val="double" w:sz="4" w:space="0" w:color="auto"/>
              <w:bottom w:val="dashSmallGap" w:sz="4" w:space="0" w:color="auto"/>
              <w:right w:val="double" w:sz="4" w:space="0" w:color="auto"/>
            </w:tcBorders>
            <w:shd w:val="clear" w:color="auto" w:fill="auto"/>
          </w:tcPr>
          <w:p w:rsidR="001D7050" w:rsidRDefault="001D7050" w:rsidP="000366DE">
            <w:pPr>
              <w:spacing w:line="240" w:lineRule="exact"/>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体験先や</w:t>
            </w:r>
            <w:r w:rsidRPr="00474DAD">
              <w:rPr>
                <w:rFonts w:ascii="ＭＳ ゴシック" w:eastAsia="ＭＳ ゴシック" w:hAnsi="ＭＳ ゴシック" w:hint="eastAsia"/>
                <w:sz w:val="22"/>
                <w:szCs w:val="22"/>
              </w:rPr>
              <w:t>周辺の雰囲気</w:t>
            </w:r>
          </w:p>
          <w:p w:rsidR="001D7050" w:rsidRDefault="001D7050" w:rsidP="000366DE">
            <w:pPr>
              <w:spacing w:line="240" w:lineRule="exact"/>
              <w:rPr>
                <w:rFonts w:ascii="ＭＳ ゴシック" w:eastAsia="ＭＳ ゴシック" w:hAnsi="ＭＳ ゴシック"/>
                <w:sz w:val="22"/>
                <w:szCs w:val="22"/>
              </w:rPr>
            </w:pPr>
          </w:p>
          <w:p w:rsidR="001D7050" w:rsidRPr="00474DAD" w:rsidRDefault="001D7050" w:rsidP="000366DE">
            <w:pPr>
              <w:spacing w:line="240" w:lineRule="exact"/>
              <w:rPr>
                <w:rFonts w:ascii="ＭＳ ゴシック" w:eastAsia="ＭＳ ゴシック" w:hAnsi="ＭＳ ゴシック"/>
                <w:sz w:val="22"/>
                <w:szCs w:val="22"/>
              </w:rPr>
            </w:pPr>
          </w:p>
        </w:tc>
        <w:tc>
          <w:tcPr>
            <w:tcW w:w="5386" w:type="dxa"/>
            <w:tcBorders>
              <w:top w:val="nil"/>
              <w:left w:val="double" w:sz="4" w:space="0" w:color="auto"/>
              <w:bottom w:val="nil"/>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C604FB">
        <w:trPr>
          <w:trHeight w:val="531"/>
        </w:trPr>
        <w:tc>
          <w:tcPr>
            <w:tcW w:w="4820" w:type="dxa"/>
            <w:tcBorders>
              <w:top w:val="dashSmallGap" w:sz="4" w:space="0" w:color="auto"/>
              <w:bottom w:val="double" w:sz="4" w:space="0" w:color="auto"/>
              <w:right w:val="double" w:sz="4" w:space="0" w:color="auto"/>
            </w:tcBorders>
            <w:shd w:val="clear" w:color="auto" w:fill="auto"/>
          </w:tcPr>
          <w:p w:rsidR="001D7050" w:rsidRDefault="001D7050" w:rsidP="000366DE">
            <w:pPr>
              <w:spacing w:line="240" w:lineRule="exact"/>
              <w:rPr>
                <w:rFonts w:ascii="ＭＳ ゴシック" w:eastAsia="ＭＳ ゴシック" w:hAnsi="ＭＳ ゴシック"/>
                <w:sz w:val="22"/>
                <w:szCs w:val="22"/>
              </w:rPr>
            </w:pPr>
          </w:p>
          <w:p w:rsidR="001D7050" w:rsidRDefault="001D7050" w:rsidP="000366DE">
            <w:pPr>
              <w:spacing w:line="240" w:lineRule="exact"/>
              <w:rPr>
                <w:rFonts w:ascii="ＭＳ ゴシック" w:eastAsia="ＭＳ ゴシック" w:hAnsi="ＭＳ ゴシック"/>
                <w:sz w:val="22"/>
                <w:szCs w:val="22"/>
              </w:rPr>
            </w:pPr>
          </w:p>
        </w:tc>
        <w:tc>
          <w:tcPr>
            <w:tcW w:w="5386" w:type="dxa"/>
            <w:tcBorders>
              <w:top w:val="nil"/>
              <w:left w:val="double" w:sz="4" w:space="0" w:color="auto"/>
              <w:bottom w:val="double"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C604FB">
        <w:trPr>
          <w:trHeight w:val="750"/>
        </w:trPr>
        <w:tc>
          <w:tcPr>
            <w:tcW w:w="4820" w:type="dxa"/>
            <w:tcBorders>
              <w:top w:val="double" w:sz="4" w:space="0" w:color="auto"/>
              <w:bottom w:val="dashSmallGap" w:sz="4" w:space="0" w:color="auto"/>
              <w:right w:val="double"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●教室</w:t>
            </w:r>
            <w:r>
              <w:rPr>
                <w:rFonts w:ascii="ＭＳ ゴシック" w:eastAsia="ＭＳ ゴシック" w:hAnsi="ＭＳ ゴシック" w:hint="eastAsia"/>
                <w:sz w:val="22"/>
                <w:szCs w:val="22"/>
              </w:rPr>
              <w:t>・</w:t>
            </w:r>
            <w:r w:rsidRPr="00474DAD">
              <w:rPr>
                <w:rFonts w:ascii="ＭＳ ゴシック" w:eastAsia="ＭＳ ゴシック" w:hAnsi="ＭＳ ゴシック" w:hint="eastAsia"/>
                <w:sz w:val="22"/>
                <w:szCs w:val="22"/>
              </w:rPr>
              <w:t>図書</w:t>
            </w:r>
            <w:r>
              <w:rPr>
                <w:rFonts w:ascii="ＭＳ ゴシック" w:eastAsia="ＭＳ ゴシック" w:hAnsi="ＭＳ ゴシック" w:hint="eastAsia"/>
                <w:sz w:val="22"/>
                <w:szCs w:val="22"/>
              </w:rPr>
              <w:t>館・学生食堂</w:t>
            </w:r>
            <w:r w:rsidRPr="00474DAD">
              <w:rPr>
                <w:rFonts w:ascii="ＭＳ ゴシック" w:eastAsia="ＭＳ ゴシック" w:hAnsi="ＭＳ ゴシック" w:hint="eastAsia"/>
                <w:sz w:val="22"/>
                <w:szCs w:val="22"/>
              </w:rPr>
              <w:t>などの施設・設備</w:t>
            </w:r>
          </w:p>
          <w:p w:rsidR="001D7050" w:rsidRDefault="001D7050" w:rsidP="000366DE">
            <w:pPr>
              <w:spacing w:line="240" w:lineRule="exact"/>
              <w:rPr>
                <w:rFonts w:ascii="ＭＳ ゴシック" w:eastAsia="ＭＳ ゴシック" w:hAnsi="ＭＳ ゴシック"/>
                <w:sz w:val="22"/>
                <w:szCs w:val="22"/>
              </w:rPr>
            </w:pPr>
          </w:p>
          <w:p w:rsidR="001D7050" w:rsidRPr="00474DAD" w:rsidRDefault="001D7050" w:rsidP="000366DE">
            <w:pPr>
              <w:spacing w:line="240" w:lineRule="exact"/>
              <w:rPr>
                <w:rFonts w:ascii="ＭＳ ゴシック" w:eastAsia="ＭＳ ゴシック" w:hAnsi="ＭＳ ゴシック"/>
                <w:sz w:val="22"/>
                <w:szCs w:val="22"/>
              </w:rPr>
            </w:pPr>
          </w:p>
        </w:tc>
        <w:tc>
          <w:tcPr>
            <w:tcW w:w="5386" w:type="dxa"/>
            <w:tcBorders>
              <w:top w:val="double" w:sz="4" w:space="0" w:color="auto"/>
              <w:left w:val="double" w:sz="4" w:space="0" w:color="auto"/>
              <w:bottom w:val="dashSmallGap"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●興味のある学部・学科</w:t>
            </w:r>
            <w:r>
              <w:rPr>
                <w:rFonts w:ascii="ＭＳ ゴシック" w:eastAsia="ＭＳ ゴシック" w:hAnsi="ＭＳ ゴシック" w:hint="eastAsia"/>
                <w:sz w:val="22"/>
                <w:szCs w:val="22"/>
              </w:rPr>
              <w:t>等</w:t>
            </w:r>
            <w:r w:rsidRPr="00474DAD">
              <w:rPr>
                <w:rFonts w:ascii="ＭＳ ゴシック" w:eastAsia="ＭＳ ゴシック" w:hAnsi="ＭＳ ゴシック" w:hint="eastAsia"/>
                <w:sz w:val="22"/>
                <w:szCs w:val="22"/>
              </w:rPr>
              <w:t>の特徴や体験授業の内容</w:t>
            </w:r>
          </w:p>
          <w:p w:rsidR="001D7050" w:rsidRDefault="001D7050" w:rsidP="000366DE">
            <w:pPr>
              <w:spacing w:line="240" w:lineRule="exact"/>
              <w:rPr>
                <w:rFonts w:ascii="ＭＳ ゴシック" w:eastAsia="ＭＳ ゴシック" w:hAnsi="ＭＳ ゴシック"/>
                <w:sz w:val="22"/>
                <w:szCs w:val="22"/>
              </w:rPr>
            </w:pPr>
          </w:p>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C604FB">
        <w:trPr>
          <w:trHeight w:val="439"/>
        </w:trPr>
        <w:tc>
          <w:tcPr>
            <w:tcW w:w="4820" w:type="dxa"/>
            <w:tcBorders>
              <w:top w:val="dashSmallGap" w:sz="4" w:space="0" w:color="auto"/>
              <w:bottom w:val="dashSmallGap" w:sz="4" w:space="0" w:color="auto"/>
              <w:right w:val="double" w:sz="4" w:space="0" w:color="auto"/>
            </w:tcBorders>
            <w:shd w:val="clear" w:color="auto" w:fill="auto"/>
          </w:tcPr>
          <w:p w:rsidR="001D7050" w:rsidRDefault="001D7050" w:rsidP="000366DE">
            <w:pPr>
              <w:spacing w:line="240" w:lineRule="exact"/>
              <w:rPr>
                <w:rFonts w:ascii="ＭＳ ゴシック" w:eastAsia="ＭＳ ゴシック" w:hAnsi="ＭＳ ゴシック"/>
                <w:sz w:val="22"/>
                <w:szCs w:val="22"/>
              </w:rPr>
            </w:pPr>
          </w:p>
          <w:p w:rsidR="001D7050" w:rsidRPr="00474DAD" w:rsidRDefault="001D7050" w:rsidP="000366D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bottom w:val="dashSmallGap"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C604FB">
        <w:trPr>
          <w:trHeight w:val="503"/>
        </w:trPr>
        <w:tc>
          <w:tcPr>
            <w:tcW w:w="4820" w:type="dxa"/>
            <w:tcBorders>
              <w:top w:val="dashSmallGap" w:sz="4" w:space="0" w:color="auto"/>
              <w:bottom w:val="dashSmallGap" w:sz="4" w:space="0" w:color="auto"/>
              <w:right w:val="double" w:sz="4" w:space="0" w:color="auto"/>
            </w:tcBorders>
            <w:shd w:val="clear" w:color="auto" w:fill="auto"/>
          </w:tcPr>
          <w:p w:rsidR="001D7050" w:rsidRDefault="001D7050" w:rsidP="000366DE">
            <w:pPr>
              <w:spacing w:line="240" w:lineRule="exact"/>
              <w:rPr>
                <w:rFonts w:ascii="ＭＳ ゴシック" w:eastAsia="ＭＳ ゴシック" w:hAnsi="ＭＳ ゴシック"/>
                <w:sz w:val="22"/>
                <w:szCs w:val="22"/>
              </w:rPr>
            </w:pPr>
          </w:p>
          <w:p w:rsidR="001D7050" w:rsidRDefault="001D7050" w:rsidP="000366D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bottom w:val="dashSmallGap"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D207A4">
        <w:trPr>
          <w:trHeight w:val="544"/>
        </w:trPr>
        <w:tc>
          <w:tcPr>
            <w:tcW w:w="4820" w:type="dxa"/>
            <w:tcBorders>
              <w:top w:val="dashSmallGap" w:sz="4" w:space="0" w:color="auto"/>
              <w:bottom w:val="double" w:sz="4" w:space="0" w:color="auto"/>
              <w:right w:val="double"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p w:rsidR="001D7050" w:rsidRDefault="001D7050" w:rsidP="000366D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bottom w:val="double"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C604FB">
        <w:trPr>
          <w:trHeight w:val="771"/>
        </w:trPr>
        <w:tc>
          <w:tcPr>
            <w:tcW w:w="4820" w:type="dxa"/>
            <w:tcBorders>
              <w:top w:val="double" w:sz="4" w:space="0" w:color="auto"/>
              <w:bottom w:val="dashSmallGap" w:sz="4" w:space="0" w:color="auto"/>
              <w:right w:val="double"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●学習できること・取得できる資格</w:t>
            </w:r>
          </w:p>
          <w:p w:rsidR="001D7050" w:rsidRDefault="001D7050" w:rsidP="000366DE">
            <w:pPr>
              <w:spacing w:line="240" w:lineRule="exact"/>
              <w:rPr>
                <w:rFonts w:ascii="ＭＳ ゴシック" w:eastAsia="ＭＳ ゴシック" w:hAnsi="ＭＳ ゴシック"/>
                <w:sz w:val="22"/>
                <w:szCs w:val="22"/>
              </w:rPr>
            </w:pPr>
          </w:p>
          <w:p w:rsidR="001D7050" w:rsidRPr="00474DAD" w:rsidRDefault="001D7050" w:rsidP="000366DE">
            <w:pPr>
              <w:spacing w:line="240" w:lineRule="exact"/>
              <w:rPr>
                <w:rFonts w:ascii="ＭＳ ゴシック" w:eastAsia="ＭＳ ゴシック" w:hAnsi="ＭＳ ゴシック"/>
                <w:sz w:val="22"/>
                <w:szCs w:val="22"/>
              </w:rPr>
            </w:pPr>
          </w:p>
        </w:tc>
        <w:tc>
          <w:tcPr>
            <w:tcW w:w="5386" w:type="dxa"/>
            <w:tcBorders>
              <w:top w:val="double" w:sz="4" w:space="0" w:color="auto"/>
              <w:left w:val="double" w:sz="4" w:space="0" w:color="auto"/>
              <w:bottom w:val="dashSmallGap"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r w:rsidRPr="00474DAD">
              <w:rPr>
                <w:rFonts w:ascii="ＭＳ ゴシック" w:eastAsia="ＭＳ ゴシック" w:hAnsi="ＭＳ ゴシック" w:hint="eastAsia"/>
                <w:sz w:val="22"/>
                <w:szCs w:val="22"/>
              </w:rPr>
              <w:t>●卒業生の主な就職</w:t>
            </w:r>
            <w:r>
              <w:rPr>
                <w:rFonts w:ascii="ＭＳ ゴシック" w:eastAsia="ＭＳ ゴシック" w:hAnsi="ＭＳ ゴシック" w:hint="eastAsia"/>
                <w:sz w:val="22"/>
                <w:szCs w:val="22"/>
              </w:rPr>
              <w:t>・進学</w:t>
            </w:r>
            <w:r w:rsidRPr="00474DAD">
              <w:rPr>
                <w:rFonts w:ascii="ＭＳ ゴシック" w:eastAsia="ＭＳ ゴシック" w:hAnsi="ＭＳ ゴシック" w:hint="eastAsia"/>
                <w:sz w:val="22"/>
                <w:szCs w:val="22"/>
              </w:rPr>
              <w:t>先</w:t>
            </w:r>
          </w:p>
          <w:p w:rsidR="001D7050" w:rsidRPr="00474DAD" w:rsidRDefault="001D7050" w:rsidP="000366DE">
            <w:pPr>
              <w:spacing w:line="240" w:lineRule="exact"/>
              <w:rPr>
                <w:rFonts w:ascii="ＭＳ ゴシック" w:eastAsia="ＭＳ ゴシック" w:hAnsi="ＭＳ ゴシック"/>
                <w:sz w:val="22"/>
                <w:szCs w:val="22"/>
              </w:rPr>
            </w:pPr>
          </w:p>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C604FB">
        <w:trPr>
          <w:trHeight w:val="527"/>
        </w:trPr>
        <w:tc>
          <w:tcPr>
            <w:tcW w:w="4820" w:type="dxa"/>
            <w:tcBorders>
              <w:top w:val="dashSmallGap" w:sz="4" w:space="0" w:color="auto"/>
              <w:bottom w:val="dashSmallGap" w:sz="4" w:space="0" w:color="auto"/>
              <w:right w:val="double" w:sz="4" w:space="0" w:color="auto"/>
            </w:tcBorders>
            <w:shd w:val="clear" w:color="auto" w:fill="auto"/>
          </w:tcPr>
          <w:p w:rsidR="001D7050" w:rsidRDefault="001D7050" w:rsidP="000366DE">
            <w:pPr>
              <w:spacing w:line="240" w:lineRule="exact"/>
              <w:rPr>
                <w:rFonts w:ascii="ＭＳ ゴシック" w:eastAsia="ＭＳ ゴシック" w:hAnsi="ＭＳ ゴシック"/>
                <w:sz w:val="22"/>
                <w:szCs w:val="22"/>
              </w:rPr>
            </w:pPr>
          </w:p>
          <w:p w:rsidR="001D7050" w:rsidRPr="00474DAD" w:rsidRDefault="001D7050" w:rsidP="000366D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bottom w:val="dashSmallGap"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C604FB">
        <w:trPr>
          <w:trHeight w:val="499"/>
        </w:trPr>
        <w:tc>
          <w:tcPr>
            <w:tcW w:w="4820" w:type="dxa"/>
            <w:tcBorders>
              <w:top w:val="dashSmallGap" w:sz="4" w:space="0" w:color="auto"/>
              <w:bottom w:val="dashSmallGap" w:sz="4" w:space="0" w:color="auto"/>
              <w:right w:val="double" w:sz="4" w:space="0" w:color="auto"/>
            </w:tcBorders>
            <w:shd w:val="clear" w:color="auto" w:fill="auto"/>
          </w:tcPr>
          <w:p w:rsidR="001D7050" w:rsidRDefault="001D7050" w:rsidP="000366DE">
            <w:pPr>
              <w:spacing w:line="240" w:lineRule="exact"/>
              <w:rPr>
                <w:rFonts w:ascii="ＭＳ ゴシック" w:eastAsia="ＭＳ ゴシック" w:hAnsi="ＭＳ ゴシック"/>
                <w:sz w:val="22"/>
                <w:szCs w:val="22"/>
              </w:rPr>
            </w:pPr>
          </w:p>
          <w:p w:rsidR="001D7050" w:rsidRDefault="001D7050" w:rsidP="000366D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bottom w:val="dashSmallGap"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1D7050" w:rsidRPr="00474DAD" w:rsidTr="00D207A4">
        <w:trPr>
          <w:trHeight w:val="514"/>
        </w:trPr>
        <w:tc>
          <w:tcPr>
            <w:tcW w:w="4820" w:type="dxa"/>
            <w:tcBorders>
              <w:top w:val="dashSmallGap" w:sz="4" w:space="0" w:color="auto"/>
              <w:right w:val="double"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p w:rsidR="001D7050" w:rsidRDefault="001D7050" w:rsidP="000366D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tcBorders>
            <w:shd w:val="clear" w:color="auto" w:fill="auto"/>
          </w:tcPr>
          <w:p w:rsidR="001D7050" w:rsidRPr="00474DAD" w:rsidRDefault="001D7050" w:rsidP="000366DE">
            <w:pPr>
              <w:spacing w:line="240" w:lineRule="exact"/>
              <w:rPr>
                <w:rFonts w:ascii="ＭＳ ゴシック" w:eastAsia="ＭＳ ゴシック" w:hAnsi="ＭＳ ゴシック"/>
                <w:sz w:val="22"/>
                <w:szCs w:val="22"/>
              </w:rPr>
            </w:pPr>
          </w:p>
        </w:tc>
      </w:tr>
      <w:tr w:rsidR="005A0882" w:rsidRPr="00474DAD" w:rsidTr="0097540E">
        <w:trPr>
          <w:trHeight w:val="771"/>
        </w:trPr>
        <w:tc>
          <w:tcPr>
            <w:tcW w:w="4820" w:type="dxa"/>
            <w:tcBorders>
              <w:top w:val="double" w:sz="4" w:space="0" w:color="auto"/>
              <w:bottom w:val="dashSmallGap" w:sz="4" w:space="0" w:color="auto"/>
              <w:right w:val="double" w:sz="4" w:space="0" w:color="auto"/>
            </w:tcBorders>
            <w:shd w:val="clear" w:color="auto" w:fill="auto"/>
          </w:tcPr>
          <w:p w:rsidR="005A0882" w:rsidRPr="00474DAD" w:rsidRDefault="005A0882" w:rsidP="0097540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●不安や疑問に感じたところ</w:t>
            </w:r>
          </w:p>
          <w:p w:rsidR="005A0882" w:rsidRDefault="005A0882" w:rsidP="0097540E">
            <w:pPr>
              <w:spacing w:line="240" w:lineRule="exact"/>
              <w:rPr>
                <w:rFonts w:ascii="ＭＳ ゴシック" w:eastAsia="ＭＳ ゴシック" w:hAnsi="ＭＳ ゴシック"/>
                <w:sz w:val="22"/>
                <w:szCs w:val="22"/>
              </w:rPr>
            </w:pPr>
          </w:p>
          <w:p w:rsidR="005A0882" w:rsidRPr="00474DAD" w:rsidRDefault="005A0882" w:rsidP="0097540E">
            <w:pPr>
              <w:spacing w:line="240" w:lineRule="exact"/>
              <w:rPr>
                <w:rFonts w:ascii="ＭＳ ゴシック" w:eastAsia="ＭＳ ゴシック" w:hAnsi="ＭＳ ゴシック"/>
                <w:sz w:val="22"/>
                <w:szCs w:val="22"/>
              </w:rPr>
            </w:pPr>
          </w:p>
        </w:tc>
        <w:tc>
          <w:tcPr>
            <w:tcW w:w="5386" w:type="dxa"/>
            <w:tcBorders>
              <w:top w:val="double" w:sz="4" w:space="0" w:color="auto"/>
              <w:left w:val="double" w:sz="4" w:space="0" w:color="auto"/>
              <w:bottom w:val="dashSmallGap" w:sz="4" w:space="0" w:color="auto"/>
            </w:tcBorders>
            <w:shd w:val="clear" w:color="auto" w:fill="auto"/>
          </w:tcPr>
          <w:p w:rsidR="005A0882" w:rsidRPr="00474DAD" w:rsidRDefault="005A0882" w:rsidP="0097540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●今後に活かしたいこと</w:t>
            </w:r>
          </w:p>
          <w:p w:rsidR="005A0882" w:rsidRPr="00474DAD" w:rsidRDefault="005A0882" w:rsidP="0097540E">
            <w:pPr>
              <w:spacing w:line="240" w:lineRule="exact"/>
              <w:rPr>
                <w:rFonts w:ascii="ＭＳ ゴシック" w:eastAsia="ＭＳ ゴシック" w:hAnsi="ＭＳ ゴシック"/>
                <w:sz w:val="22"/>
                <w:szCs w:val="22"/>
              </w:rPr>
            </w:pPr>
          </w:p>
          <w:p w:rsidR="005A0882" w:rsidRPr="00474DAD" w:rsidRDefault="005A0882" w:rsidP="0097540E">
            <w:pPr>
              <w:spacing w:line="240" w:lineRule="exact"/>
              <w:rPr>
                <w:rFonts w:ascii="ＭＳ ゴシック" w:eastAsia="ＭＳ ゴシック" w:hAnsi="ＭＳ ゴシック"/>
                <w:sz w:val="22"/>
                <w:szCs w:val="22"/>
              </w:rPr>
            </w:pPr>
          </w:p>
        </w:tc>
      </w:tr>
      <w:tr w:rsidR="005A0882" w:rsidRPr="00474DAD" w:rsidTr="0097540E">
        <w:trPr>
          <w:trHeight w:val="527"/>
        </w:trPr>
        <w:tc>
          <w:tcPr>
            <w:tcW w:w="4820" w:type="dxa"/>
            <w:tcBorders>
              <w:top w:val="dashSmallGap" w:sz="4" w:space="0" w:color="auto"/>
              <w:bottom w:val="dashSmallGap" w:sz="4" w:space="0" w:color="auto"/>
              <w:right w:val="double" w:sz="4" w:space="0" w:color="auto"/>
            </w:tcBorders>
            <w:shd w:val="clear" w:color="auto" w:fill="auto"/>
          </w:tcPr>
          <w:p w:rsidR="005A0882" w:rsidRDefault="005A0882" w:rsidP="0097540E">
            <w:pPr>
              <w:spacing w:line="240" w:lineRule="exact"/>
              <w:rPr>
                <w:rFonts w:ascii="ＭＳ ゴシック" w:eastAsia="ＭＳ ゴシック" w:hAnsi="ＭＳ ゴシック"/>
                <w:sz w:val="22"/>
                <w:szCs w:val="22"/>
              </w:rPr>
            </w:pPr>
          </w:p>
          <w:p w:rsidR="005A0882" w:rsidRPr="00474DAD" w:rsidRDefault="005A0882" w:rsidP="0097540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bottom w:val="dashSmallGap" w:sz="4" w:space="0" w:color="auto"/>
            </w:tcBorders>
            <w:shd w:val="clear" w:color="auto" w:fill="auto"/>
          </w:tcPr>
          <w:p w:rsidR="005A0882" w:rsidRPr="00474DAD" w:rsidRDefault="005A0882" w:rsidP="0097540E">
            <w:pPr>
              <w:spacing w:line="240" w:lineRule="exact"/>
              <w:rPr>
                <w:rFonts w:ascii="ＭＳ ゴシック" w:eastAsia="ＭＳ ゴシック" w:hAnsi="ＭＳ ゴシック"/>
                <w:sz w:val="22"/>
                <w:szCs w:val="22"/>
              </w:rPr>
            </w:pPr>
          </w:p>
        </w:tc>
      </w:tr>
      <w:tr w:rsidR="005A0882" w:rsidRPr="00474DAD" w:rsidTr="0097540E">
        <w:trPr>
          <w:trHeight w:val="499"/>
        </w:trPr>
        <w:tc>
          <w:tcPr>
            <w:tcW w:w="4820" w:type="dxa"/>
            <w:tcBorders>
              <w:top w:val="dashSmallGap" w:sz="4" w:space="0" w:color="auto"/>
              <w:bottom w:val="dashSmallGap" w:sz="4" w:space="0" w:color="auto"/>
              <w:right w:val="double" w:sz="4" w:space="0" w:color="auto"/>
            </w:tcBorders>
            <w:shd w:val="clear" w:color="auto" w:fill="auto"/>
          </w:tcPr>
          <w:p w:rsidR="005A0882" w:rsidRDefault="005A0882" w:rsidP="0097540E">
            <w:pPr>
              <w:spacing w:line="240" w:lineRule="exact"/>
              <w:rPr>
                <w:rFonts w:ascii="ＭＳ ゴシック" w:eastAsia="ＭＳ ゴシック" w:hAnsi="ＭＳ ゴシック"/>
                <w:sz w:val="22"/>
                <w:szCs w:val="22"/>
              </w:rPr>
            </w:pPr>
          </w:p>
          <w:p w:rsidR="005A0882" w:rsidRDefault="005A0882" w:rsidP="0097540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bottom w:val="dashSmallGap" w:sz="4" w:space="0" w:color="auto"/>
            </w:tcBorders>
            <w:shd w:val="clear" w:color="auto" w:fill="auto"/>
          </w:tcPr>
          <w:p w:rsidR="005A0882" w:rsidRPr="00474DAD" w:rsidRDefault="005A0882" w:rsidP="0097540E">
            <w:pPr>
              <w:spacing w:line="240" w:lineRule="exact"/>
              <w:rPr>
                <w:rFonts w:ascii="ＭＳ ゴシック" w:eastAsia="ＭＳ ゴシック" w:hAnsi="ＭＳ ゴシック"/>
                <w:sz w:val="22"/>
                <w:szCs w:val="22"/>
              </w:rPr>
            </w:pPr>
          </w:p>
        </w:tc>
      </w:tr>
      <w:tr w:rsidR="005A0882" w:rsidRPr="00474DAD" w:rsidTr="0097540E">
        <w:trPr>
          <w:trHeight w:val="514"/>
        </w:trPr>
        <w:tc>
          <w:tcPr>
            <w:tcW w:w="4820" w:type="dxa"/>
            <w:tcBorders>
              <w:top w:val="dashSmallGap" w:sz="4" w:space="0" w:color="auto"/>
              <w:right w:val="double" w:sz="4" w:space="0" w:color="auto"/>
            </w:tcBorders>
            <w:shd w:val="clear" w:color="auto" w:fill="auto"/>
          </w:tcPr>
          <w:p w:rsidR="005A0882" w:rsidRPr="00474DAD" w:rsidRDefault="005A0882" w:rsidP="0097540E">
            <w:pPr>
              <w:spacing w:line="240" w:lineRule="exact"/>
              <w:rPr>
                <w:rFonts w:ascii="ＭＳ ゴシック" w:eastAsia="ＭＳ ゴシック" w:hAnsi="ＭＳ ゴシック"/>
                <w:sz w:val="22"/>
                <w:szCs w:val="22"/>
              </w:rPr>
            </w:pPr>
          </w:p>
          <w:p w:rsidR="005A0882" w:rsidRDefault="005A0882" w:rsidP="0097540E">
            <w:pPr>
              <w:spacing w:line="240" w:lineRule="exact"/>
              <w:rPr>
                <w:rFonts w:ascii="ＭＳ ゴシック" w:eastAsia="ＭＳ ゴシック" w:hAnsi="ＭＳ ゴシック"/>
                <w:sz w:val="22"/>
                <w:szCs w:val="22"/>
              </w:rPr>
            </w:pPr>
          </w:p>
        </w:tc>
        <w:tc>
          <w:tcPr>
            <w:tcW w:w="5386" w:type="dxa"/>
            <w:tcBorders>
              <w:top w:val="dashSmallGap" w:sz="4" w:space="0" w:color="auto"/>
              <w:left w:val="double" w:sz="4" w:space="0" w:color="auto"/>
            </w:tcBorders>
            <w:shd w:val="clear" w:color="auto" w:fill="auto"/>
          </w:tcPr>
          <w:p w:rsidR="005A0882" w:rsidRPr="00474DAD" w:rsidRDefault="005A0882" w:rsidP="0097540E">
            <w:pPr>
              <w:spacing w:line="240" w:lineRule="exact"/>
              <w:rPr>
                <w:rFonts w:ascii="ＭＳ ゴシック" w:eastAsia="ＭＳ ゴシック" w:hAnsi="ＭＳ ゴシック"/>
                <w:sz w:val="22"/>
                <w:szCs w:val="22"/>
              </w:rPr>
            </w:pPr>
          </w:p>
        </w:tc>
      </w:tr>
    </w:tbl>
    <w:p w:rsidR="00383ED1" w:rsidRPr="00474DAD" w:rsidRDefault="00D207A4" w:rsidP="000366D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383ED1" w:rsidRPr="00474DAD">
        <w:rPr>
          <w:rFonts w:ascii="ＭＳ ゴシック" w:eastAsia="ＭＳ ゴシック" w:hAnsi="ＭＳ ゴシック" w:hint="eastAsia"/>
          <w:sz w:val="22"/>
          <w:szCs w:val="22"/>
        </w:rPr>
        <w:t xml:space="preserve">　</w:t>
      </w:r>
      <w:r w:rsidR="005A0882">
        <w:rPr>
          <w:rFonts w:ascii="ＭＳ ゴシック" w:eastAsia="ＭＳ ゴシック" w:hAnsi="ＭＳ ゴシック" w:hint="eastAsia"/>
          <w:sz w:val="22"/>
          <w:szCs w:val="22"/>
        </w:rPr>
        <w:t>まとめと感想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207A4" w:rsidRPr="00770C27" w:rsidTr="00C604FB">
        <w:trPr>
          <w:trHeight w:val="412"/>
        </w:trPr>
        <w:tc>
          <w:tcPr>
            <w:tcW w:w="10206" w:type="dxa"/>
            <w:tcBorders>
              <w:bottom w:val="dashSmallGap" w:sz="4" w:space="0" w:color="auto"/>
            </w:tcBorders>
            <w:shd w:val="clear" w:color="auto" w:fill="auto"/>
          </w:tcPr>
          <w:p w:rsidR="00D207A4" w:rsidRPr="00770C27" w:rsidRDefault="00D207A4" w:rsidP="000366DE">
            <w:pPr>
              <w:spacing w:line="240" w:lineRule="exact"/>
              <w:rPr>
                <w:rFonts w:ascii="ＭＳ ゴシック" w:eastAsia="ＭＳ ゴシック" w:hAnsi="ＭＳ ゴシック"/>
                <w:sz w:val="22"/>
                <w:szCs w:val="22"/>
              </w:rPr>
            </w:pPr>
          </w:p>
          <w:p w:rsidR="00D207A4" w:rsidRPr="00770C27" w:rsidRDefault="00D207A4" w:rsidP="000366DE">
            <w:pPr>
              <w:spacing w:line="240" w:lineRule="exact"/>
              <w:rPr>
                <w:rFonts w:ascii="ＭＳ ゴシック" w:eastAsia="ＭＳ ゴシック" w:hAnsi="ＭＳ ゴシック"/>
                <w:sz w:val="22"/>
                <w:szCs w:val="22"/>
              </w:rPr>
            </w:pPr>
          </w:p>
        </w:tc>
      </w:tr>
      <w:tr w:rsidR="00D207A4" w:rsidRPr="00770C27" w:rsidTr="00C604FB">
        <w:trPr>
          <w:trHeight w:val="489"/>
        </w:trPr>
        <w:tc>
          <w:tcPr>
            <w:tcW w:w="10206" w:type="dxa"/>
            <w:tcBorders>
              <w:top w:val="dashSmallGap" w:sz="4" w:space="0" w:color="auto"/>
              <w:bottom w:val="dashSmallGap" w:sz="4" w:space="0" w:color="auto"/>
            </w:tcBorders>
            <w:shd w:val="clear" w:color="auto" w:fill="auto"/>
          </w:tcPr>
          <w:p w:rsidR="00D207A4" w:rsidRPr="00770C27" w:rsidRDefault="00D207A4" w:rsidP="000366DE">
            <w:pPr>
              <w:spacing w:line="240" w:lineRule="exact"/>
              <w:rPr>
                <w:rFonts w:ascii="ＭＳ ゴシック" w:eastAsia="ＭＳ ゴシック" w:hAnsi="ＭＳ ゴシック"/>
                <w:sz w:val="22"/>
                <w:szCs w:val="22"/>
              </w:rPr>
            </w:pPr>
          </w:p>
          <w:p w:rsidR="00D207A4" w:rsidRPr="00770C27" w:rsidRDefault="00D207A4" w:rsidP="000366DE">
            <w:pPr>
              <w:spacing w:line="240" w:lineRule="exact"/>
              <w:rPr>
                <w:rFonts w:ascii="ＭＳ ゴシック" w:eastAsia="ＭＳ ゴシック" w:hAnsi="ＭＳ ゴシック"/>
                <w:sz w:val="22"/>
                <w:szCs w:val="22"/>
              </w:rPr>
            </w:pPr>
          </w:p>
        </w:tc>
      </w:tr>
      <w:tr w:rsidR="00D207A4" w:rsidRPr="00770C27" w:rsidTr="00C604FB">
        <w:trPr>
          <w:trHeight w:val="411"/>
        </w:trPr>
        <w:tc>
          <w:tcPr>
            <w:tcW w:w="10206" w:type="dxa"/>
            <w:tcBorders>
              <w:top w:val="dashSmallGap" w:sz="4" w:space="0" w:color="auto"/>
            </w:tcBorders>
            <w:shd w:val="clear" w:color="auto" w:fill="auto"/>
          </w:tcPr>
          <w:p w:rsidR="00D207A4" w:rsidRPr="00770C27" w:rsidRDefault="00D207A4" w:rsidP="000366DE">
            <w:pPr>
              <w:spacing w:line="240" w:lineRule="exact"/>
              <w:rPr>
                <w:rFonts w:ascii="ＭＳ ゴシック" w:eastAsia="ＭＳ ゴシック" w:hAnsi="ＭＳ ゴシック"/>
                <w:sz w:val="22"/>
                <w:szCs w:val="22"/>
              </w:rPr>
            </w:pPr>
          </w:p>
          <w:p w:rsidR="00165C97" w:rsidRPr="00770C27" w:rsidRDefault="00165C97" w:rsidP="000366DE">
            <w:pPr>
              <w:spacing w:line="240" w:lineRule="exact"/>
              <w:rPr>
                <w:rFonts w:ascii="ＭＳ ゴシック" w:eastAsia="ＭＳ ゴシック" w:hAnsi="ＭＳ ゴシック"/>
                <w:sz w:val="22"/>
                <w:szCs w:val="22"/>
              </w:rPr>
            </w:pPr>
          </w:p>
        </w:tc>
      </w:tr>
    </w:tbl>
    <w:p w:rsidR="00C604FB" w:rsidRPr="00474DAD" w:rsidRDefault="00C604FB" w:rsidP="005A0882">
      <w:pPr>
        <w:spacing w:line="240" w:lineRule="exact"/>
        <w:rPr>
          <w:rFonts w:ascii="ＭＳ ゴシック" w:eastAsia="ＭＳ ゴシック" w:hAnsi="ＭＳ ゴシック"/>
          <w:sz w:val="22"/>
          <w:szCs w:val="22"/>
        </w:rPr>
      </w:pPr>
    </w:p>
    <w:sectPr w:rsidR="00C604FB" w:rsidRPr="00474DAD" w:rsidSect="00D207A4">
      <w:pgSz w:w="11907" w:h="16840" w:code="9"/>
      <w:pgMar w:top="1134" w:right="851" w:bottom="1134" w:left="851" w:header="720" w:footer="720" w:gutter="0"/>
      <w:cols w:space="720"/>
      <w:docGrid w:type="linesAndChars" w:linePitch="286" w:charSpace="-20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40" w:rsidRDefault="009F2540" w:rsidP="00C06D14">
      <w:r>
        <w:separator/>
      </w:r>
    </w:p>
  </w:endnote>
  <w:endnote w:type="continuationSeparator" w:id="0">
    <w:p w:rsidR="009F2540" w:rsidRDefault="009F2540" w:rsidP="00C0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40" w:rsidRDefault="009F2540" w:rsidP="00C06D14">
      <w:r>
        <w:separator/>
      </w:r>
    </w:p>
  </w:footnote>
  <w:footnote w:type="continuationSeparator" w:id="0">
    <w:p w:rsidR="009F2540" w:rsidRDefault="009F2540" w:rsidP="00C06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6201F"/>
    <w:multiLevelType w:val="hybridMultilevel"/>
    <w:tmpl w:val="4116630E"/>
    <w:lvl w:ilvl="0" w:tplc="1A28D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3F25DE"/>
    <w:multiLevelType w:val="hybridMultilevel"/>
    <w:tmpl w:val="7B4455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8CB1421"/>
    <w:multiLevelType w:val="hybridMultilevel"/>
    <w:tmpl w:val="E118D1C8"/>
    <w:lvl w:ilvl="0" w:tplc="485678FC">
      <w:start w:val="6"/>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EE94111"/>
    <w:multiLevelType w:val="hybridMultilevel"/>
    <w:tmpl w:val="41EC6170"/>
    <w:lvl w:ilvl="0" w:tplc="8684F26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96"/>
    <w:rsid w:val="00001253"/>
    <w:rsid w:val="00002D1A"/>
    <w:rsid w:val="00004979"/>
    <w:rsid w:val="0001642C"/>
    <w:rsid w:val="00016C90"/>
    <w:rsid w:val="00016EC4"/>
    <w:rsid w:val="000254E0"/>
    <w:rsid w:val="00031BD8"/>
    <w:rsid w:val="0003287F"/>
    <w:rsid w:val="0003483F"/>
    <w:rsid w:val="000366DE"/>
    <w:rsid w:val="00040DEB"/>
    <w:rsid w:val="00043740"/>
    <w:rsid w:val="00050919"/>
    <w:rsid w:val="00050D07"/>
    <w:rsid w:val="00051B32"/>
    <w:rsid w:val="00053CBA"/>
    <w:rsid w:val="000549DC"/>
    <w:rsid w:val="00066E16"/>
    <w:rsid w:val="0007244B"/>
    <w:rsid w:val="00073FA2"/>
    <w:rsid w:val="000750B1"/>
    <w:rsid w:val="000802B4"/>
    <w:rsid w:val="000816E3"/>
    <w:rsid w:val="00083EAA"/>
    <w:rsid w:val="000841CA"/>
    <w:rsid w:val="000864FA"/>
    <w:rsid w:val="0008770D"/>
    <w:rsid w:val="00095F45"/>
    <w:rsid w:val="000A0678"/>
    <w:rsid w:val="000A3D0D"/>
    <w:rsid w:val="000A3DD6"/>
    <w:rsid w:val="000B2203"/>
    <w:rsid w:val="000B386A"/>
    <w:rsid w:val="000B3A7A"/>
    <w:rsid w:val="000D01D2"/>
    <w:rsid w:val="000D055F"/>
    <w:rsid w:val="000D2006"/>
    <w:rsid w:val="000D256C"/>
    <w:rsid w:val="000D5A9A"/>
    <w:rsid w:val="000D7972"/>
    <w:rsid w:val="000E3CEA"/>
    <w:rsid w:val="000F19D2"/>
    <w:rsid w:val="000F246C"/>
    <w:rsid w:val="000F6CCC"/>
    <w:rsid w:val="00113A0B"/>
    <w:rsid w:val="00114DC4"/>
    <w:rsid w:val="00120181"/>
    <w:rsid w:val="00121836"/>
    <w:rsid w:val="00121874"/>
    <w:rsid w:val="00127E79"/>
    <w:rsid w:val="00132547"/>
    <w:rsid w:val="00136D83"/>
    <w:rsid w:val="0014343D"/>
    <w:rsid w:val="00143D29"/>
    <w:rsid w:val="00152840"/>
    <w:rsid w:val="001535BE"/>
    <w:rsid w:val="00163736"/>
    <w:rsid w:val="00164208"/>
    <w:rsid w:val="00165C97"/>
    <w:rsid w:val="001662BA"/>
    <w:rsid w:val="00173898"/>
    <w:rsid w:val="00173D6C"/>
    <w:rsid w:val="00180C10"/>
    <w:rsid w:val="001958BE"/>
    <w:rsid w:val="001A3631"/>
    <w:rsid w:val="001A379C"/>
    <w:rsid w:val="001B1A6B"/>
    <w:rsid w:val="001C2C51"/>
    <w:rsid w:val="001D3ED5"/>
    <w:rsid w:val="001D6717"/>
    <w:rsid w:val="001D7050"/>
    <w:rsid w:val="001E5A17"/>
    <w:rsid w:val="001E667D"/>
    <w:rsid w:val="001E7915"/>
    <w:rsid w:val="001E7E3D"/>
    <w:rsid w:val="001F2537"/>
    <w:rsid w:val="001F4FE2"/>
    <w:rsid w:val="001F53ED"/>
    <w:rsid w:val="002129D1"/>
    <w:rsid w:val="0021628F"/>
    <w:rsid w:val="00216598"/>
    <w:rsid w:val="00230052"/>
    <w:rsid w:val="002341DE"/>
    <w:rsid w:val="00235CCA"/>
    <w:rsid w:val="00236CB3"/>
    <w:rsid w:val="0024703D"/>
    <w:rsid w:val="00265A49"/>
    <w:rsid w:val="002721F6"/>
    <w:rsid w:val="0028641B"/>
    <w:rsid w:val="002952DA"/>
    <w:rsid w:val="002967B3"/>
    <w:rsid w:val="002977C9"/>
    <w:rsid w:val="002A2B2F"/>
    <w:rsid w:val="002A346D"/>
    <w:rsid w:val="002B2206"/>
    <w:rsid w:val="002C1C78"/>
    <w:rsid w:val="002C26DB"/>
    <w:rsid w:val="002C3C45"/>
    <w:rsid w:val="002C4863"/>
    <w:rsid w:val="002C71BD"/>
    <w:rsid w:val="002D075F"/>
    <w:rsid w:val="002D0870"/>
    <w:rsid w:val="002D1EF1"/>
    <w:rsid w:val="002E475D"/>
    <w:rsid w:val="002E5670"/>
    <w:rsid w:val="002F5D63"/>
    <w:rsid w:val="002F6058"/>
    <w:rsid w:val="003015AD"/>
    <w:rsid w:val="00303763"/>
    <w:rsid w:val="0030507F"/>
    <w:rsid w:val="003155EB"/>
    <w:rsid w:val="00316282"/>
    <w:rsid w:val="003210A6"/>
    <w:rsid w:val="00325BFD"/>
    <w:rsid w:val="00332090"/>
    <w:rsid w:val="00340F9D"/>
    <w:rsid w:val="00351190"/>
    <w:rsid w:val="00353AC9"/>
    <w:rsid w:val="00354B5B"/>
    <w:rsid w:val="00354DC6"/>
    <w:rsid w:val="00357B95"/>
    <w:rsid w:val="003634D7"/>
    <w:rsid w:val="00367AB7"/>
    <w:rsid w:val="00371928"/>
    <w:rsid w:val="00373889"/>
    <w:rsid w:val="00381B99"/>
    <w:rsid w:val="00383DC0"/>
    <w:rsid w:val="00383ED1"/>
    <w:rsid w:val="0038747F"/>
    <w:rsid w:val="00390FC0"/>
    <w:rsid w:val="00392E5B"/>
    <w:rsid w:val="003A2418"/>
    <w:rsid w:val="003A4C6B"/>
    <w:rsid w:val="003A4F81"/>
    <w:rsid w:val="003A7782"/>
    <w:rsid w:val="003B12F0"/>
    <w:rsid w:val="003B4C43"/>
    <w:rsid w:val="003B4E8E"/>
    <w:rsid w:val="003D0E30"/>
    <w:rsid w:val="003E12A1"/>
    <w:rsid w:val="003E228F"/>
    <w:rsid w:val="003E3EDB"/>
    <w:rsid w:val="00401324"/>
    <w:rsid w:val="00403656"/>
    <w:rsid w:val="00404794"/>
    <w:rsid w:val="004102A2"/>
    <w:rsid w:val="00411360"/>
    <w:rsid w:val="00414321"/>
    <w:rsid w:val="00416F2F"/>
    <w:rsid w:val="00434F51"/>
    <w:rsid w:val="00436474"/>
    <w:rsid w:val="00436DBC"/>
    <w:rsid w:val="00441F58"/>
    <w:rsid w:val="00442CC8"/>
    <w:rsid w:val="00447239"/>
    <w:rsid w:val="004700CC"/>
    <w:rsid w:val="00474DAD"/>
    <w:rsid w:val="00481086"/>
    <w:rsid w:val="004824A9"/>
    <w:rsid w:val="00482586"/>
    <w:rsid w:val="00494888"/>
    <w:rsid w:val="00494A6E"/>
    <w:rsid w:val="004A0DE9"/>
    <w:rsid w:val="004A130A"/>
    <w:rsid w:val="004B11D2"/>
    <w:rsid w:val="004B37BE"/>
    <w:rsid w:val="004B7D3F"/>
    <w:rsid w:val="004C70F3"/>
    <w:rsid w:val="004D067B"/>
    <w:rsid w:val="004D1CEF"/>
    <w:rsid w:val="004D1E00"/>
    <w:rsid w:val="004D682D"/>
    <w:rsid w:val="004E0D29"/>
    <w:rsid w:val="004E2956"/>
    <w:rsid w:val="004E3B1F"/>
    <w:rsid w:val="004E4295"/>
    <w:rsid w:val="004F123E"/>
    <w:rsid w:val="004F5C1F"/>
    <w:rsid w:val="004F69CC"/>
    <w:rsid w:val="00507AED"/>
    <w:rsid w:val="00512FD9"/>
    <w:rsid w:val="005206B0"/>
    <w:rsid w:val="00533193"/>
    <w:rsid w:val="00537DF6"/>
    <w:rsid w:val="00543228"/>
    <w:rsid w:val="00544A14"/>
    <w:rsid w:val="0054547B"/>
    <w:rsid w:val="00555A28"/>
    <w:rsid w:val="005623E3"/>
    <w:rsid w:val="005651BD"/>
    <w:rsid w:val="00566C6A"/>
    <w:rsid w:val="005766BD"/>
    <w:rsid w:val="00576A40"/>
    <w:rsid w:val="00592094"/>
    <w:rsid w:val="00592FBB"/>
    <w:rsid w:val="00596565"/>
    <w:rsid w:val="005A0882"/>
    <w:rsid w:val="005A0D42"/>
    <w:rsid w:val="005B2982"/>
    <w:rsid w:val="005B4927"/>
    <w:rsid w:val="005B588C"/>
    <w:rsid w:val="005C2C9D"/>
    <w:rsid w:val="005D6508"/>
    <w:rsid w:val="005E16B0"/>
    <w:rsid w:val="005E27FC"/>
    <w:rsid w:val="005E4AE2"/>
    <w:rsid w:val="005F1152"/>
    <w:rsid w:val="0060145D"/>
    <w:rsid w:val="0060589A"/>
    <w:rsid w:val="00607EF1"/>
    <w:rsid w:val="0061224D"/>
    <w:rsid w:val="00612F4B"/>
    <w:rsid w:val="006137D0"/>
    <w:rsid w:val="00614D9B"/>
    <w:rsid w:val="0062093D"/>
    <w:rsid w:val="0062413F"/>
    <w:rsid w:val="00624397"/>
    <w:rsid w:val="00633CE2"/>
    <w:rsid w:val="00636738"/>
    <w:rsid w:val="0064353F"/>
    <w:rsid w:val="00651944"/>
    <w:rsid w:val="00651C12"/>
    <w:rsid w:val="0065395A"/>
    <w:rsid w:val="00672C45"/>
    <w:rsid w:val="00674887"/>
    <w:rsid w:val="0068251C"/>
    <w:rsid w:val="0069276B"/>
    <w:rsid w:val="00694762"/>
    <w:rsid w:val="006A1DF7"/>
    <w:rsid w:val="006B08D2"/>
    <w:rsid w:val="006B4918"/>
    <w:rsid w:val="006E2222"/>
    <w:rsid w:val="006F0CDB"/>
    <w:rsid w:val="006F1725"/>
    <w:rsid w:val="006F367E"/>
    <w:rsid w:val="006F3CC9"/>
    <w:rsid w:val="006F41FC"/>
    <w:rsid w:val="00703674"/>
    <w:rsid w:val="007045F3"/>
    <w:rsid w:val="0071294E"/>
    <w:rsid w:val="007160DA"/>
    <w:rsid w:val="00716750"/>
    <w:rsid w:val="0071790F"/>
    <w:rsid w:val="00720CBB"/>
    <w:rsid w:val="00720F74"/>
    <w:rsid w:val="00722EEF"/>
    <w:rsid w:val="007237D5"/>
    <w:rsid w:val="007252F9"/>
    <w:rsid w:val="0073204C"/>
    <w:rsid w:val="0075057D"/>
    <w:rsid w:val="00755496"/>
    <w:rsid w:val="00764878"/>
    <w:rsid w:val="00770C27"/>
    <w:rsid w:val="007721D5"/>
    <w:rsid w:val="00772C1C"/>
    <w:rsid w:val="00786361"/>
    <w:rsid w:val="007902FA"/>
    <w:rsid w:val="00796370"/>
    <w:rsid w:val="007B24DC"/>
    <w:rsid w:val="007C50E1"/>
    <w:rsid w:val="007C7567"/>
    <w:rsid w:val="007C7E0C"/>
    <w:rsid w:val="007D0FBE"/>
    <w:rsid w:val="007D5BDE"/>
    <w:rsid w:val="007D7150"/>
    <w:rsid w:val="007E39AF"/>
    <w:rsid w:val="007F0779"/>
    <w:rsid w:val="007F56B1"/>
    <w:rsid w:val="007F72F7"/>
    <w:rsid w:val="00804F5E"/>
    <w:rsid w:val="008068BD"/>
    <w:rsid w:val="00812875"/>
    <w:rsid w:val="00813246"/>
    <w:rsid w:val="00816E39"/>
    <w:rsid w:val="008235E4"/>
    <w:rsid w:val="0082422B"/>
    <w:rsid w:val="00845A30"/>
    <w:rsid w:val="00852E1D"/>
    <w:rsid w:val="00853933"/>
    <w:rsid w:val="00857891"/>
    <w:rsid w:val="00862434"/>
    <w:rsid w:val="008675F7"/>
    <w:rsid w:val="008706AF"/>
    <w:rsid w:val="0087582A"/>
    <w:rsid w:val="008764AC"/>
    <w:rsid w:val="00883731"/>
    <w:rsid w:val="008856DE"/>
    <w:rsid w:val="0089060B"/>
    <w:rsid w:val="00893ED1"/>
    <w:rsid w:val="008942EB"/>
    <w:rsid w:val="008B593D"/>
    <w:rsid w:val="008C78F1"/>
    <w:rsid w:val="008C7D25"/>
    <w:rsid w:val="008D0B58"/>
    <w:rsid w:val="008E0C50"/>
    <w:rsid w:val="008E4B6E"/>
    <w:rsid w:val="008F22B7"/>
    <w:rsid w:val="00901C30"/>
    <w:rsid w:val="00901D57"/>
    <w:rsid w:val="009076C3"/>
    <w:rsid w:val="00910DF6"/>
    <w:rsid w:val="00910F28"/>
    <w:rsid w:val="0091231D"/>
    <w:rsid w:val="009125E4"/>
    <w:rsid w:val="00916094"/>
    <w:rsid w:val="00916B80"/>
    <w:rsid w:val="0091794D"/>
    <w:rsid w:val="00920BF7"/>
    <w:rsid w:val="00921906"/>
    <w:rsid w:val="009224F8"/>
    <w:rsid w:val="0092458B"/>
    <w:rsid w:val="00927504"/>
    <w:rsid w:val="00934CA9"/>
    <w:rsid w:val="00935083"/>
    <w:rsid w:val="00935468"/>
    <w:rsid w:val="0095310F"/>
    <w:rsid w:val="00954AFF"/>
    <w:rsid w:val="00964201"/>
    <w:rsid w:val="0097696F"/>
    <w:rsid w:val="00980710"/>
    <w:rsid w:val="00981745"/>
    <w:rsid w:val="009879C0"/>
    <w:rsid w:val="009A137E"/>
    <w:rsid w:val="009B0C88"/>
    <w:rsid w:val="009B3027"/>
    <w:rsid w:val="009B5E16"/>
    <w:rsid w:val="009B6255"/>
    <w:rsid w:val="009C1A4E"/>
    <w:rsid w:val="009C7914"/>
    <w:rsid w:val="009C7B20"/>
    <w:rsid w:val="009D25B2"/>
    <w:rsid w:val="009D30A9"/>
    <w:rsid w:val="009D3D23"/>
    <w:rsid w:val="009E0BF8"/>
    <w:rsid w:val="009E1D1A"/>
    <w:rsid w:val="009F01DE"/>
    <w:rsid w:val="009F2540"/>
    <w:rsid w:val="009F2C30"/>
    <w:rsid w:val="009F43C1"/>
    <w:rsid w:val="009F4607"/>
    <w:rsid w:val="009F5F03"/>
    <w:rsid w:val="009F67DC"/>
    <w:rsid w:val="009F7097"/>
    <w:rsid w:val="00A00E8D"/>
    <w:rsid w:val="00A01C5E"/>
    <w:rsid w:val="00A14E4E"/>
    <w:rsid w:val="00A15B96"/>
    <w:rsid w:val="00A20406"/>
    <w:rsid w:val="00A22171"/>
    <w:rsid w:val="00A31B0A"/>
    <w:rsid w:val="00A41E33"/>
    <w:rsid w:val="00A435C4"/>
    <w:rsid w:val="00A4680C"/>
    <w:rsid w:val="00A47013"/>
    <w:rsid w:val="00A520B1"/>
    <w:rsid w:val="00A55051"/>
    <w:rsid w:val="00A555E6"/>
    <w:rsid w:val="00A57149"/>
    <w:rsid w:val="00A61EF8"/>
    <w:rsid w:val="00A643DF"/>
    <w:rsid w:val="00A66AA8"/>
    <w:rsid w:val="00A73739"/>
    <w:rsid w:val="00A75A9E"/>
    <w:rsid w:val="00A82C51"/>
    <w:rsid w:val="00A83A47"/>
    <w:rsid w:val="00A86C32"/>
    <w:rsid w:val="00A946E1"/>
    <w:rsid w:val="00A9685F"/>
    <w:rsid w:val="00AA2BB9"/>
    <w:rsid w:val="00AA5BCD"/>
    <w:rsid w:val="00AA71A5"/>
    <w:rsid w:val="00AB120B"/>
    <w:rsid w:val="00AC3DE9"/>
    <w:rsid w:val="00AC4494"/>
    <w:rsid w:val="00AC6DC7"/>
    <w:rsid w:val="00AD4427"/>
    <w:rsid w:val="00AE132C"/>
    <w:rsid w:val="00AE1FC7"/>
    <w:rsid w:val="00AF7326"/>
    <w:rsid w:val="00B00062"/>
    <w:rsid w:val="00B02393"/>
    <w:rsid w:val="00B25083"/>
    <w:rsid w:val="00B26496"/>
    <w:rsid w:val="00B34EE2"/>
    <w:rsid w:val="00B36A16"/>
    <w:rsid w:val="00B44E87"/>
    <w:rsid w:val="00B46EFA"/>
    <w:rsid w:val="00B50DBF"/>
    <w:rsid w:val="00B52742"/>
    <w:rsid w:val="00B55399"/>
    <w:rsid w:val="00B561C2"/>
    <w:rsid w:val="00B60A5D"/>
    <w:rsid w:val="00B6491F"/>
    <w:rsid w:val="00B73EE4"/>
    <w:rsid w:val="00B777C9"/>
    <w:rsid w:val="00B81C28"/>
    <w:rsid w:val="00B9062D"/>
    <w:rsid w:val="00B9162A"/>
    <w:rsid w:val="00B967FC"/>
    <w:rsid w:val="00B97793"/>
    <w:rsid w:val="00BA25F9"/>
    <w:rsid w:val="00BA51A0"/>
    <w:rsid w:val="00BC27EC"/>
    <w:rsid w:val="00BC4E9C"/>
    <w:rsid w:val="00BC5128"/>
    <w:rsid w:val="00BC5CC1"/>
    <w:rsid w:val="00BD2ED9"/>
    <w:rsid w:val="00BE5168"/>
    <w:rsid w:val="00BE5BBF"/>
    <w:rsid w:val="00BE64C1"/>
    <w:rsid w:val="00BF09A7"/>
    <w:rsid w:val="00C025E6"/>
    <w:rsid w:val="00C03B54"/>
    <w:rsid w:val="00C06D14"/>
    <w:rsid w:val="00C07DC7"/>
    <w:rsid w:val="00C07DD6"/>
    <w:rsid w:val="00C1314A"/>
    <w:rsid w:val="00C263C6"/>
    <w:rsid w:val="00C269AD"/>
    <w:rsid w:val="00C27402"/>
    <w:rsid w:val="00C4165B"/>
    <w:rsid w:val="00C459F3"/>
    <w:rsid w:val="00C46201"/>
    <w:rsid w:val="00C5068B"/>
    <w:rsid w:val="00C51CE0"/>
    <w:rsid w:val="00C52CA7"/>
    <w:rsid w:val="00C57358"/>
    <w:rsid w:val="00C604FB"/>
    <w:rsid w:val="00C634E6"/>
    <w:rsid w:val="00C70A61"/>
    <w:rsid w:val="00C8394C"/>
    <w:rsid w:val="00C84259"/>
    <w:rsid w:val="00C91075"/>
    <w:rsid w:val="00C965E3"/>
    <w:rsid w:val="00C96947"/>
    <w:rsid w:val="00CA0687"/>
    <w:rsid w:val="00CB4764"/>
    <w:rsid w:val="00CB5077"/>
    <w:rsid w:val="00CB66CE"/>
    <w:rsid w:val="00CC639B"/>
    <w:rsid w:val="00CD438B"/>
    <w:rsid w:val="00CD54B3"/>
    <w:rsid w:val="00CD5DF0"/>
    <w:rsid w:val="00CD7125"/>
    <w:rsid w:val="00CD721A"/>
    <w:rsid w:val="00CE7145"/>
    <w:rsid w:val="00CF0028"/>
    <w:rsid w:val="00CF0986"/>
    <w:rsid w:val="00CF70E3"/>
    <w:rsid w:val="00D04B06"/>
    <w:rsid w:val="00D07915"/>
    <w:rsid w:val="00D207A4"/>
    <w:rsid w:val="00D20CD0"/>
    <w:rsid w:val="00D26472"/>
    <w:rsid w:val="00D30244"/>
    <w:rsid w:val="00D30956"/>
    <w:rsid w:val="00D31EC2"/>
    <w:rsid w:val="00D357E5"/>
    <w:rsid w:val="00D36498"/>
    <w:rsid w:val="00D43A26"/>
    <w:rsid w:val="00D46EBD"/>
    <w:rsid w:val="00D47F77"/>
    <w:rsid w:val="00D52B0A"/>
    <w:rsid w:val="00D5560B"/>
    <w:rsid w:val="00D55D32"/>
    <w:rsid w:val="00D56D03"/>
    <w:rsid w:val="00D632B8"/>
    <w:rsid w:val="00D66ABC"/>
    <w:rsid w:val="00D71EA8"/>
    <w:rsid w:val="00D73DF3"/>
    <w:rsid w:val="00D74A13"/>
    <w:rsid w:val="00D750D4"/>
    <w:rsid w:val="00D75415"/>
    <w:rsid w:val="00D80A50"/>
    <w:rsid w:val="00D840CD"/>
    <w:rsid w:val="00D843D7"/>
    <w:rsid w:val="00D85990"/>
    <w:rsid w:val="00D917C2"/>
    <w:rsid w:val="00DA1897"/>
    <w:rsid w:val="00DA59D6"/>
    <w:rsid w:val="00DA60D2"/>
    <w:rsid w:val="00DA6536"/>
    <w:rsid w:val="00DB2401"/>
    <w:rsid w:val="00DC5151"/>
    <w:rsid w:val="00DF6467"/>
    <w:rsid w:val="00E009BD"/>
    <w:rsid w:val="00E0246C"/>
    <w:rsid w:val="00E03B59"/>
    <w:rsid w:val="00E12223"/>
    <w:rsid w:val="00E179D2"/>
    <w:rsid w:val="00E2211D"/>
    <w:rsid w:val="00E32A45"/>
    <w:rsid w:val="00E35785"/>
    <w:rsid w:val="00E36C89"/>
    <w:rsid w:val="00E40A9F"/>
    <w:rsid w:val="00E4128F"/>
    <w:rsid w:val="00E46FF7"/>
    <w:rsid w:val="00E54D5D"/>
    <w:rsid w:val="00E55EAE"/>
    <w:rsid w:val="00E6333C"/>
    <w:rsid w:val="00E63409"/>
    <w:rsid w:val="00E71733"/>
    <w:rsid w:val="00E718A7"/>
    <w:rsid w:val="00E74978"/>
    <w:rsid w:val="00E7679B"/>
    <w:rsid w:val="00E77337"/>
    <w:rsid w:val="00E824B1"/>
    <w:rsid w:val="00E832CE"/>
    <w:rsid w:val="00EA04AE"/>
    <w:rsid w:val="00EA3F7B"/>
    <w:rsid w:val="00EA55EE"/>
    <w:rsid w:val="00EA6D6D"/>
    <w:rsid w:val="00EC0CC9"/>
    <w:rsid w:val="00EC2C69"/>
    <w:rsid w:val="00EC68DD"/>
    <w:rsid w:val="00ED6E7C"/>
    <w:rsid w:val="00EE3FB0"/>
    <w:rsid w:val="00F00D0A"/>
    <w:rsid w:val="00F05C24"/>
    <w:rsid w:val="00F11C50"/>
    <w:rsid w:val="00F136EB"/>
    <w:rsid w:val="00F15251"/>
    <w:rsid w:val="00F23873"/>
    <w:rsid w:val="00F32B93"/>
    <w:rsid w:val="00F4382A"/>
    <w:rsid w:val="00F44624"/>
    <w:rsid w:val="00F6200C"/>
    <w:rsid w:val="00F65917"/>
    <w:rsid w:val="00F739C3"/>
    <w:rsid w:val="00F777EF"/>
    <w:rsid w:val="00F77D98"/>
    <w:rsid w:val="00F86554"/>
    <w:rsid w:val="00F93A9C"/>
    <w:rsid w:val="00F96967"/>
    <w:rsid w:val="00FA45FC"/>
    <w:rsid w:val="00FB100A"/>
    <w:rsid w:val="00FB76B3"/>
    <w:rsid w:val="00FC1F25"/>
    <w:rsid w:val="00FC3A15"/>
    <w:rsid w:val="00FC740A"/>
    <w:rsid w:val="00FE017C"/>
    <w:rsid w:val="00FE1847"/>
    <w:rsid w:val="00FE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6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5B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6D14"/>
    <w:pPr>
      <w:tabs>
        <w:tab w:val="center" w:pos="4252"/>
        <w:tab w:val="right" w:pos="8504"/>
      </w:tabs>
      <w:snapToGrid w:val="0"/>
    </w:pPr>
    <w:rPr>
      <w:lang w:val="x-none" w:eastAsia="x-none"/>
    </w:rPr>
  </w:style>
  <w:style w:type="character" w:customStyle="1" w:styleId="a5">
    <w:name w:val="ヘッダー (文字)"/>
    <w:link w:val="a4"/>
    <w:rsid w:val="00C06D14"/>
    <w:rPr>
      <w:kern w:val="2"/>
      <w:sz w:val="21"/>
      <w:szCs w:val="24"/>
    </w:rPr>
  </w:style>
  <w:style w:type="paragraph" w:styleId="a6">
    <w:name w:val="footer"/>
    <w:basedOn w:val="a"/>
    <w:link w:val="a7"/>
    <w:rsid w:val="00C06D14"/>
    <w:pPr>
      <w:tabs>
        <w:tab w:val="center" w:pos="4252"/>
        <w:tab w:val="right" w:pos="8504"/>
      </w:tabs>
      <w:snapToGrid w:val="0"/>
    </w:pPr>
    <w:rPr>
      <w:lang w:val="x-none" w:eastAsia="x-none"/>
    </w:rPr>
  </w:style>
  <w:style w:type="character" w:customStyle="1" w:styleId="a7">
    <w:name w:val="フッター (文字)"/>
    <w:link w:val="a6"/>
    <w:rsid w:val="00C06D14"/>
    <w:rPr>
      <w:kern w:val="2"/>
      <w:sz w:val="21"/>
      <w:szCs w:val="24"/>
    </w:rPr>
  </w:style>
  <w:style w:type="paragraph" w:styleId="a8">
    <w:name w:val="Balloon Text"/>
    <w:basedOn w:val="a"/>
    <w:link w:val="a9"/>
    <w:rsid w:val="008C78F1"/>
    <w:rPr>
      <w:rFonts w:ascii="Arial" w:eastAsia="ＭＳ ゴシック" w:hAnsi="Arial"/>
      <w:sz w:val="18"/>
      <w:szCs w:val="18"/>
      <w:lang w:val="x-none" w:eastAsia="x-none"/>
    </w:rPr>
  </w:style>
  <w:style w:type="character" w:customStyle="1" w:styleId="a9">
    <w:name w:val="吹き出し (文字)"/>
    <w:link w:val="a8"/>
    <w:rsid w:val="008C78F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6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5B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6D14"/>
    <w:pPr>
      <w:tabs>
        <w:tab w:val="center" w:pos="4252"/>
        <w:tab w:val="right" w:pos="8504"/>
      </w:tabs>
      <w:snapToGrid w:val="0"/>
    </w:pPr>
    <w:rPr>
      <w:lang w:val="x-none" w:eastAsia="x-none"/>
    </w:rPr>
  </w:style>
  <w:style w:type="character" w:customStyle="1" w:styleId="a5">
    <w:name w:val="ヘッダー (文字)"/>
    <w:link w:val="a4"/>
    <w:rsid w:val="00C06D14"/>
    <w:rPr>
      <w:kern w:val="2"/>
      <w:sz w:val="21"/>
      <w:szCs w:val="24"/>
    </w:rPr>
  </w:style>
  <w:style w:type="paragraph" w:styleId="a6">
    <w:name w:val="footer"/>
    <w:basedOn w:val="a"/>
    <w:link w:val="a7"/>
    <w:rsid w:val="00C06D14"/>
    <w:pPr>
      <w:tabs>
        <w:tab w:val="center" w:pos="4252"/>
        <w:tab w:val="right" w:pos="8504"/>
      </w:tabs>
      <w:snapToGrid w:val="0"/>
    </w:pPr>
    <w:rPr>
      <w:lang w:val="x-none" w:eastAsia="x-none"/>
    </w:rPr>
  </w:style>
  <w:style w:type="character" w:customStyle="1" w:styleId="a7">
    <w:name w:val="フッター (文字)"/>
    <w:link w:val="a6"/>
    <w:rsid w:val="00C06D14"/>
    <w:rPr>
      <w:kern w:val="2"/>
      <w:sz w:val="21"/>
      <w:szCs w:val="24"/>
    </w:rPr>
  </w:style>
  <w:style w:type="paragraph" w:styleId="a8">
    <w:name w:val="Balloon Text"/>
    <w:basedOn w:val="a"/>
    <w:link w:val="a9"/>
    <w:rsid w:val="008C78F1"/>
    <w:rPr>
      <w:rFonts w:ascii="Arial" w:eastAsia="ＭＳ ゴシック" w:hAnsi="Arial"/>
      <w:sz w:val="18"/>
      <w:szCs w:val="18"/>
      <w:lang w:val="x-none" w:eastAsia="x-none"/>
    </w:rPr>
  </w:style>
  <w:style w:type="character" w:customStyle="1" w:styleId="a9">
    <w:name w:val="吹き出し (文字)"/>
    <w:link w:val="a8"/>
    <w:rsid w:val="008C78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県立加古川北高等学校職場体験活動</vt:lpstr>
      <vt:lpstr>県立加古川北高等学校職場体験活動</vt:lpstr>
    </vt:vector>
  </TitlesOfParts>
  <Company>兵庫県</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進学を考える</dc:title>
  <dc:creator>兵庫県</dc:creator>
  <cp:lastModifiedBy>兵庫県</cp:lastModifiedBy>
  <cp:revision>6</cp:revision>
  <cp:lastPrinted>2015-03-23T01:29:00Z</cp:lastPrinted>
  <dcterms:created xsi:type="dcterms:W3CDTF">2015-03-23T01:29:00Z</dcterms:created>
  <dcterms:modified xsi:type="dcterms:W3CDTF">2015-03-27T07:33:00Z</dcterms:modified>
</cp:coreProperties>
</file>