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3B" w:rsidRPr="00B62F40" w:rsidRDefault="00CA353B" w:rsidP="00595545">
      <w:pPr>
        <w:rPr>
          <w:kern w:val="0"/>
        </w:rPr>
      </w:pPr>
    </w:p>
    <w:p w:rsidR="00595545" w:rsidRPr="00B62F40" w:rsidRDefault="00595545" w:rsidP="00A11E83">
      <w:pPr>
        <w:jc w:val="center"/>
        <w:rPr>
          <w:rFonts w:ascii="ＭＳ ゴシック" w:eastAsia="ＭＳ ゴシック" w:hAnsi="ＭＳ ゴシック"/>
          <w:kern w:val="0"/>
        </w:rPr>
      </w:pPr>
    </w:p>
    <w:p w:rsidR="007063A7" w:rsidRPr="00B62F40" w:rsidRDefault="006C4CF3" w:rsidP="00A11E8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62F40">
        <w:rPr>
          <w:rFonts w:ascii="ＭＳ ゴシック" w:eastAsia="ＭＳ ゴシック" w:hAnsi="ＭＳ ゴシック" w:hint="eastAsia"/>
          <w:spacing w:val="630"/>
          <w:kern w:val="0"/>
          <w:sz w:val="36"/>
          <w:szCs w:val="36"/>
          <w:fitText w:val="3600" w:id="-459469312"/>
        </w:rPr>
        <w:t>入札</w:t>
      </w:r>
      <w:r w:rsidRPr="00B62F40">
        <w:rPr>
          <w:rFonts w:ascii="ＭＳ ゴシック" w:eastAsia="ＭＳ ゴシック" w:hAnsi="ＭＳ ゴシック" w:hint="eastAsia"/>
          <w:kern w:val="0"/>
          <w:sz w:val="36"/>
          <w:szCs w:val="36"/>
          <w:fitText w:val="3600" w:id="-459469312"/>
        </w:rPr>
        <w:t>書</w:t>
      </w:r>
    </w:p>
    <w:p w:rsidR="00CA353B" w:rsidRPr="00B62F40" w:rsidRDefault="00621F53" w:rsidP="00621F53">
      <w:pPr>
        <w:jc w:val="center"/>
        <w:rPr>
          <w:sz w:val="28"/>
          <w:szCs w:val="28"/>
        </w:rPr>
      </w:pPr>
      <w:r w:rsidRPr="00B62F40">
        <w:rPr>
          <w:rFonts w:hint="eastAsia"/>
          <w:sz w:val="28"/>
          <w:szCs w:val="28"/>
        </w:rPr>
        <w:t>【再入札用】</w:t>
      </w:r>
    </w:p>
    <w:p w:rsidR="00CA353B" w:rsidRPr="00B62F40" w:rsidRDefault="00CA353B" w:rsidP="00CA353B"/>
    <w:p w:rsidR="004E4315" w:rsidRPr="00795133" w:rsidRDefault="004E4315" w:rsidP="004E4315">
      <w:pPr>
        <w:ind w:leftChars="100" w:left="210"/>
        <w:rPr>
          <w:sz w:val="28"/>
          <w:szCs w:val="28"/>
        </w:rPr>
      </w:pPr>
      <w:r w:rsidRPr="00795133">
        <w:rPr>
          <w:rFonts w:hint="eastAsia"/>
          <w:sz w:val="28"/>
          <w:szCs w:val="28"/>
        </w:rPr>
        <w:t xml:space="preserve">件　　　　名　</w:t>
      </w:r>
      <w:r w:rsidRPr="00DF530A">
        <w:rPr>
          <w:rFonts w:hint="eastAsia"/>
          <w:sz w:val="24"/>
          <w:szCs w:val="24"/>
          <w:u w:val="single"/>
        </w:rPr>
        <w:t>公立高等学校入学者選抜出願人数等報告システム</w:t>
      </w:r>
      <w:r w:rsidRPr="00DF530A">
        <w:rPr>
          <w:rFonts w:asciiTheme="minorEastAsia" w:hAnsiTheme="minorEastAsia" w:hint="eastAsia"/>
          <w:snapToGrid w:val="0"/>
          <w:sz w:val="24"/>
          <w:szCs w:val="24"/>
          <w:u w:val="single"/>
        </w:rPr>
        <w:t>更新業務委託</w:t>
      </w:r>
      <w:r w:rsidRPr="00DF530A">
        <w:rPr>
          <w:rFonts w:hint="eastAsia"/>
          <w:sz w:val="24"/>
          <w:szCs w:val="24"/>
          <w:u w:val="single"/>
        </w:rPr>
        <w:t xml:space="preserve">　</w:t>
      </w:r>
    </w:p>
    <w:p w:rsidR="004E4315" w:rsidRDefault="004E4315" w:rsidP="004E4315"/>
    <w:p w:rsidR="006C4CF3" w:rsidRPr="00B62F40" w:rsidRDefault="004E4315" w:rsidP="004E4315">
      <w:pPr>
        <w:ind w:leftChars="100" w:left="210"/>
        <w:rPr>
          <w:sz w:val="28"/>
          <w:szCs w:val="28"/>
          <w:u w:val="single"/>
        </w:rPr>
      </w:pPr>
      <w:r w:rsidRPr="004E4315">
        <w:rPr>
          <w:rFonts w:hint="eastAsia"/>
          <w:spacing w:val="93"/>
          <w:kern w:val="0"/>
          <w:sz w:val="28"/>
          <w:szCs w:val="28"/>
          <w:fitText w:val="1680" w:id="-2022405632"/>
        </w:rPr>
        <w:t>入札金</w:t>
      </w:r>
      <w:r w:rsidRPr="004E4315">
        <w:rPr>
          <w:rFonts w:hint="eastAsia"/>
          <w:spacing w:val="1"/>
          <w:kern w:val="0"/>
          <w:sz w:val="28"/>
          <w:szCs w:val="28"/>
          <w:fitText w:val="1680" w:id="-2022405632"/>
        </w:rPr>
        <w:t>額</w:t>
      </w:r>
      <w:r w:rsidRPr="00795133">
        <w:rPr>
          <w:rFonts w:hint="eastAsia"/>
          <w:sz w:val="28"/>
          <w:szCs w:val="28"/>
        </w:rPr>
        <w:t xml:space="preserve">　</w:t>
      </w:r>
      <w:r w:rsidRPr="00795133">
        <w:rPr>
          <w:rFonts w:hint="eastAsia"/>
          <w:sz w:val="28"/>
          <w:szCs w:val="28"/>
          <w:u w:val="single"/>
        </w:rPr>
        <w:t xml:space="preserve">￥　　　　　　　</w:t>
      </w:r>
      <w:r>
        <w:rPr>
          <w:rFonts w:hint="eastAsia"/>
          <w:sz w:val="28"/>
          <w:szCs w:val="28"/>
          <w:u w:val="single"/>
        </w:rPr>
        <w:t xml:space="preserve">　　　　　　　　</w:t>
      </w:r>
      <w:r w:rsidRPr="00795133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6C4CF3" w:rsidRPr="00B62F40" w:rsidRDefault="006C4CF3"/>
    <w:p w:rsidR="00CA353B" w:rsidRPr="00B62F40" w:rsidRDefault="00CA353B"/>
    <w:p w:rsidR="00CA353B" w:rsidRPr="00B62F40" w:rsidRDefault="00CA353B">
      <w:bookmarkStart w:id="0" w:name="_GoBack"/>
      <w:bookmarkEnd w:id="0"/>
    </w:p>
    <w:p w:rsidR="006C4CF3" w:rsidRPr="00B62F40" w:rsidRDefault="006C4CF3" w:rsidP="00DB74C0">
      <w:pPr>
        <w:ind w:firstLineChars="100" w:firstLine="240"/>
        <w:rPr>
          <w:sz w:val="24"/>
          <w:szCs w:val="24"/>
        </w:rPr>
      </w:pPr>
      <w:r w:rsidRPr="00B62F40">
        <w:rPr>
          <w:rFonts w:hint="eastAsia"/>
          <w:sz w:val="24"/>
          <w:szCs w:val="24"/>
        </w:rPr>
        <w:t>財務規則（昭和39年兵庫県規則第31</w:t>
      </w:r>
      <w:r w:rsidR="00775273" w:rsidRPr="00B62F40">
        <w:rPr>
          <w:rFonts w:hint="eastAsia"/>
          <w:sz w:val="24"/>
          <w:szCs w:val="24"/>
        </w:rPr>
        <w:t>号）</w:t>
      </w:r>
      <w:r w:rsidRPr="00B62F40">
        <w:rPr>
          <w:rFonts w:hint="eastAsia"/>
          <w:sz w:val="24"/>
          <w:szCs w:val="24"/>
        </w:rPr>
        <w:t>契約条項</w:t>
      </w:r>
      <w:r w:rsidR="00775273" w:rsidRPr="00B62F40">
        <w:rPr>
          <w:rFonts w:hint="eastAsia"/>
          <w:sz w:val="24"/>
          <w:szCs w:val="24"/>
        </w:rPr>
        <w:t>及び</w:t>
      </w:r>
      <w:r w:rsidRPr="00B62F40">
        <w:rPr>
          <w:rFonts w:hint="eastAsia"/>
          <w:sz w:val="24"/>
          <w:szCs w:val="24"/>
        </w:rPr>
        <w:t>その他関係書類等を熟知のうえ、上記金額をもって入札します。</w:t>
      </w:r>
    </w:p>
    <w:p w:rsidR="00A11E83" w:rsidRPr="00B62F40" w:rsidRDefault="00A11E83"/>
    <w:p w:rsidR="00AD4CBF" w:rsidRPr="00B62F40" w:rsidRDefault="00BE7384" w:rsidP="00A11E83">
      <w:pPr>
        <w:ind w:firstLineChars="200" w:firstLine="480"/>
        <w:rPr>
          <w:sz w:val="24"/>
          <w:szCs w:val="24"/>
        </w:rPr>
      </w:pPr>
      <w:r w:rsidRPr="00B62F40">
        <w:rPr>
          <w:rFonts w:hint="eastAsia"/>
          <w:sz w:val="24"/>
          <w:szCs w:val="24"/>
        </w:rPr>
        <w:t>令和</w:t>
      </w:r>
      <w:r w:rsidR="00A11E83" w:rsidRPr="00B62F40">
        <w:rPr>
          <w:rFonts w:hint="eastAsia"/>
          <w:sz w:val="24"/>
          <w:szCs w:val="24"/>
        </w:rPr>
        <w:t xml:space="preserve">　　</w:t>
      </w:r>
      <w:r w:rsidR="00AD4CBF" w:rsidRPr="00B62F40">
        <w:rPr>
          <w:rFonts w:hint="eastAsia"/>
          <w:sz w:val="24"/>
          <w:szCs w:val="24"/>
        </w:rPr>
        <w:t>年</w:t>
      </w:r>
      <w:r w:rsidR="00A11E83" w:rsidRPr="00B62F40">
        <w:rPr>
          <w:rFonts w:hint="eastAsia"/>
          <w:sz w:val="24"/>
          <w:szCs w:val="24"/>
        </w:rPr>
        <w:t xml:space="preserve">　　</w:t>
      </w:r>
      <w:r w:rsidR="00AD4CBF" w:rsidRPr="00B62F40">
        <w:rPr>
          <w:rFonts w:hint="eastAsia"/>
          <w:sz w:val="24"/>
          <w:szCs w:val="24"/>
        </w:rPr>
        <w:t>月</w:t>
      </w:r>
      <w:r w:rsidR="00A11E83" w:rsidRPr="00B62F40">
        <w:rPr>
          <w:rFonts w:hint="eastAsia"/>
          <w:sz w:val="24"/>
          <w:szCs w:val="24"/>
        </w:rPr>
        <w:t xml:space="preserve">　　</w:t>
      </w:r>
      <w:r w:rsidR="00AD4CBF" w:rsidRPr="00B62F40">
        <w:rPr>
          <w:rFonts w:hint="eastAsia"/>
          <w:sz w:val="24"/>
          <w:szCs w:val="24"/>
        </w:rPr>
        <w:t>日</w:t>
      </w:r>
    </w:p>
    <w:p w:rsidR="00AD4CBF" w:rsidRPr="00B62F40" w:rsidRDefault="00AD4CBF">
      <w:pPr>
        <w:rPr>
          <w:sz w:val="24"/>
          <w:szCs w:val="24"/>
        </w:rPr>
      </w:pPr>
    </w:p>
    <w:p w:rsidR="00AD4CBF" w:rsidRPr="00B62F40" w:rsidRDefault="00AD4CBF" w:rsidP="00A11E83">
      <w:pPr>
        <w:spacing w:line="480" w:lineRule="auto"/>
        <w:rPr>
          <w:sz w:val="24"/>
          <w:szCs w:val="24"/>
        </w:rPr>
      </w:pPr>
      <w:r w:rsidRPr="00B62F40">
        <w:rPr>
          <w:rFonts w:hint="eastAsia"/>
          <w:sz w:val="24"/>
          <w:szCs w:val="24"/>
        </w:rPr>
        <w:t>契約担当者</w:t>
      </w:r>
    </w:p>
    <w:p w:rsidR="00AD4CBF" w:rsidRPr="00B62F40" w:rsidRDefault="00A11E83" w:rsidP="00A11E83">
      <w:pPr>
        <w:spacing w:line="480" w:lineRule="auto"/>
        <w:rPr>
          <w:sz w:val="24"/>
          <w:szCs w:val="24"/>
        </w:rPr>
      </w:pPr>
      <w:r w:rsidRPr="00B62F40">
        <w:rPr>
          <w:rFonts w:hint="eastAsia"/>
          <w:sz w:val="24"/>
          <w:szCs w:val="24"/>
        </w:rPr>
        <w:t xml:space="preserve">　兵庫県</w:t>
      </w:r>
      <w:r w:rsidR="0031761D" w:rsidRPr="00B62F40">
        <w:rPr>
          <w:rFonts w:hint="eastAsia"/>
          <w:sz w:val="24"/>
          <w:szCs w:val="24"/>
        </w:rPr>
        <w:t>教育長</w:t>
      </w:r>
      <w:r w:rsidRPr="00B62F40">
        <w:rPr>
          <w:rFonts w:hint="eastAsia"/>
          <w:sz w:val="24"/>
          <w:szCs w:val="24"/>
        </w:rPr>
        <w:t xml:space="preserve">　</w:t>
      </w:r>
      <w:r w:rsidR="00BE7384" w:rsidRPr="00B62F40">
        <w:rPr>
          <w:rFonts w:hint="eastAsia"/>
          <w:sz w:val="24"/>
          <w:szCs w:val="24"/>
        </w:rPr>
        <w:t>西上　三鶴</w:t>
      </w:r>
      <w:r w:rsidRPr="00B62F40">
        <w:rPr>
          <w:rFonts w:hint="eastAsia"/>
          <w:sz w:val="24"/>
          <w:szCs w:val="24"/>
        </w:rPr>
        <w:t xml:space="preserve">　様</w:t>
      </w:r>
    </w:p>
    <w:p w:rsidR="00AD4CBF" w:rsidRPr="00B62F40" w:rsidRDefault="00AD4CBF" w:rsidP="00A11E83">
      <w:pPr>
        <w:spacing w:line="480" w:lineRule="auto"/>
        <w:rPr>
          <w:sz w:val="24"/>
          <w:szCs w:val="24"/>
        </w:rPr>
      </w:pPr>
    </w:p>
    <w:p w:rsidR="00AD4CBF" w:rsidRPr="00B62F40" w:rsidRDefault="00AD4CBF" w:rsidP="00A11E83">
      <w:pPr>
        <w:wordWrap w:val="0"/>
        <w:spacing w:line="480" w:lineRule="auto"/>
        <w:jc w:val="right"/>
        <w:rPr>
          <w:sz w:val="24"/>
          <w:szCs w:val="24"/>
        </w:rPr>
      </w:pPr>
      <w:r w:rsidRPr="00B62F40">
        <w:rPr>
          <w:rFonts w:hint="eastAsia"/>
          <w:spacing w:val="390"/>
          <w:kern w:val="0"/>
          <w:sz w:val="24"/>
          <w:szCs w:val="24"/>
          <w:fitText w:val="1260" w:id="-465285632"/>
        </w:rPr>
        <w:t>住</w:t>
      </w:r>
      <w:r w:rsidRPr="00B62F40">
        <w:rPr>
          <w:rFonts w:hint="eastAsia"/>
          <w:kern w:val="0"/>
          <w:sz w:val="24"/>
          <w:szCs w:val="24"/>
          <w:fitText w:val="1260" w:id="-465285632"/>
        </w:rPr>
        <w:t>所</w:t>
      </w:r>
      <w:r w:rsidR="00A11E83" w:rsidRPr="00B62F40">
        <w:rPr>
          <w:rFonts w:hint="eastAsia"/>
          <w:sz w:val="24"/>
          <w:szCs w:val="24"/>
        </w:rPr>
        <w:t xml:space="preserve">　　　　　　　　　　　　　　　　　　</w:t>
      </w:r>
    </w:p>
    <w:p w:rsidR="00AD4CBF" w:rsidRPr="00B62F40" w:rsidRDefault="00AD4CBF" w:rsidP="00A11E83">
      <w:pPr>
        <w:wordWrap w:val="0"/>
        <w:spacing w:line="480" w:lineRule="auto"/>
        <w:jc w:val="right"/>
        <w:rPr>
          <w:sz w:val="24"/>
          <w:szCs w:val="24"/>
        </w:rPr>
      </w:pPr>
      <w:r w:rsidRPr="00B62F40">
        <w:rPr>
          <w:rFonts w:hint="eastAsia"/>
          <w:w w:val="87"/>
          <w:kern w:val="0"/>
          <w:sz w:val="24"/>
          <w:szCs w:val="24"/>
          <w:fitText w:val="1260" w:id="-465285631"/>
        </w:rPr>
        <w:t>商号又は名</w:t>
      </w:r>
      <w:r w:rsidRPr="00B62F40">
        <w:rPr>
          <w:rFonts w:hint="eastAsia"/>
          <w:spacing w:val="5"/>
          <w:w w:val="87"/>
          <w:kern w:val="0"/>
          <w:sz w:val="24"/>
          <w:szCs w:val="24"/>
          <w:fitText w:val="1260" w:id="-465285631"/>
        </w:rPr>
        <w:t>称</w:t>
      </w:r>
      <w:r w:rsidR="00A11E83" w:rsidRPr="00B62F40">
        <w:rPr>
          <w:rFonts w:hint="eastAsia"/>
          <w:sz w:val="24"/>
          <w:szCs w:val="24"/>
        </w:rPr>
        <w:t xml:space="preserve">　　　　　　　　　　　　　　　　　　</w:t>
      </w:r>
    </w:p>
    <w:p w:rsidR="00AD4CBF" w:rsidRPr="00B62F40" w:rsidRDefault="00AD4CBF" w:rsidP="00A11E83">
      <w:pPr>
        <w:wordWrap w:val="0"/>
        <w:spacing w:line="480" w:lineRule="auto"/>
        <w:jc w:val="right"/>
        <w:rPr>
          <w:sz w:val="24"/>
          <w:szCs w:val="24"/>
        </w:rPr>
      </w:pPr>
      <w:r w:rsidRPr="00B62F40">
        <w:rPr>
          <w:rFonts w:hint="eastAsia"/>
          <w:spacing w:val="26"/>
          <w:kern w:val="0"/>
          <w:sz w:val="24"/>
          <w:szCs w:val="24"/>
          <w:fitText w:val="1260" w:id="-465285630"/>
        </w:rPr>
        <w:t>代</w:t>
      </w:r>
      <w:r w:rsidRPr="00B62F40">
        <w:rPr>
          <w:rFonts w:hint="eastAsia"/>
          <w:kern w:val="0"/>
          <w:sz w:val="24"/>
          <w:szCs w:val="24"/>
          <w:fitText w:val="1260" w:id="-465285630"/>
        </w:rPr>
        <w:t>表者氏名</w:t>
      </w:r>
      <w:r w:rsidRPr="00B62F40">
        <w:rPr>
          <w:rFonts w:hint="eastAsia"/>
          <w:sz w:val="24"/>
          <w:szCs w:val="24"/>
        </w:rPr>
        <w:t xml:space="preserve">　</w:t>
      </w:r>
      <w:r w:rsidR="00A11E83" w:rsidRPr="00B62F40">
        <w:rPr>
          <w:rFonts w:hint="eastAsia"/>
          <w:sz w:val="24"/>
          <w:szCs w:val="24"/>
        </w:rPr>
        <w:t xml:space="preserve">　　　　　　　　　　　　　　　</w:t>
      </w:r>
      <w:r w:rsidRPr="00B62F40">
        <w:rPr>
          <w:rFonts w:hint="eastAsia"/>
          <w:sz w:val="24"/>
          <w:szCs w:val="24"/>
        </w:rPr>
        <w:t>印</w:t>
      </w:r>
      <w:r w:rsidR="00A11E83" w:rsidRPr="00B62F40">
        <w:rPr>
          <w:rFonts w:hint="eastAsia"/>
          <w:sz w:val="24"/>
          <w:szCs w:val="24"/>
        </w:rPr>
        <w:t xml:space="preserve">　</w:t>
      </w:r>
    </w:p>
    <w:p w:rsidR="00F6002E" w:rsidRPr="00B62F40" w:rsidRDefault="00F6002E" w:rsidP="00217F04">
      <w:pPr>
        <w:spacing w:line="480" w:lineRule="auto"/>
        <w:ind w:right="240"/>
        <w:jc w:val="right"/>
        <w:rPr>
          <w:sz w:val="24"/>
          <w:szCs w:val="24"/>
        </w:rPr>
      </w:pPr>
      <w:r w:rsidRPr="00217F04">
        <w:rPr>
          <w:rFonts w:hint="eastAsia"/>
          <w:spacing w:val="15"/>
          <w:kern w:val="0"/>
          <w:sz w:val="24"/>
          <w:szCs w:val="24"/>
          <w:fitText w:val="1260" w:id="1969935360"/>
        </w:rPr>
        <w:t>代理人氏</w:t>
      </w:r>
      <w:r w:rsidRPr="00217F04">
        <w:rPr>
          <w:rFonts w:hint="eastAsia"/>
          <w:spacing w:val="-30"/>
          <w:kern w:val="0"/>
          <w:sz w:val="24"/>
          <w:szCs w:val="24"/>
          <w:fitText w:val="1260" w:id="1969935360"/>
        </w:rPr>
        <w:t>名</w:t>
      </w:r>
      <w:r w:rsidRPr="00B62F40">
        <w:rPr>
          <w:rFonts w:hint="eastAsia"/>
          <w:sz w:val="24"/>
          <w:szCs w:val="24"/>
        </w:rPr>
        <w:t xml:space="preserve">　　　　　　　　　　　　　　　　印　</w:t>
      </w:r>
    </w:p>
    <w:p w:rsidR="004875B1" w:rsidRPr="00B62F40" w:rsidRDefault="004875B1" w:rsidP="004875B1">
      <w:pPr>
        <w:rPr>
          <w:rFonts w:ascii="Century" w:hAnsi="Century"/>
          <w:sz w:val="24"/>
          <w:szCs w:val="24"/>
        </w:rPr>
      </w:pPr>
    </w:p>
    <w:p w:rsidR="004875B1" w:rsidRPr="00B62F40" w:rsidRDefault="004875B1" w:rsidP="004875B1">
      <w:pPr>
        <w:rPr>
          <w:rFonts w:ascii="Century" w:hAnsi="Century"/>
          <w:sz w:val="24"/>
          <w:szCs w:val="24"/>
        </w:rPr>
      </w:pPr>
    </w:p>
    <w:p w:rsidR="004875B1" w:rsidRPr="00B62F40" w:rsidRDefault="004875B1" w:rsidP="004875B1">
      <w:pPr>
        <w:rPr>
          <w:rFonts w:ascii="Century" w:hAnsi="Century"/>
          <w:sz w:val="24"/>
          <w:szCs w:val="24"/>
        </w:rPr>
      </w:pPr>
      <w:r w:rsidRPr="00B62F40">
        <w:rPr>
          <w:rFonts w:ascii="Century" w:hAnsi="Century" w:hint="eastAsia"/>
          <w:sz w:val="24"/>
          <w:szCs w:val="24"/>
        </w:rPr>
        <w:t>なお、</w:t>
      </w:r>
    </w:p>
    <w:p w:rsidR="004875B1" w:rsidRPr="00B62F40" w:rsidRDefault="004875B1" w:rsidP="004875B1">
      <w:pPr>
        <w:rPr>
          <w:rFonts w:ascii="Century" w:hAnsi="Century"/>
          <w:sz w:val="24"/>
          <w:szCs w:val="24"/>
        </w:rPr>
      </w:pPr>
      <w:r w:rsidRPr="00B62F40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5BB68" wp14:editId="69733ED9">
                <wp:simplePos x="0" y="0"/>
                <wp:positionH relativeFrom="column">
                  <wp:posOffset>2290445</wp:posOffset>
                </wp:positionH>
                <wp:positionV relativeFrom="paragraph">
                  <wp:posOffset>48895</wp:posOffset>
                </wp:positionV>
                <wp:extent cx="1066800" cy="7048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5B1" w:rsidRPr="00B62F40" w:rsidRDefault="004875B1" w:rsidP="004875B1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2F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課税事業者</w:t>
                            </w:r>
                          </w:p>
                          <w:p w:rsidR="004875B1" w:rsidRPr="00B62F40" w:rsidRDefault="004875B1" w:rsidP="004875B1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875B1" w:rsidRPr="00B62F40" w:rsidRDefault="004875B1" w:rsidP="004875B1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2F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免税事業者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80.35pt;margin-top:3.85pt;width:84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" stroked="f">
                <v:textbox inset="5.85pt,.7pt,5.85pt,.7pt">
                  <w:txbxContent>
                    <w:p w:rsidR="004875B1" w:rsidRPr="00B62F40" w:rsidRDefault="004875B1" w:rsidP="004875B1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62F40">
                        <w:rPr>
                          <w:rFonts w:hint="eastAsia"/>
                          <w:sz w:val="24"/>
                          <w:szCs w:val="24"/>
                        </w:rPr>
                        <w:t>課税事業者</w:t>
                      </w:r>
                    </w:p>
                    <w:p w:rsidR="004875B1" w:rsidRPr="00B62F40" w:rsidRDefault="004875B1" w:rsidP="004875B1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4875B1" w:rsidRPr="00B62F40" w:rsidRDefault="004875B1" w:rsidP="004875B1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62F40">
                        <w:rPr>
                          <w:rFonts w:hint="eastAsia"/>
                          <w:sz w:val="24"/>
                          <w:szCs w:val="24"/>
                        </w:rPr>
                        <w:t>免税事業者</w:t>
                      </w:r>
                    </w:p>
                  </w:txbxContent>
                </v:textbox>
              </v:rect>
            </w:pict>
          </mc:Fallback>
        </mc:AlternateContent>
      </w:r>
      <w:r w:rsidRPr="00B62F40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54B49" wp14:editId="1296125A">
                <wp:simplePos x="0" y="0"/>
                <wp:positionH relativeFrom="column">
                  <wp:posOffset>-52705</wp:posOffset>
                </wp:positionH>
                <wp:positionV relativeFrom="paragraph">
                  <wp:posOffset>48895</wp:posOffset>
                </wp:positionV>
                <wp:extent cx="981075" cy="684530"/>
                <wp:effectExtent l="0" t="0" r="9525" b="12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5B1" w:rsidRPr="00B62F40" w:rsidRDefault="004875B1" w:rsidP="004875B1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2F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当　社</w:t>
                            </w:r>
                          </w:p>
                          <w:p w:rsidR="004875B1" w:rsidRPr="00B62F40" w:rsidRDefault="004875B1" w:rsidP="004875B1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875B1" w:rsidRPr="00B62F40" w:rsidRDefault="004875B1" w:rsidP="004875B1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2F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4.15pt;margin-top:3.85pt;width:77.2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" stroked="f">
                <v:textbox inset="5.85pt,.7pt,5.85pt,.7pt">
                  <w:txbxContent>
                    <w:p w:rsidR="004875B1" w:rsidRPr="00B62F40" w:rsidRDefault="004875B1" w:rsidP="004875B1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62F40">
                        <w:rPr>
                          <w:rFonts w:hint="eastAsia"/>
                          <w:sz w:val="24"/>
                          <w:szCs w:val="24"/>
                        </w:rPr>
                        <w:t>当　社</w:t>
                      </w:r>
                    </w:p>
                    <w:p w:rsidR="004875B1" w:rsidRPr="00B62F40" w:rsidRDefault="004875B1" w:rsidP="004875B1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4875B1" w:rsidRPr="00B62F40" w:rsidRDefault="004875B1" w:rsidP="004875B1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62F40">
                        <w:rPr>
                          <w:rFonts w:hint="eastAsia"/>
                          <w:sz w:val="24"/>
                          <w:szCs w:val="24"/>
                        </w:rPr>
                        <w:t>私</w:t>
                      </w:r>
                    </w:p>
                  </w:txbxContent>
                </v:textbox>
              </v:rect>
            </w:pict>
          </mc:Fallback>
        </mc:AlternateContent>
      </w:r>
    </w:p>
    <w:p w:rsidR="004875B1" w:rsidRPr="00B62F40" w:rsidRDefault="004875B1" w:rsidP="004875B1">
      <w:pPr>
        <w:ind w:firstLineChars="100" w:firstLine="240"/>
        <w:rPr>
          <w:rFonts w:ascii="Century" w:hAnsi="Century"/>
          <w:sz w:val="24"/>
          <w:szCs w:val="24"/>
        </w:rPr>
      </w:pPr>
      <w:r w:rsidRPr="00B62F40">
        <w:rPr>
          <w:rFonts w:ascii="Century" w:hAnsi="Century" w:hint="eastAsia"/>
          <w:sz w:val="24"/>
          <w:szCs w:val="24"/>
        </w:rPr>
        <w:t xml:space="preserve">　　　　　は、消費税に係る　　　　　　　　　　であることを届</w:t>
      </w:r>
      <w:r w:rsidR="00E83A9C">
        <w:rPr>
          <w:rFonts w:ascii="Century" w:hAnsi="Century" w:hint="eastAsia"/>
          <w:sz w:val="24"/>
          <w:szCs w:val="24"/>
        </w:rPr>
        <w:t>け</w:t>
      </w:r>
      <w:r w:rsidRPr="00B62F40">
        <w:rPr>
          <w:rFonts w:ascii="Century" w:hAnsi="Century" w:hint="eastAsia"/>
          <w:sz w:val="24"/>
          <w:szCs w:val="24"/>
        </w:rPr>
        <w:t>出ます。</w:t>
      </w:r>
    </w:p>
    <w:p w:rsidR="004875B1" w:rsidRPr="00B62F40" w:rsidRDefault="004875B1" w:rsidP="004875B1">
      <w:pPr>
        <w:rPr>
          <w:rFonts w:ascii="Century" w:hAnsi="Century"/>
          <w:sz w:val="24"/>
          <w:szCs w:val="24"/>
        </w:rPr>
      </w:pPr>
    </w:p>
    <w:p w:rsidR="004875B1" w:rsidRPr="00B62F40" w:rsidRDefault="004875B1" w:rsidP="004875B1">
      <w:pPr>
        <w:rPr>
          <w:rFonts w:ascii="Century" w:hAnsi="Century"/>
        </w:rPr>
      </w:pPr>
    </w:p>
    <w:p w:rsidR="004875B1" w:rsidRPr="00B62F40" w:rsidRDefault="004875B1" w:rsidP="004875B1">
      <w:pPr>
        <w:rPr>
          <w:sz w:val="24"/>
          <w:szCs w:val="24"/>
        </w:rPr>
      </w:pPr>
      <w:r w:rsidRPr="00B62F40">
        <w:rPr>
          <w:rFonts w:ascii="Century" w:hAnsi="Century" w:hint="eastAsia"/>
        </w:rPr>
        <w:t>（注）課税事業者・免税事業者のうち該当する文字を囲むこと。</w:t>
      </w:r>
    </w:p>
    <w:sectPr w:rsidR="004875B1" w:rsidRPr="00B62F40" w:rsidSect="004875B1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D4" w:rsidRDefault="00D306D4" w:rsidP="00D306D4">
      <w:r>
        <w:separator/>
      </w:r>
    </w:p>
  </w:endnote>
  <w:endnote w:type="continuationSeparator" w:id="0">
    <w:p w:rsidR="00D306D4" w:rsidRDefault="00D306D4" w:rsidP="00D3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D4" w:rsidRDefault="00D306D4" w:rsidP="00D306D4">
      <w:r>
        <w:separator/>
      </w:r>
    </w:p>
  </w:footnote>
  <w:footnote w:type="continuationSeparator" w:id="0">
    <w:p w:rsidR="00D306D4" w:rsidRDefault="00D306D4" w:rsidP="00D3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10"/>
    <w:rsid w:val="000049E5"/>
    <w:rsid w:val="00004C5D"/>
    <w:rsid w:val="00007F54"/>
    <w:rsid w:val="000200C2"/>
    <w:rsid w:val="00027EAC"/>
    <w:rsid w:val="00027F44"/>
    <w:rsid w:val="000301EB"/>
    <w:rsid w:val="00031B30"/>
    <w:rsid w:val="0003362D"/>
    <w:rsid w:val="00035C70"/>
    <w:rsid w:val="00035DF3"/>
    <w:rsid w:val="00037284"/>
    <w:rsid w:val="00041D39"/>
    <w:rsid w:val="00042D00"/>
    <w:rsid w:val="00053E98"/>
    <w:rsid w:val="0005531D"/>
    <w:rsid w:val="00056DED"/>
    <w:rsid w:val="00060E69"/>
    <w:rsid w:val="0006105C"/>
    <w:rsid w:val="000612F0"/>
    <w:rsid w:val="00061625"/>
    <w:rsid w:val="00065450"/>
    <w:rsid w:val="00070A72"/>
    <w:rsid w:val="000764D4"/>
    <w:rsid w:val="000811E4"/>
    <w:rsid w:val="00081C39"/>
    <w:rsid w:val="00084221"/>
    <w:rsid w:val="000863F6"/>
    <w:rsid w:val="00087659"/>
    <w:rsid w:val="000903C9"/>
    <w:rsid w:val="00090954"/>
    <w:rsid w:val="0009528A"/>
    <w:rsid w:val="00097CB2"/>
    <w:rsid w:val="000A029F"/>
    <w:rsid w:val="000A2CD4"/>
    <w:rsid w:val="000B6315"/>
    <w:rsid w:val="000B66E3"/>
    <w:rsid w:val="000B744B"/>
    <w:rsid w:val="000C0C19"/>
    <w:rsid w:val="000C1061"/>
    <w:rsid w:val="000C25C4"/>
    <w:rsid w:val="000C566B"/>
    <w:rsid w:val="000C63AD"/>
    <w:rsid w:val="000D1700"/>
    <w:rsid w:val="000D23C7"/>
    <w:rsid w:val="000D4207"/>
    <w:rsid w:val="000D454C"/>
    <w:rsid w:val="000E009E"/>
    <w:rsid w:val="000E0781"/>
    <w:rsid w:val="000E1069"/>
    <w:rsid w:val="000E436C"/>
    <w:rsid w:val="000F541E"/>
    <w:rsid w:val="000F6D7C"/>
    <w:rsid w:val="000F6DE1"/>
    <w:rsid w:val="001056C3"/>
    <w:rsid w:val="001126CA"/>
    <w:rsid w:val="001146A3"/>
    <w:rsid w:val="001167B4"/>
    <w:rsid w:val="00117406"/>
    <w:rsid w:val="00117EC2"/>
    <w:rsid w:val="0012312C"/>
    <w:rsid w:val="001251F9"/>
    <w:rsid w:val="00126FF8"/>
    <w:rsid w:val="00130DF3"/>
    <w:rsid w:val="00131B4E"/>
    <w:rsid w:val="00143B8F"/>
    <w:rsid w:val="001463EA"/>
    <w:rsid w:val="00150234"/>
    <w:rsid w:val="001517C6"/>
    <w:rsid w:val="00153A2C"/>
    <w:rsid w:val="00163AB2"/>
    <w:rsid w:val="00166810"/>
    <w:rsid w:val="0016778D"/>
    <w:rsid w:val="0016788D"/>
    <w:rsid w:val="00167CE1"/>
    <w:rsid w:val="00171CF6"/>
    <w:rsid w:val="001729B0"/>
    <w:rsid w:val="00173CB6"/>
    <w:rsid w:val="001764AF"/>
    <w:rsid w:val="00177B63"/>
    <w:rsid w:val="001832A7"/>
    <w:rsid w:val="00184212"/>
    <w:rsid w:val="001869FB"/>
    <w:rsid w:val="00187F2A"/>
    <w:rsid w:val="00190A62"/>
    <w:rsid w:val="00193660"/>
    <w:rsid w:val="001A2244"/>
    <w:rsid w:val="001A4C46"/>
    <w:rsid w:val="001A791A"/>
    <w:rsid w:val="001A7B4E"/>
    <w:rsid w:val="001B0ADF"/>
    <w:rsid w:val="001B44D1"/>
    <w:rsid w:val="001B584A"/>
    <w:rsid w:val="001B5BE6"/>
    <w:rsid w:val="001C1810"/>
    <w:rsid w:val="001C4527"/>
    <w:rsid w:val="001D1048"/>
    <w:rsid w:val="001D2731"/>
    <w:rsid w:val="001D304D"/>
    <w:rsid w:val="001D425E"/>
    <w:rsid w:val="001D46AE"/>
    <w:rsid w:val="001D5CD9"/>
    <w:rsid w:val="001E2587"/>
    <w:rsid w:val="001E275B"/>
    <w:rsid w:val="001E2787"/>
    <w:rsid w:val="001E3822"/>
    <w:rsid w:val="001E591F"/>
    <w:rsid w:val="001F2CC0"/>
    <w:rsid w:val="001F6227"/>
    <w:rsid w:val="001F712B"/>
    <w:rsid w:val="00200D30"/>
    <w:rsid w:val="00201203"/>
    <w:rsid w:val="0020292E"/>
    <w:rsid w:val="00204A42"/>
    <w:rsid w:val="00205550"/>
    <w:rsid w:val="00207A1A"/>
    <w:rsid w:val="00210A9C"/>
    <w:rsid w:val="00214153"/>
    <w:rsid w:val="002154FF"/>
    <w:rsid w:val="00217F04"/>
    <w:rsid w:val="00223909"/>
    <w:rsid w:val="00225925"/>
    <w:rsid w:val="00227DD8"/>
    <w:rsid w:val="00231FC3"/>
    <w:rsid w:val="002408FC"/>
    <w:rsid w:val="00242D6D"/>
    <w:rsid w:val="002438CF"/>
    <w:rsid w:val="00245D23"/>
    <w:rsid w:val="002504CA"/>
    <w:rsid w:val="00252EF4"/>
    <w:rsid w:val="00252F7A"/>
    <w:rsid w:val="00260CCF"/>
    <w:rsid w:val="00265EC5"/>
    <w:rsid w:val="00267421"/>
    <w:rsid w:val="00271C95"/>
    <w:rsid w:val="00274AC8"/>
    <w:rsid w:val="002978B9"/>
    <w:rsid w:val="002A14B2"/>
    <w:rsid w:val="002A2FF5"/>
    <w:rsid w:val="002B21FD"/>
    <w:rsid w:val="002B3BBE"/>
    <w:rsid w:val="002B4FD7"/>
    <w:rsid w:val="002B6961"/>
    <w:rsid w:val="002B7F8B"/>
    <w:rsid w:val="002C02DD"/>
    <w:rsid w:val="002C0FE7"/>
    <w:rsid w:val="002C22D9"/>
    <w:rsid w:val="002C39D5"/>
    <w:rsid w:val="002C45C7"/>
    <w:rsid w:val="002C4EF3"/>
    <w:rsid w:val="002C58FA"/>
    <w:rsid w:val="002C61BE"/>
    <w:rsid w:val="002D076D"/>
    <w:rsid w:val="002D7D41"/>
    <w:rsid w:val="002E38FC"/>
    <w:rsid w:val="002E4BFD"/>
    <w:rsid w:val="002E70F8"/>
    <w:rsid w:val="002F0E84"/>
    <w:rsid w:val="002F37FF"/>
    <w:rsid w:val="002F4244"/>
    <w:rsid w:val="002F4B4D"/>
    <w:rsid w:val="002F71D1"/>
    <w:rsid w:val="00300770"/>
    <w:rsid w:val="0030585F"/>
    <w:rsid w:val="00306469"/>
    <w:rsid w:val="00310587"/>
    <w:rsid w:val="00311F91"/>
    <w:rsid w:val="00312596"/>
    <w:rsid w:val="00312B39"/>
    <w:rsid w:val="0031303C"/>
    <w:rsid w:val="003131DD"/>
    <w:rsid w:val="003140FF"/>
    <w:rsid w:val="00315559"/>
    <w:rsid w:val="0031761D"/>
    <w:rsid w:val="003205B3"/>
    <w:rsid w:val="0032337B"/>
    <w:rsid w:val="00326BC0"/>
    <w:rsid w:val="00331E06"/>
    <w:rsid w:val="00333CA8"/>
    <w:rsid w:val="0033459C"/>
    <w:rsid w:val="00334767"/>
    <w:rsid w:val="0033477A"/>
    <w:rsid w:val="003378B6"/>
    <w:rsid w:val="00337B9F"/>
    <w:rsid w:val="00341F3B"/>
    <w:rsid w:val="00344459"/>
    <w:rsid w:val="00344951"/>
    <w:rsid w:val="00346280"/>
    <w:rsid w:val="00346DDD"/>
    <w:rsid w:val="00350078"/>
    <w:rsid w:val="00352185"/>
    <w:rsid w:val="00354C6F"/>
    <w:rsid w:val="00355DD3"/>
    <w:rsid w:val="00357D25"/>
    <w:rsid w:val="003619C0"/>
    <w:rsid w:val="00363A3A"/>
    <w:rsid w:val="003645A3"/>
    <w:rsid w:val="00364DD8"/>
    <w:rsid w:val="003754CC"/>
    <w:rsid w:val="0038095F"/>
    <w:rsid w:val="00382BA5"/>
    <w:rsid w:val="0038313F"/>
    <w:rsid w:val="00386E55"/>
    <w:rsid w:val="00391A42"/>
    <w:rsid w:val="00395526"/>
    <w:rsid w:val="003974E5"/>
    <w:rsid w:val="00397737"/>
    <w:rsid w:val="003A5145"/>
    <w:rsid w:val="003A5993"/>
    <w:rsid w:val="003A7044"/>
    <w:rsid w:val="003B2458"/>
    <w:rsid w:val="003B560B"/>
    <w:rsid w:val="003B6705"/>
    <w:rsid w:val="003B6F44"/>
    <w:rsid w:val="003C35F0"/>
    <w:rsid w:val="003D1C80"/>
    <w:rsid w:val="003D5145"/>
    <w:rsid w:val="003D6721"/>
    <w:rsid w:val="003E4AA6"/>
    <w:rsid w:val="003F641C"/>
    <w:rsid w:val="00402475"/>
    <w:rsid w:val="004032DD"/>
    <w:rsid w:val="004037C1"/>
    <w:rsid w:val="004069AD"/>
    <w:rsid w:val="00416417"/>
    <w:rsid w:val="00422EDA"/>
    <w:rsid w:val="0042418B"/>
    <w:rsid w:val="004267A2"/>
    <w:rsid w:val="00427409"/>
    <w:rsid w:val="004303C5"/>
    <w:rsid w:val="00431724"/>
    <w:rsid w:val="004319D5"/>
    <w:rsid w:val="00434207"/>
    <w:rsid w:val="00471479"/>
    <w:rsid w:val="004750C2"/>
    <w:rsid w:val="00480FDE"/>
    <w:rsid w:val="004875B1"/>
    <w:rsid w:val="0049193E"/>
    <w:rsid w:val="0049403D"/>
    <w:rsid w:val="00497873"/>
    <w:rsid w:val="004A258D"/>
    <w:rsid w:val="004A5E45"/>
    <w:rsid w:val="004B0249"/>
    <w:rsid w:val="004B217B"/>
    <w:rsid w:val="004B3425"/>
    <w:rsid w:val="004B4236"/>
    <w:rsid w:val="004B4993"/>
    <w:rsid w:val="004C0B92"/>
    <w:rsid w:val="004C1439"/>
    <w:rsid w:val="004C23B8"/>
    <w:rsid w:val="004D0D57"/>
    <w:rsid w:val="004E225E"/>
    <w:rsid w:val="004E288F"/>
    <w:rsid w:val="004E3643"/>
    <w:rsid w:val="004E4315"/>
    <w:rsid w:val="004E4CD2"/>
    <w:rsid w:val="004F594C"/>
    <w:rsid w:val="004F762F"/>
    <w:rsid w:val="0050267F"/>
    <w:rsid w:val="00504347"/>
    <w:rsid w:val="00504DC0"/>
    <w:rsid w:val="00510531"/>
    <w:rsid w:val="00511BE9"/>
    <w:rsid w:val="005226CF"/>
    <w:rsid w:val="00527DF7"/>
    <w:rsid w:val="0053295F"/>
    <w:rsid w:val="00533B0B"/>
    <w:rsid w:val="00544239"/>
    <w:rsid w:val="005530B1"/>
    <w:rsid w:val="00553351"/>
    <w:rsid w:val="0055481B"/>
    <w:rsid w:val="005604F7"/>
    <w:rsid w:val="00575001"/>
    <w:rsid w:val="00575A65"/>
    <w:rsid w:val="005779E6"/>
    <w:rsid w:val="00580476"/>
    <w:rsid w:val="005817A5"/>
    <w:rsid w:val="00583195"/>
    <w:rsid w:val="00585540"/>
    <w:rsid w:val="005861A7"/>
    <w:rsid w:val="00587527"/>
    <w:rsid w:val="00587FA1"/>
    <w:rsid w:val="005924F6"/>
    <w:rsid w:val="00595545"/>
    <w:rsid w:val="00596246"/>
    <w:rsid w:val="005A06A9"/>
    <w:rsid w:val="005A06ED"/>
    <w:rsid w:val="005A1D0C"/>
    <w:rsid w:val="005A3891"/>
    <w:rsid w:val="005A456A"/>
    <w:rsid w:val="005B1CF7"/>
    <w:rsid w:val="005B25E0"/>
    <w:rsid w:val="005B2B14"/>
    <w:rsid w:val="005B3D8C"/>
    <w:rsid w:val="005B4425"/>
    <w:rsid w:val="005B53F2"/>
    <w:rsid w:val="005C098A"/>
    <w:rsid w:val="005C3FFB"/>
    <w:rsid w:val="005C5ABA"/>
    <w:rsid w:val="005C5F53"/>
    <w:rsid w:val="005D0309"/>
    <w:rsid w:val="005D1EBB"/>
    <w:rsid w:val="005D39E3"/>
    <w:rsid w:val="005D3BE1"/>
    <w:rsid w:val="005E0009"/>
    <w:rsid w:val="005E190C"/>
    <w:rsid w:val="005E1D0D"/>
    <w:rsid w:val="005E3FAA"/>
    <w:rsid w:val="005E505F"/>
    <w:rsid w:val="005F050E"/>
    <w:rsid w:val="005F45D0"/>
    <w:rsid w:val="00601746"/>
    <w:rsid w:val="0060202D"/>
    <w:rsid w:val="00602198"/>
    <w:rsid w:val="0061191F"/>
    <w:rsid w:val="00612DB7"/>
    <w:rsid w:val="006132F5"/>
    <w:rsid w:val="0061385B"/>
    <w:rsid w:val="00614788"/>
    <w:rsid w:val="00621814"/>
    <w:rsid w:val="00621F53"/>
    <w:rsid w:val="0062771E"/>
    <w:rsid w:val="00633B9B"/>
    <w:rsid w:val="00634FDB"/>
    <w:rsid w:val="00637471"/>
    <w:rsid w:val="0064060E"/>
    <w:rsid w:val="00643CA5"/>
    <w:rsid w:val="00644DEE"/>
    <w:rsid w:val="0064548F"/>
    <w:rsid w:val="00647191"/>
    <w:rsid w:val="00647F62"/>
    <w:rsid w:val="00657920"/>
    <w:rsid w:val="0066439F"/>
    <w:rsid w:val="006672C4"/>
    <w:rsid w:val="006704D4"/>
    <w:rsid w:val="00675919"/>
    <w:rsid w:val="00681B1E"/>
    <w:rsid w:val="006877A3"/>
    <w:rsid w:val="006937F7"/>
    <w:rsid w:val="00694674"/>
    <w:rsid w:val="0069568A"/>
    <w:rsid w:val="00695CBB"/>
    <w:rsid w:val="006A0EDB"/>
    <w:rsid w:val="006A5509"/>
    <w:rsid w:val="006B02E9"/>
    <w:rsid w:val="006B5A1B"/>
    <w:rsid w:val="006C15C9"/>
    <w:rsid w:val="006C3E66"/>
    <w:rsid w:val="006C4CF3"/>
    <w:rsid w:val="006D1DB7"/>
    <w:rsid w:val="006D2DAA"/>
    <w:rsid w:val="006E317D"/>
    <w:rsid w:val="006F29C5"/>
    <w:rsid w:val="006F3297"/>
    <w:rsid w:val="006F47A4"/>
    <w:rsid w:val="006F6072"/>
    <w:rsid w:val="006F6B3C"/>
    <w:rsid w:val="00701654"/>
    <w:rsid w:val="00704AB5"/>
    <w:rsid w:val="00705852"/>
    <w:rsid w:val="007063A7"/>
    <w:rsid w:val="00707223"/>
    <w:rsid w:val="007123EB"/>
    <w:rsid w:val="00713280"/>
    <w:rsid w:val="00716ED7"/>
    <w:rsid w:val="00723B64"/>
    <w:rsid w:val="0072498F"/>
    <w:rsid w:val="0073194C"/>
    <w:rsid w:val="0073235A"/>
    <w:rsid w:val="00735297"/>
    <w:rsid w:val="007400B1"/>
    <w:rsid w:val="00745144"/>
    <w:rsid w:val="00745CE4"/>
    <w:rsid w:val="00747378"/>
    <w:rsid w:val="00750262"/>
    <w:rsid w:val="0075597D"/>
    <w:rsid w:val="00756CA3"/>
    <w:rsid w:val="00760732"/>
    <w:rsid w:val="00761BC9"/>
    <w:rsid w:val="00761F00"/>
    <w:rsid w:val="00763C1A"/>
    <w:rsid w:val="007676EE"/>
    <w:rsid w:val="00774709"/>
    <w:rsid w:val="00775273"/>
    <w:rsid w:val="0079458E"/>
    <w:rsid w:val="00796BD6"/>
    <w:rsid w:val="007A0A65"/>
    <w:rsid w:val="007A49E7"/>
    <w:rsid w:val="007B1D8A"/>
    <w:rsid w:val="007B7B51"/>
    <w:rsid w:val="007C03C1"/>
    <w:rsid w:val="007C2F9F"/>
    <w:rsid w:val="007C344E"/>
    <w:rsid w:val="007C3862"/>
    <w:rsid w:val="007D2A59"/>
    <w:rsid w:val="007E0680"/>
    <w:rsid w:val="007E4066"/>
    <w:rsid w:val="007E52B0"/>
    <w:rsid w:val="007E58A2"/>
    <w:rsid w:val="007F0C7E"/>
    <w:rsid w:val="007F1885"/>
    <w:rsid w:val="007F2165"/>
    <w:rsid w:val="007F2878"/>
    <w:rsid w:val="007F2A64"/>
    <w:rsid w:val="007F3960"/>
    <w:rsid w:val="007F638A"/>
    <w:rsid w:val="00800DEA"/>
    <w:rsid w:val="0080774B"/>
    <w:rsid w:val="0081012C"/>
    <w:rsid w:val="00811BC2"/>
    <w:rsid w:val="00814229"/>
    <w:rsid w:val="008150D4"/>
    <w:rsid w:val="008351E1"/>
    <w:rsid w:val="00844829"/>
    <w:rsid w:val="00847C9C"/>
    <w:rsid w:val="0085003B"/>
    <w:rsid w:val="00860F1B"/>
    <w:rsid w:val="0086165F"/>
    <w:rsid w:val="00875BFE"/>
    <w:rsid w:val="00881E79"/>
    <w:rsid w:val="00883B46"/>
    <w:rsid w:val="00887334"/>
    <w:rsid w:val="008875E2"/>
    <w:rsid w:val="00890CB9"/>
    <w:rsid w:val="00890F40"/>
    <w:rsid w:val="008B0DDB"/>
    <w:rsid w:val="008B13FA"/>
    <w:rsid w:val="008B7E11"/>
    <w:rsid w:val="008C11B5"/>
    <w:rsid w:val="008C2EA8"/>
    <w:rsid w:val="008C66A6"/>
    <w:rsid w:val="008C67F5"/>
    <w:rsid w:val="008E2390"/>
    <w:rsid w:val="008E28FF"/>
    <w:rsid w:val="008E56AE"/>
    <w:rsid w:val="008F3CE5"/>
    <w:rsid w:val="008F5FF8"/>
    <w:rsid w:val="008F6CD5"/>
    <w:rsid w:val="008F7BE8"/>
    <w:rsid w:val="008F7CBA"/>
    <w:rsid w:val="00903C7B"/>
    <w:rsid w:val="009179F1"/>
    <w:rsid w:val="009227DF"/>
    <w:rsid w:val="009244D5"/>
    <w:rsid w:val="00925E3F"/>
    <w:rsid w:val="0093238C"/>
    <w:rsid w:val="00933D5D"/>
    <w:rsid w:val="00936324"/>
    <w:rsid w:val="00940457"/>
    <w:rsid w:val="009404BF"/>
    <w:rsid w:val="00942F78"/>
    <w:rsid w:val="00944996"/>
    <w:rsid w:val="009462CD"/>
    <w:rsid w:val="0095025B"/>
    <w:rsid w:val="00950364"/>
    <w:rsid w:val="0095091A"/>
    <w:rsid w:val="00951A35"/>
    <w:rsid w:val="009520CA"/>
    <w:rsid w:val="009558C9"/>
    <w:rsid w:val="00957271"/>
    <w:rsid w:val="00957E64"/>
    <w:rsid w:val="009613A6"/>
    <w:rsid w:val="00965B83"/>
    <w:rsid w:val="00966F63"/>
    <w:rsid w:val="0097080E"/>
    <w:rsid w:val="00982D77"/>
    <w:rsid w:val="00983FF5"/>
    <w:rsid w:val="0098472E"/>
    <w:rsid w:val="00985194"/>
    <w:rsid w:val="0098664C"/>
    <w:rsid w:val="00990ADA"/>
    <w:rsid w:val="00991CDA"/>
    <w:rsid w:val="009B2EF5"/>
    <w:rsid w:val="009B697B"/>
    <w:rsid w:val="009B7224"/>
    <w:rsid w:val="009C1FD0"/>
    <w:rsid w:val="009C2962"/>
    <w:rsid w:val="009C3D71"/>
    <w:rsid w:val="009C453E"/>
    <w:rsid w:val="009D1FCB"/>
    <w:rsid w:val="009D7766"/>
    <w:rsid w:val="009E6D80"/>
    <w:rsid w:val="009F2EE3"/>
    <w:rsid w:val="009F3009"/>
    <w:rsid w:val="00A06309"/>
    <w:rsid w:val="00A11E83"/>
    <w:rsid w:val="00A149CF"/>
    <w:rsid w:val="00A149DB"/>
    <w:rsid w:val="00A15F31"/>
    <w:rsid w:val="00A1673C"/>
    <w:rsid w:val="00A173B3"/>
    <w:rsid w:val="00A22E16"/>
    <w:rsid w:val="00A23483"/>
    <w:rsid w:val="00A3092C"/>
    <w:rsid w:val="00A35036"/>
    <w:rsid w:val="00A37F47"/>
    <w:rsid w:val="00A41A90"/>
    <w:rsid w:val="00A437DA"/>
    <w:rsid w:val="00A444B1"/>
    <w:rsid w:val="00A4474D"/>
    <w:rsid w:val="00A44A6F"/>
    <w:rsid w:val="00A46C59"/>
    <w:rsid w:val="00A72ECD"/>
    <w:rsid w:val="00A823EC"/>
    <w:rsid w:val="00A840E2"/>
    <w:rsid w:val="00A85B04"/>
    <w:rsid w:val="00A871D8"/>
    <w:rsid w:val="00A92691"/>
    <w:rsid w:val="00A932D1"/>
    <w:rsid w:val="00A9357B"/>
    <w:rsid w:val="00AA3AB1"/>
    <w:rsid w:val="00AA418B"/>
    <w:rsid w:val="00AA6F70"/>
    <w:rsid w:val="00AB23F7"/>
    <w:rsid w:val="00AB269B"/>
    <w:rsid w:val="00AB4B3B"/>
    <w:rsid w:val="00AB6702"/>
    <w:rsid w:val="00AC0107"/>
    <w:rsid w:val="00AC4C1D"/>
    <w:rsid w:val="00AC66B6"/>
    <w:rsid w:val="00AD3932"/>
    <w:rsid w:val="00AD3F0E"/>
    <w:rsid w:val="00AD4CBF"/>
    <w:rsid w:val="00AE1CC1"/>
    <w:rsid w:val="00AE689A"/>
    <w:rsid w:val="00AE7531"/>
    <w:rsid w:val="00AF2504"/>
    <w:rsid w:val="00AF2B6D"/>
    <w:rsid w:val="00AF41FC"/>
    <w:rsid w:val="00AF4F89"/>
    <w:rsid w:val="00AF5894"/>
    <w:rsid w:val="00AF6FB3"/>
    <w:rsid w:val="00B03303"/>
    <w:rsid w:val="00B07C7C"/>
    <w:rsid w:val="00B1155E"/>
    <w:rsid w:val="00B13D7D"/>
    <w:rsid w:val="00B13DA8"/>
    <w:rsid w:val="00B17491"/>
    <w:rsid w:val="00B20CF4"/>
    <w:rsid w:val="00B26349"/>
    <w:rsid w:val="00B27A67"/>
    <w:rsid w:val="00B45930"/>
    <w:rsid w:val="00B4779C"/>
    <w:rsid w:val="00B611B6"/>
    <w:rsid w:val="00B62F40"/>
    <w:rsid w:val="00B64354"/>
    <w:rsid w:val="00B6491E"/>
    <w:rsid w:val="00B65DAB"/>
    <w:rsid w:val="00B6638A"/>
    <w:rsid w:val="00B6642B"/>
    <w:rsid w:val="00B7209D"/>
    <w:rsid w:val="00B7366B"/>
    <w:rsid w:val="00B83BCC"/>
    <w:rsid w:val="00B87E96"/>
    <w:rsid w:val="00BA093C"/>
    <w:rsid w:val="00BA0A79"/>
    <w:rsid w:val="00BA0C96"/>
    <w:rsid w:val="00BB00D4"/>
    <w:rsid w:val="00BB1986"/>
    <w:rsid w:val="00BB3365"/>
    <w:rsid w:val="00BB4553"/>
    <w:rsid w:val="00BC6D2D"/>
    <w:rsid w:val="00BD47BA"/>
    <w:rsid w:val="00BD6FD8"/>
    <w:rsid w:val="00BD7EE2"/>
    <w:rsid w:val="00BE25FD"/>
    <w:rsid w:val="00BE7384"/>
    <w:rsid w:val="00BF262C"/>
    <w:rsid w:val="00BF29EB"/>
    <w:rsid w:val="00BF359A"/>
    <w:rsid w:val="00C047A3"/>
    <w:rsid w:val="00C1012A"/>
    <w:rsid w:val="00C23388"/>
    <w:rsid w:val="00C23651"/>
    <w:rsid w:val="00C24F02"/>
    <w:rsid w:val="00C25FFD"/>
    <w:rsid w:val="00C30C29"/>
    <w:rsid w:val="00C33CFC"/>
    <w:rsid w:val="00C36892"/>
    <w:rsid w:val="00C37BEB"/>
    <w:rsid w:val="00C416FD"/>
    <w:rsid w:val="00C5021B"/>
    <w:rsid w:val="00C52046"/>
    <w:rsid w:val="00C520F0"/>
    <w:rsid w:val="00C57955"/>
    <w:rsid w:val="00C62A0C"/>
    <w:rsid w:val="00C63305"/>
    <w:rsid w:val="00C65043"/>
    <w:rsid w:val="00C677F8"/>
    <w:rsid w:val="00C7019B"/>
    <w:rsid w:val="00C71280"/>
    <w:rsid w:val="00C76266"/>
    <w:rsid w:val="00C76534"/>
    <w:rsid w:val="00C77943"/>
    <w:rsid w:val="00C8049F"/>
    <w:rsid w:val="00C80DBC"/>
    <w:rsid w:val="00C85474"/>
    <w:rsid w:val="00C9079B"/>
    <w:rsid w:val="00C9139E"/>
    <w:rsid w:val="00C92699"/>
    <w:rsid w:val="00C92E22"/>
    <w:rsid w:val="00C9367E"/>
    <w:rsid w:val="00C96219"/>
    <w:rsid w:val="00CA2240"/>
    <w:rsid w:val="00CA2AD8"/>
    <w:rsid w:val="00CA2B78"/>
    <w:rsid w:val="00CA2DA1"/>
    <w:rsid w:val="00CA353B"/>
    <w:rsid w:val="00CA3BAD"/>
    <w:rsid w:val="00CA40D6"/>
    <w:rsid w:val="00CA5448"/>
    <w:rsid w:val="00CA56A2"/>
    <w:rsid w:val="00CA5A5A"/>
    <w:rsid w:val="00CB1860"/>
    <w:rsid w:val="00CC1C8B"/>
    <w:rsid w:val="00CC1CC2"/>
    <w:rsid w:val="00CC7D4D"/>
    <w:rsid w:val="00CD454F"/>
    <w:rsid w:val="00CD5449"/>
    <w:rsid w:val="00CD5507"/>
    <w:rsid w:val="00CD7834"/>
    <w:rsid w:val="00CD7AF2"/>
    <w:rsid w:val="00CE0FA3"/>
    <w:rsid w:val="00CE25E1"/>
    <w:rsid w:val="00CE2624"/>
    <w:rsid w:val="00CE309F"/>
    <w:rsid w:val="00CF0E56"/>
    <w:rsid w:val="00CF292B"/>
    <w:rsid w:val="00CF34E9"/>
    <w:rsid w:val="00CF75EA"/>
    <w:rsid w:val="00CF76F3"/>
    <w:rsid w:val="00D034BA"/>
    <w:rsid w:val="00D03B65"/>
    <w:rsid w:val="00D06394"/>
    <w:rsid w:val="00D076E1"/>
    <w:rsid w:val="00D10CA2"/>
    <w:rsid w:val="00D226F1"/>
    <w:rsid w:val="00D24617"/>
    <w:rsid w:val="00D24BB6"/>
    <w:rsid w:val="00D25A0C"/>
    <w:rsid w:val="00D26DC4"/>
    <w:rsid w:val="00D27A23"/>
    <w:rsid w:val="00D306D4"/>
    <w:rsid w:val="00D32468"/>
    <w:rsid w:val="00D325ED"/>
    <w:rsid w:val="00D33FA0"/>
    <w:rsid w:val="00D34D07"/>
    <w:rsid w:val="00D35710"/>
    <w:rsid w:val="00D46176"/>
    <w:rsid w:val="00D50DAB"/>
    <w:rsid w:val="00D53531"/>
    <w:rsid w:val="00D62B81"/>
    <w:rsid w:val="00D6404F"/>
    <w:rsid w:val="00D713ED"/>
    <w:rsid w:val="00D73CCE"/>
    <w:rsid w:val="00D752F9"/>
    <w:rsid w:val="00D805D8"/>
    <w:rsid w:val="00D82BC2"/>
    <w:rsid w:val="00D852AC"/>
    <w:rsid w:val="00D87AC8"/>
    <w:rsid w:val="00D90ED9"/>
    <w:rsid w:val="00D91100"/>
    <w:rsid w:val="00D912FE"/>
    <w:rsid w:val="00DA1D9A"/>
    <w:rsid w:val="00DA3187"/>
    <w:rsid w:val="00DA5FA1"/>
    <w:rsid w:val="00DB65C0"/>
    <w:rsid w:val="00DB74C0"/>
    <w:rsid w:val="00DC0DA3"/>
    <w:rsid w:val="00DC37A1"/>
    <w:rsid w:val="00DD1778"/>
    <w:rsid w:val="00DD180B"/>
    <w:rsid w:val="00DD202C"/>
    <w:rsid w:val="00DE00ED"/>
    <w:rsid w:val="00DE1451"/>
    <w:rsid w:val="00DE2710"/>
    <w:rsid w:val="00DE63A5"/>
    <w:rsid w:val="00DF6238"/>
    <w:rsid w:val="00E02AE8"/>
    <w:rsid w:val="00E076B4"/>
    <w:rsid w:val="00E11180"/>
    <w:rsid w:val="00E11CB3"/>
    <w:rsid w:val="00E120A0"/>
    <w:rsid w:val="00E2314D"/>
    <w:rsid w:val="00E23E7F"/>
    <w:rsid w:val="00E25203"/>
    <w:rsid w:val="00E264C5"/>
    <w:rsid w:val="00E27C8A"/>
    <w:rsid w:val="00E27DF9"/>
    <w:rsid w:val="00E32125"/>
    <w:rsid w:val="00E33B16"/>
    <w:rsid w:val="00E36C13"/>
    <w:rsid w:val="00E379E1"/>
    <w:rsid w:val="00E402D7"/>
    <w:rsid w:val="00E459DE"/>
    <w:rsid w:val="00E47A73"/>
    <w:rsid w:val="00E50838"/>
    <w:rsid w:val="00E54081"/>
    <w:rsid w:val="00E56888"/>
    <w:rsid w:val="00E56E16"/>
    <w:rsid w:val="00E62694"/>
    <w:rsid w:val="00E6791F"/>
    <w:rsid w:val="00E70500"/>
    <w:rsid w:val="00E7452E"/>
    <w:rsid w:val="00E818C5"/>
    <w:rsid w:val="00E83446"/>
    <w:rsid w:val="00E83A9C"/>
    <w:rsid w:val="00E850CE"/>
    <w:rsid w:val="00E85FAE"/>
    <w:rsid w:val="00E87559"/>
    <w:rsid w:val="00E9058A"/>
    <w:rsid w:val="00E91027"/>
    <w:rsid w:val="00E942A2"/>
    <w:rsid w:val="00E962EC"/>
    <w:rsid w:val="00EA4B2F"/>
    <w:rsid w:val="00EA5752"/>
    <w:rsid w:val="00EB024D"/>
    <w:rsid w:val="00EB3D4F"/>
    <w:rsid w:val="00EC0282"/>
    <w:rsid w:val="00EC16DF"/>
    <w:rsid w:val="00EC309B"/>
    <w:rsid w:val="00ED041B"/>
    <w:rsid w:val="00ED6AEC"/>
    <w:rsid w:val="00ED710C"/>
    <w:rsid w:val="00EE06A3"/>
    <w:rsid w:val="00EE098E"/>
    <w:rsid w:val="00EE4BE1"/>
    <w:rsid w:val="00EF0D14"/>
    <w:rsid w:val="00EF284F"/>
    <w:rsid w:val="00EF4009"/>
    <w:rsid w:val="00EF5305"/>
    <w:rsid w:val="00F038C1"/>
    <w:rsid w:val="00F10B90"/>
    <w:rsid w:val="00F11789"/>
    <w:rsid w:val="00F1612F"/>
    <w:rsid w:val="00F161DA"/>
    <w:rsid w:val="00F20DBC"/>
    <w:rsid w:val="00F21A30"/>
    <w:rsid w:val="00F3046A"/>
    <w:rsid w:val="00F33F93"/>
    <w:rsid w:val="00F3470E"/>
    <w:rsid w:val="00F36A96"/>
    <w:rsid w:val="00F36F55"/>
    <w:rsid w:val="00F37694"/>
    <w:rsid w:val="00F4266D"/>
    <w:rsid w:val="00F43D7D"/>
    <w:rsid w:val="00F45728"/>
    <w:rsid w:val="00F51A60"/>
    <w:rsid w:val="00F54D29"/>
    <w:rsid w:val="00F54DB6"/>
    <w:rsid w:val="00F5504A"/>
    <w:rsid w:val="00F6002E"/>
    <w:rsid w:val="00F60A9E"/>
    <w:rsid w:val="00F617C7"/>
    <w:rsid w:val="00F72B74"/>
    <w:rsid w:val="00F76717"/>
    <w:rsid w:val="00F95686"/>
    <w:rsid w:val="00FA0041"/>
    <w:rsid w:val="00FA3219"/>
    <w:rsid w:val="00FA53B9"/>
    <w:rsid w:val="00FA7106"/>
    <w:rsid w:val="00FA76F6"/>
    <w:rsid w:val="00FB17BF"/>
    <w:rsid w:val="00FB6529"/>
    <w:rsid w:val="00FC0568"/>
    <w:rsid w:val="00FC0F32"/>
    <w:rsid w:val="00FC13EA"/>
    <w:rsid w:val="00FC34B2"/>
    <w:rsid w:val="00FC3CB6"/>
    <w:rsid w:val="00FC496B"/>
    <w:rsid w:val="00FC7547"/>
    <w:rsid w:val="00FC7E9D"/>
    <w:rsid w:val="00FD62AF"/>
    <w:rsid w:val="00FE067F"/>
    <w:rsid w:val="00FE0A7A"/>
    <w:rsid w:val="00FE1AE7"/>
    <w:rsid w:val="00FE3E35"/>
    <w:rsid w:val="00FE587B"/>
    <w:rsid w:val="00FF43BC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C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55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6D4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30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6D4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C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55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6D4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30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6D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兵庫県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兵庫県</dc:creator>
  <cp:lastModifiedBy>兵庫県</cp:lastModifiedBy>
  <cp:revision>5</cp:revision>
  <cp:lastPrinted>2020-07-14T09:10:00Z</cp:lastPrinted>
  <dcterms:created xsi:type="dcterms:W3CDTF">2019-05-07T23:37:00Z</dcterms:created>
  <dcterms:modified xsi:type="dcterms:W3CDTF">2020-07-14T09:10:00Z</dcterms:modified>
</cp:coreProperties>
</file>