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25" w:rsidRDefault="00CA6D60">
      <w:pPr>
        <w:snapToGrid w:val="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838200</wp:posOffset>
                </wp:positionH>
                <wp:positionV relativeFrom="margin">
                  <wp:posOffset>1038225</wp:posOffset>
                </wp:positionV>
                <wp:extent cx="5861050" cy="7991475"/>
                <wp:effectExtent l="0" t="0" r="0" b="0"/>
                <wp:wrapTopAndBottom/>
                <wp:docPr id="3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799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4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85"/>
                              <w:gridCol w:w="7355"/>
                            </w:tblGrid>
                            <w:tr w:rsidR="00E8760E">
                              <w:trPr>
                                <w:trHeight w:val="8270"/>
                              </w:trPr>
                              <w:tc>
                                <w:tcPr>
                                  <w:tcW w:w="914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</w:tcPr>
                                <w:p w:rsidR="00E8760E" w:rsidRDefault="00E8760E" w:rsidP="00F465F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8760E" w:rsidRDefault="00E8760E" w:rsidP="00F465F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推　　　　　薦　　　　　書</w:t>
                                  </w:r>
                                </w:p>
                                <w:p w:rsidR="00E8760E" w:rsidRDefault="00E8760E" w:rsidP="00F465F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　　　　　　　　　　　　　　　　　平成　　年　　月　　日</w:t>
                                  </w:r>
                                </w:p>
                                <w:p w:rsidR="00E8760E" w:rsidRDefault="00E8760E" w:rsidP="00F465F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F465F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兵庫県立（○○市立）○○高等学校長　様</w:t>
                                  </w: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○○立○○中学校長　</w:t>
                                  </w:r>
                                  <w:r w:rsidR="00E21168" w:rsidRPr="00F51F89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>校長名</w:t>
                                  </w:r>
                                  <w:r w:rsidR="0012231B" w:rsidRPr="00F51F89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12231B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</w:t>
                                  </w: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次の者は、下記の推薦理由により、貴校　　　　科（　　　　系コース・単位制による課程）</w:t>
                                  </w: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の入学が適当と認められるので推薦します。</w:t>
                                  </w: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卒　　　業</w:t>
                                  </w: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平成　　年　　月　　日</w:t>
                                  </w: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卒業見込み</w:t>
                                  </w: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Pr="000458D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="000458DE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  <w:r w:rsidRPr="000458DE">
                                    <w:rPr>
                                      <w:rFonts w:eastAsia="ＭＳ 明朝" w:hint="eastAsia"/>
                                      <w:color w:val="000000"/>
                                      <w:w w:val="90"/>
                                      <w:sz w:val="18"/>
                                      <w:szCs w:val="18"/>
                                    </w:rPr>
                                    <w:t>（ふりがな）</w:t>
                                  </w:r>
                                </w:p>
                                <w:p w:rsidR="00E8760E" w:rsidRPr="00F51F89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="000458DE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>志願者名</w:t>
                                  </w:r>
                                </w:p>
                                <w:p w:rsidR="00E8760E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E8760E" w:rsidRPr="007C1DAF" w:rsidRDefault="00E8760E" w:rsidP="007C1DAF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="00A74A3A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</w:t>
                                  </w: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平成　　年　　月　　日生　性別（　　）</w:t>
                                  </w:r>
                                </w:p>
                              </w:tc>
                            </w:tr>
                            <w:tr w:rsidR="00E8760E">
                              <w:trPr>
                                <w:trHeight w:val="705"/>
                              </w:trPr>
                              <w:tc>
                                <w:tcPr>
                                  <w:tcW w:w="9140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760E" w:rsidRPr="007C1DAF" w:rsidRDefault="00E8760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推　　薦　　理　　由</w:t>
                                  </w:r>
                                </w:p>
                              </w:tc>
                            </w:tr>
                            <w:tr w:rsidR="00E8760E">
                              <w:trPr>
                                <w:trHeight w:val="1610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760E" w:rsidRPr="007C1DAF" w:rsidRDefault="00E8760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適　　　性</w:t>
                                  </w:r>
                                </w:p>
                                <w:p w:rsidR="00E8760E" w:rsidRPr="007C1DAF" w:rsidRDefault="00FE2FA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興味</w:t>
                                  </w:r>
                                  <w:r w:rsidR="00E8760E"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・関心</w:t>
                                  </w:r>
                                </w:p>
                              </w:tc>
                              <w:tc>
                                <w:tcPr>
                                  <w:tcW w:w="73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760E" w:rsidRPr="007C1DAF" w:rsidRDefault="00E8760E" w:rsidP="00F465FF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760E">
                              <w:tblPrEx>
                                <w:tblBorders>
                                  <w:top w:val="thick" w:sz="0" w:space="1" w:color="000000"/>
                                  <w:left w:val="none" w:sz="0" w:space="1" w:color="000000"/>
                                  <w:bottom w:val="thick" w:sz="0" w:space="1" w:color="000000"/>
                                  <w:right w:val="thick" w:sz="0" w:space="1" w:color="00ADAD"/>
                                  <w:insideH w:val="thick" w:sz="0" w:space="1" w:color="000000"/>
                                  <w:insideV w:val="thick" w:sz="0" w:space="1" w:color="00ADAD"/>
                                </w:tblBorders>
                              </w:tblPrEx>
                              <w:trPr>
                                <w:trHeight w:val="1625"/>
                              </w:trPr>
                              <w:tc>
                                <w:tcPr>
                                  <w:tcW w:w="1785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760E" w:rsidRPr="007C1DAF" w:rsidRDefault="00E8760E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C1DA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人物所見等</w:t>
                                  </w:r>
                                </w:p>
                              </w:tc>
                              <w:tc>
                                <w:tcPr>
                                  <w:tcW w:w="73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760E" w:rsidRPr="007C1DAF" w:rsidRDefault="00E8760E" w:rsidP="00F465FF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8760E" w:rsidRDefault="00E8760E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left:0;text-align:left;margin-left:66pt;margin-top:81.75pt;width:461.5pt;height:6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" o:allowincell="f" stroked="f">
                <v:textbox inset="0,0,0,0">
                  <w:txbxContent>
                    <w:tbl>
                      <w:tblPr>
                        <w:tblW w:w="0" w:type="auto"/>
                        <w:tblInd w:w="14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85"/>
                        <w:gridCol w:w="7355"/>
                      </w:tblGrid>
                      <w:tr w:rsidR="00E8760E">
                        <w:trPr>
                          <w:trHeight w:val="8270"/>
                        </w:trPr>
                        <w:tc>
                          <w:tcPr>
                            <w:tcW w:w="914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</w:tcPr>
                          <w:p w:rsidR="00E8760E" w:rsidRDefault="00E8760E" w:rsidP="00F465F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8760E" w:rsidRDefault="00E8760E" w:rsidP="00F465F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推　　　　　薦　　　　　書</w:t>
                            </w:r>
                          </w:p>
                          <w:p w:rsidR="00E8760E" w:rsidRDefault="00E8760E" w:rsidP="00F465F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　　　　　　　　　　　　　　　　　平成　　年　　月　　日</w:t>
                            </w:r>
                          </w:p>
                          <w:p w:rsidR="00E8760E" w:rsidRDefault="00E8760E" w:rsidP="00F465F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F465F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兵庫県立（○○市立）○○高等学校長　様</w:t>
                            </w: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○○立○○中学校長　</w:t>
                            </w:r>
                            <w:r w:rsidR="00E21168" w:rsidRPr="00F51F89">
                              <w:rPr>
                                <w:rFonts w:eastAsia="ＭＳ 明朝" w:hint="eastAsia"/>
                                <w:sz w:val="20"/>
                              </w:rPr>
                              <w:t>校長名</w:t>
                            </w:r>
                            <w:r w:rsidR="0012231B" w:rsidRPr="00F51F89">
                              <w:rPr>
                                <w:rFonts w:eastAsia="ＭＳ 明朝" w:hint="eastAsia"/>
                                <w:sz w:val="20"/>
                              </w:rPr>
                              <w:t xml:space="preserve">　</w:t>
                            </w:r>
                            <w:r w:rsidR="0012231B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</w:t>
                            </w: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次の者は、下記の推薦理由により、貴校　　　　科（　　　　系コース・単位制による課程）</w:t>
                            </w:r>
                          </w:p>
                          <w:p w:rsidR="00E8760E" w:rsidRDefault="00E8760E" w:rsidP="007C1DA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の入学が適当と認められるので推薦します。</w:t>
                            </w: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卒　　　業</w:t>
                            </w: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平成　　年　　月　　日</w:t>
                            </w: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卒業見込み</w:t>
                            </w: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Pr="000458D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0458DE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0458DE">
                              <w:rPr>
                                <w:rFonts w:eastAsia="ＭＳ 明朝" w:hint="eastAsia"/>
                                <w:color w:val="000000"/>
                                <w:w w:val="90"/>
                                <w:sz w:val="18"/>
                                <w:szCs w:val="18"/>
                              </w:rPr>
                              <w:t>（ふりがな）</w:t>
                            </w:r>
                          </w:p>
                          <w:p w:rsidR="00E8760E" w:rsidRPr="00F51F89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0458DE">
                              <w:rPr>
                                <w:rFonts w:eastAsia="ＭＳ 明朝" w:hint="eastAsia"/>
                                <w:sz w:val="20"/>
                              </w:rPr>
                              <w:t>志願者名</w:t>
                            </w:r>
                          </w:p>
                          <w:p w:rsidR="00E8760E" w:rsidRDefault="00E8760E" w:rsidP="007C1DAF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E8760E" w:rsidRPr="007C1DAF" w:rsidRDefault="00E8760E" w:rsidP="007C1DAF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A74A3A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</w:t>
                            </w: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平成　　年　　月　　日生　性別（　　）</w:t>
                            </w:r>
                          </w:p>
                        </w:tc>
                      </w:tr>
                      <w:tr w:rsidR="00E8760E">
                        <w:trPr>
                          <w:trHeight w:val="705"/>
                        </w:trPr>
                        <w:tc>
                          <w:tcPr>
                            <w:tcW w:w="9140" w:type="dxa"/>
                            <w:gridSpan w:val="2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760E" w:rsidRPr="007C1DAF" w:rsidRDefault="00E8760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推　　薦　　理　　由</w:t>
                            </w:r>
                          </w:p>
                        </w:tc>
                      </w:tr>
                      <w:tr w:rsidR="00E8760E">
                        <w:trPr>
                          <w:trHeight w:val="1610"/>
                        </w:trPr>
                        <w:tc>
                          <w:tcPr>
                            <w:tcW w:w="1785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760E" w:rsidRPr="007C1DAF" w:rsidRDefault="00E8760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適　　　性</w:t>
                            </w:r>
                          </w:p>
                          <w:p w:rsidR="00E8760E" w:rsidRPr="007C1DAF" w:rsidRDefault="00FE2FA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興味</w:t>
                            </w:r>
                            <w:r w:rsidR="00E8760E"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・関心</w:t>
                            </w:r>
                          </w:p>
                        </w:tc>
                        <w:tc>
                          <w:tcPr>
                            <w:tcW w:w="73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760E" w:rsidRPr="007C1DAF" w:rsidRDefault="00E8760E" w:rsidP="00F465FF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760E">
                        <w:tblPrEx>
                          <w:tblBorders>
                            <w:top w:val="thick" w:sz="0" w:space="1" w:color="000000"/>
                            <w:left w:val="none" w:sz="0" w:space="1" w:color="000000"/>
                            <w:bottom w:val="thick" w:sz="0" w:space="1" w:color="000000"/>
                            <w:right w:val="thick" w:sz="0" w:space="1" w:color="00ADAD"/>
                            <w:insideH w:val="thick" w:sz="0" w:space="1" w:color="000000"/>
                            <w:insideV w:val="thick" w:sz="0" w:space="1" w:color="00ADAD"/>
                          </w:tblBorders>
                        </w:tblPrEx>
                        <w:trPr>
                          <w:trHeight w:val="1625"/>
                        </w:trPr>
                        <w:tc>
                          <w:tcPr>
                            <w:tcW w:w="1785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760E" w:rsidRPr="007C1DAF" w:rsidRDefault="00E8760E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C1DA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人物所見等</w:t>
                            </w:r>
                          </w:p>
                        </w:tc>
                        <w:tc>
                          <w:tcPr>
                            <w:tcW w:w="73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760E" w:rsidRPr="007C1DAF" w:rsidRDefault="00E8760E" w:rsidP="00F465FF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E8760E" w:rsidRDefault="00E8760E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914400</wp:posOffset>
                </wp:positionH>
                <wp:positionV relativeFrom="margin">
                  <wp:posOffset>9144000</wp:posOffset>
                </wp:positionV>
                <wp:extent cx="5715000" cy="457200"/>
                <wp:effectExtent l="0" t="0" r="0" b="0"/>
                <wp:wrapTopAndBottom/>
                <wp:docPr id="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60E" w:rsidRPr="000C2F60" w:rsidRDefault="00A761B9" w:rsidP="00A761B9">
                            <w:pPr>
                              <w:snapToGrid w:val="0"/>
                              <w:jc w:val="left"/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※　</w:t>
                            </w:r>
                            <w:r w:rsidR="00E8760E" w:rsidRPr="00F251AA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用紙の大きさはＡ</w:t>
                            </w:r>
                            <w:r w:rsidR="001E7316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４</w:t>
                            </w:r>
                            <w:r w:rsidR="00E8760E" w:rsidRPr="00F251AA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判縦長とし、</w:t>
                            </w:r>
                            <w:r w:rsidR="00A9308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中</w:t>
                            </w:r>
                            <w:r w:rsidR="004F3FDA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学校が上記の</w:t>
                            </w:r>
                            <w:r w:rsidR="00B72D0C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様式に</w:t>
                            </w:r>
                            <w:r w:rsidR="00A9308F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より</w:t>
                            </w:r>
                            <w:r w:rsidR="004F3FDA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作成</w:t>
                            </w:r>
                            <w:r w:rsidR="00E8760E" w:rsidRPr="00F251AA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27" type="#_x0000_t202" style="position:absolute;left:0;text-align:left;margin-left:1in;margin-top:10in;width:450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" stroked="f">
                <v:textbox inset="0,0,0,0">
                  <w:txbxContent>
                    <w:p w:rsidR="00E8760E" w:rsidRPr="000C2F60" w:rsidRDefault="00A761B9" w:rsidP="00A761B9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※　</w:t>
                      </w:r>
                      <w:r w:rsidR="00E8760E" w:rsidRPr="00F251AA">
                        <w:rPr>
                          <w:rFonts w:eastAsia="ＭＳ 明朝" w:hint="eastAsia"/>
                          <w:color w:val="000000"/>
                          <w:sz w:val="20"/>
                        </w:rPr>
                        <w:t>用紙の大きさはＡ</w:t>
                      </w:r>
                      <w:r w:rsidR="001E7316">
                        <w:rPr>
                          <w:rFonts w:eastAsia="ＭＳ 明朝" w:hint="eastAsia"/>
                          <w:color w:val="000000"/>
                          <w:sz w:val="20"/>
                        </w:rPr>
                        <w:t>４</w:t>
                      </w:r>
                      <w:r w:rsidR="00E8760E" w:rsidRPr="00F251AA">
                        <w:rPr>
                          <w:rFonts w:eastAsia="ＭＳ 明朝" w:hint="eastAsia"/>
                          <w:color w:val="000000"/>
                          <w:sz w:val="20"/>
                        </w:rPr>
                        <w:t>判縦長とし、</w:t>
                      </w:r>
                      <w:r w:rsidR="00A9308F">
                        <w:rPr>
                          <w:rFonts w:eastAsia="ＭＳ 明朝" w:hint="eastAsia"/>
                          <w:color w:val="000000"/>
                          <w:sz w:val="20"/>
                        </w:rPr>
                        <w:t>中</w:t>
                      </w:r>
                      <w:r w:rsidR="004F3FDA">
                        <w:rPr>
                          <w:rFonts w:eastAsia="ＭＳ 明朝" w:hint="eastAsia"/>
                          <w:color w:val="000000"/>
                          <w:sz w:val="20"/>
                        </w:rPr>
                        <w:t>学校が上記の</w:t>
                      </w:r>
                      <w:r w:rsidR="00B72D0C">
                        <w:rPr>
                          <w:rFonts w:eastAsia="ＭＳ 明朝" w:hint="eastAsia"/>
                          <w:color w:val="000000"/>
                          <w:sz w:val="20"/>
                        </w:rPr>
                        <w:t>様式に</w:t>
                      </w:r>
                      <w:r w:rsidR="00A9308F">
                        <w:rPr>
                          <w:rFonts w:eastAsia="ＭＳ 明朝" w:hint="eastAsia"/>
                          <w:color w:val="000000"/>
                          <w:sz w:val="20"/>
                        </w:rPr>
                        <w:t>より</w:t>
                      </w:r>
                      <w:r w:rsidR="004F3FDA">
                        <w:rPr>
                          <w:rFonts w:eastAsia="ＭＳ 明朝" w:hint="eastAsia"/>
                          <w:color w:val="000000"/>
                          <w:sz w:val="20"/>
                        </w:rPr>
                        <w:t>作成</w:t>
                      </w:r>
                      <w:r w:rsidR="00E8760E" w:rsidRPr="00F251AA">
                        <w:rPr>
                          <w:rFonts w:eastAsia="ＭＳ 明朝" w:hint="eastAsia"/>
                          <w:color w:val="000000"/>
                          <w:sz w:val="20"/>
                        </w:rPr>
                        <w:t>する。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936625</wp:posOffset>
                </wp:positionH>
                <wp:positionV relativeFrom="margin">
                  <wp:posOffset>857250</wp:posOffset>
                </wp:positionV>
                <wp:extent cx="892175" cy="171450"/>
                <wp:effectExtent l="0" t="0" r="0" b="0"/>
                <wp:wrapTopAndBottom/>
                <wp:docPr id="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60E" w:rsidRPr="00F251AA" w:rsidRDefault="00E8760E">
                            <w:pPr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 w:rsidRPr="00F251AA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</w:t>
                            </w:r>
                            <w:r w:rsidR="009A1FCF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1</w:t>
                            </w:r>
                            <w:r w:rsidR="00757952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2</w:t>
                            </w:r>
                            <w:r w:rsidRPr="00F251AA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8" type="#_x0000_t202" style="position:absolute;left:0;text-align:left;margin-left:73.75pt;margin-top:67.5pt;width:70.25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" o:allowincell="f" stroked="f">
                <v:textbox inset="0,0,0,0">
                  <w:txbxContent>
                    <w:p w:rsidR="00E8760E" w:rsidRPr="00F251AA" w:rsidRDefault="00E8760E">
                      <w:pPr>
                        <w:snapToGrid w:val="0"/>
                        <w:jc w:val="left"/>
                        <w:rPr>
                          <w:rFonts w:hint="eastAsia"/>
                          <w:szCs w:val="21"/>
                        </w:rPr>
                      </w:pPr>
                      <w:r w:rsidRPr="00F251AA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</w:t>
                      </w:r>
                      <w:r w:rsidR="009A1FCF">
                        <w:rPr>
                          <w:rFonts w:eastAsia="ＭＳ 明朝" w:hint="eastAsia"/>
                          <w:color w:val="000000"/>
                          <w:szCs w:val="21"/>
                        </w:rPr>
                        <w:t>1</w:t>
                      </w:r>
                      <w:r w:rsidR="00757952">
                        <w:rPr>
                          <w:rFonts w:eastAsia="ＭＳ 明朝" w:hint="eastAsia"/>
                          <w:color w:val="000000"/>
                          <w:szCs w:val="21"/>
                        </w:rPr>
                        <w:t>2</w:t>
                      </w:r>
                      <w:r w:rsidRPr="00F251AA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）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0F0E25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F06" w:rsidRDefault="00547F06">
      <w:r>
        <w:separator/>
      </w:r>
    </w:p>
  </w:endnote>
  <w:endnote w:type="continuationSeparator" w:id="0">
    <w:p w:rsidR="00547F06" w:rsidRDefault="00547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F06" w:rsidRDefault="00547F06">
      <w:r>
        <w:separator/>
      </w:r>
    </w:p>
  </w:footnote>
  <w:footnote w:type="continuationSeparator" w:id="0">
    <w:p w:rsidR="00547F06" w:rsidRDefault="00547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03E05"/>
    <w:multiLevelType w:val="hybridMultilevel"/>
    <w:tmpl w:val="BCF487DE"/>
    <w:lvl w:ilvl="0" w:tplc="D59E939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5"/>
    <w:rsid w:val="000458DE"/>
    <w:rsid w:val="000C2F60"/>
    <w:rsid w:val="000F0E25"/>
    <w:rsid w:val="00106A99"/>
    <w:rsid w:val="0012231B"/>
    <w:rsid w:val="00126BD7"/>
    <w:rsid w:val="0015414E"/>
    <w:rsid w:val="001978BF"/>
    <w:rsid w:val="001A3208"/>
    <w:rsid w:val="001C097E"/>
    <w:rsid w:val="001E7316"/>
    <w:rsid w:val="00273DF0"/>
    <w:rsid w:val="00302462"/>
    <w:rsid w:val="00304800"/>
    <w:rsid w:val="003067EC"/>
    <w:rsid w:val="0043164E"/>
    <w:rsid w:val="004821B0"/>
    <w:rsid w:val="004B0246"/>
    <w:rsid w:val="004F3FDA"/>
    <w:rsid w:val="00547F06"/>
    <w:rsid w:val="005B66A7"/>
    <w:rsid w:val="005E1033"/>
    <w:rsid w:val="005F2AA2"/>
    <w:rsid w:val="0060254E"/>
    <w:rsid w:val="006317CB"/>
    <w:rsid w:val="00670A4D"/>
    <w:rsid w:val="006C62C7"/>
    <w:rsid w:val="007076F6"/>
    <w:rsid w:val="00747A09"/>
    <w:rsid w:val="00757952"/>
    <w:rsid w:val="00757F0A"/>
    <w:rsid w:val="007B3018"/>
    <w:rsid w:val="007C1DAF"/>
    <w:rsid w:val="007C73A5"/>
    <w:rsid w:val="00814B59"/>
    <w:rsid w:val="0085088D"/>
    <w:rsid w:val="008711F4"/>
    <w:rsid w:val="00875DF6"/>
    <w:rsid w:val="008D141B"/>
    <w:rsid w:val="008D7D88"/>
    <w:rsid w:val="00910508"/>
    <w:rsid w:val="00933773"/>
    <w:rsid w:val="009869EC"/>
    <w:rsid w:val="00997643"/>
    <w:rsid w:val="009A1FCF"/>
    <w:rsid w:val="00A0763C"/>
    <w:rsid w:val="00A1658B"/>
    <w:rsid w:val="00A61A92"/>
    <w:rsid w:val="00A734C7"/>
    <w:rsid w:val="00A74A3A"/>
    <w:rsid w:val="00A761B9"/>
    <w:rsid w:val="00A9308F"/>
    <w:rsid w:val="00A96302"/>
    <w:rsid w:val="00AC0EF7"/>
    <w:rsid w:val="00AF21D8"/>
    <w:rsid w:val="00B1268B"/>
    <w:rsid w:val="00B20B39"/>
    <w:rsid w:val="00B71C68"/>
    <w:rsid w:val="00B72D0C"/>
    <w:rsid w:val="00B85064"/>
    <w:rsid w:val="00C122B8"/>
    <w:rsid w:val="00C17A91"/>
    <w:rsid w:val="00CA4807"/>
    <w:rsid w:val="00CA6D60"/>
    <w:rsid w:val="00D0727A"/>
    <w:rsid w:val="00D43F9E"/>
    <w:rsid w:val="00D635E4"/>
    <w:rsid w:val="00D81351"/>
    <w:rsid w:val="00DF4FB1"/>
    <w:rsid w:val="00E21168"/>
    <w:rsid w:val="00E35C72"/>
    <w:rsid w:val="00E85613"/>
    <w:rsid w:val="00E8760E"/>
    <w:rsid w:val="00F2386C"/>
    <w:rsid w:val="00F251AA"/>
    <w:rsid w:val="00F465FF"/>
    <w:rsid w:val="00F51F89"/>
    <w:rsid w:val="00F9740E"/>
    <w:rsid w:val="00FB761C"/>
    <w:rsid w:val="00FE2FA3"/>
    <w:rsid w:val="00F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兵庫県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tosiaki</dc:creator>
  <cp:lastModifiedBy>兵庫県</cp:lastModifiedBy>
  <cp:revision>2</cp:revision>
  <cp:lastPrinted>2014-08-28T09:25:00Z</cp:lastPrinted>
  <dcterms:created xsi:type="dcterms:W3CDTF">2017-09-06T06:13:00Z</dcterms:created>
  <dcterms:modified xsi:type="dcterms:W3CDTF">2017-09-06T06:13:00Z</dcterms:modified>
</cp:coreProperties>
</file>