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5E" w:rsidRDefault="00092B5E">
      <w:pPr>
        <w:snapToGrid w:val="0"/>
        <w:rPr>
          <w:rFonts w:eastAsia="ＭＳ 明朝"/>
        </w:rPr>
      </w:pPr>
      <w:bookmarkStart w:id="0" w:name="_GoBack"/>
      <w:bookmarkEnd w:id="0"/>
    </w:p>
    <w:p w:rsidR="00D73ADD" w:rsidRDefault="00D73ADD">
      <w:pPr>
        <w:snapToGrid w:val="0"/>
        <w:rPr>
          <w:rFonts w:eastAsia="ＭＳ 明朝"/>
        </w:rPr>
      </w:pPr>
    </w:p>
    <w:p w:rsidR="000F0E25" w:rsidRPr="00092B5E" w:rsidRDefault="00CD2141">
      <w:pPr>
        <w:snapToGrid w:val="0"/>
        <w:rPr>
          <w:rFonts w:eastAsia="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914400</wp:posOffset>
                </wp:positionH>
                <wp:positionV relativeFrom="margin">
                  <wp:posOffset>2743200</wp:posOffset>
                </wp:positionV>
                <wp:extent cx="5705475" cy="6229350"/>
                <wp:effectExtent l="0" t="0" r="0" b="0"/>
                <wp:wrapTopAndBottom/>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77"/>
                                    </w:rPr>
                                    <w:t>国</w:t>
                                  </w:r>
                                  <w:r w:rsidRPr="00AF7844">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78"/>
                                    </w:rPr>
                                    <w:t>社</w:t>
                                  </w:r>
                                  <w:r w:rsidRPr="00AF7844">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79"/>
                                    </w:rPr>
                                    <w:t>数</w:t>
                                  </w:r>
                                  <w:r w:rsidRPr="00AF7844">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80"/>
                                    </w:rPr>
                                    <w:t>理</w:t>
                                  </w:r>
                                  <w:r w:rsidRPr="00AF7844">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81"/>
                                    </w:rPr>
                                    <w:t>音</w:t>
                                  </w:r>
                                  <w:r w:rsidRPr="00AF7844">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82"/>
                                    </w:rPr>
                                    <w:t>美</w:t>
                                  </w:r>
                                  <w:r w:rsidRPr="00AF7844">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6C713C" w:rsidRDefault="006D691E" w:rsidP="006C713C">
                                  <w:pPr>
                                    <w:snapToGrid w:val="0"/>
                                    <w:rPr>
                                      <w:rFonts w:eastAsia="ＭＳ 明朝"/>
                                      <w:color w:val="000000"/>
                                      <w:sz w:val="22"/>
                                    </w:rPr>
                                  </w:pPr>
                                  <w:r w:rsidRPr="006C713C">
                                    <w:rPr>
                                      <w:rFonts w:eastAsia="ＭＳ 明朝" w:hint="eastAsia"/>
                                      <w:color w:val="000000"/>
                                      <w:sz w:val="22"/>
                                    </w:rPr>
                                    <w:t xml:space="preserve">　　　平成　　年　　月　　日</w:t>
                                  </w:r>
                                </w:p>
                                <w:p w:rsidR="006D691E" w:rsidRPr="006C713C" w:rsidRDefault="006D691E" w:rsidP="006C713C">
                                  <w:pPr>
                                    <w:snapToGrid w:val="0"/>
                                    <w:rPr>
                                      <w:rFonts w:eastAsia="ＭＳ 明朝"/>
                                      <w:color w:val="000000"/>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in;margin-top:3in;width:449.25pt;height:4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e7fQIAAAEFAAAOAAAAZHJzL2Uyb0RvYy54bWysVNuO2yAQfa/Uf0C8Z31ZO4mtOKu9NFWl&#10;7UXa7QcQg2NUDBRI7O2q/94Bx9nttpWqqn7AAwyHmTlnWF0MnUAHZixXssLJWYwRk7WiXO4q/Pl+&#10;M1tiZB2RlAglWYUfmMUX69evVr0uWapaJSgzCECkLXtd4dY5XUaRrVvWEXumNJOw2SjTEQdTs4uo&#10;IT2gdyJK43ge9cpQbVTNrIXVm3ETrwN+07DafWwayxwSFYbYXBhNGLd+jNYrUu4M0S2vj2GQf4ii&#10;I1zCpSeoG+II2hv+C1THa6OsatxZrbpINQ2vWcgBskniF9nctUSzkAsUx+pTmez/g60/HD4ZxGmF&#10;5xhJ0gFF92xw6EoN6Dzz5em1LcHrToOfG2AdaA6pWn2r6i8WSXXdErljl8aovmWEQniJPxk9Ozri&#10;WA+y7d8rCveQvVMBaGhM52sH1UCADjQ9nKjxsdSwmC/iPFvkGNWwN0/T4jwP5EWknI5rY91bpjrk&#10;jQob4D7Ak8OtdT4cUk4u/jarBKcbLkSYmN32Whh0IKCTTfhCBi/chPTOUvljI+K4AlHCHX7Pxxt4&#10;fyySNIuv0mK2mS8Xs2yT5bNiES9ncVJcFfM4K7KbzXcfYJKVLaeUyVsu2aTBJPs7jo/dMKonqBD1&#10;FS7yNB85+mOScfh+l2THHbSk4F2FlycnUnpm30gKaZPSES5GO/o5/FBlqMH0D1UJOvDUjyJww3YA&#10;FC+OraIPoAijgC+gHd4RMFplvmHUQ09W2H7dE8MwEu8kqMo38GSYydhOBpE1HK2ww2g0r93Y6Htt&#10;+K4F5FG3Ul2C8hoeNPEUxVGv0Gch+OOb4Bv5+Tx4Pb1c6x8AAAD//wMAUEsDBBQABgAIAAAAIQAe&#10;+Yr74AAAAA0BAAAPAAAAZHJzL2Rvd25yZXYueG1sTI/BTsMwEETvSPyDtUhcELWbhgqlcSpo4UYP&#10;LVXPbuwmEfE6sp0m/Xs2J7jtaEazb/L1aFt2NT40DiXMZwKYwdLpBisJx+/P51dgISrUqnVoJNxM&#10;gHVxf5erTLsB9+Z6iBWjEgyZklDH2GWch7I2VoWZ6wySd3HeqkjSV1x7NVC5bXkixJJb1SB9qFVn&#10;NrUpfw69lbDc+n7Y4+Zpe/z4UruuSk7vt5OUjw/j2wpYNGP8C8OET+hQENPZ9agDa0mnKW2JEtJF&#10;QseUEGnyAuw8efOFAF7k/P+K4hcAAP//AwBQSwECLQAUAAYACAAAACEAtoM4kv4AAADhAQAAEwAA&#10;AAAAAAAAAAAAAAAAAAAAW0NvbnRlbnRfVHlwZXNdLnhtbFBLAQItABQABgAIAAAAIQA4/SH/1gAA&#10;AJQBAAALAAAAAAAAAAAAAAAAAC8BAABfcmVscy8ucmVsc1BLAQItABQABgAIAAAAIQArsqe7fQIA&#10;AAEFAAAOAAAAAAAAAAAAAAAAAC4CAABkcnMvZTJvRG9jLnhtbFBLAQItABQABgAIAAAAIQAe+Yr7&#10;4AAAAA0BAAAPAAAAAAAAAAAAAAAAANcEAABkcnMvZG93bnJldi54bWxQSwUGAAAAAAQABADzAAAA&#10;5AUAAAAA&#10;"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77"/>
                              </w:rPr>
                              <w:t>国</w:t>
                            </w:r>
                            <w:r w:rsidRPr="00AF7844">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78"/>
                              </w:rPr>
                              <w:t>社</w:t>
                            </w:r>
                            <w:r w:rsidRPr="00AF7844">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79"/>
                              </w:rPr>
                              <w:t>数</w:t>
                            </w:r>
                            <w:r w:rsidRPr="00AF7844">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80"/>
                              </w:rPr>
                              <w:t>理</w:t>
                            </w:r>
                            <w:r w:rsidRPr="00AF7844">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81"/>
                              </w:rPr>
                              <w:t>音</w:t>
                            </w:r>
                            <w:r w:rsidRPr="00AF7844">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285"/>
                                <w:kern w:val="0"/>
                                <w:sz w:val="22"/>
                                <w:szCs w:val="22"/>
                                <w:fitText w:val="1045" w:id="672786182"/>
                              </w:rPr>
                              <w:t>美</w:t>
                            </w:r>
                            <w:r w:rsidRPr="00AF7844">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F7844">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6C713C" w:rsidRDefault="006D691E" w:rsidP="006C713C">
                            <w:pPr>
                              <w:snapToGrid w:val="0"/>
                              <w:rPr>
                                <w:rFonts w:eastAsia="ＭＳ 明朝"/>
                                <w:color w:val="000000"/>
                                <w:sz w:val="22"/>
                              </w:rPr>
                            </w:pPr>
                            <w:r w:rsidRPr="006C713C">
                              <w:rPr>
                                <w:rFonts w:eastAsia="ＭＳ 明朝" w:hint="eastAsia"/>
                                <w:color w:val="000000"/>
                                <w:sz w:val="22"/>
                              </w:rPr>
                              <w:t xml:space="preserve">　　　平成　　年　　月　　日</w:t>
                            </w:r>
                          </w:p>
                          <w:p w:rsidR="006D691E" w:rsidRPr="006C713C" w:rsidRDefault="006D691E" w:rsidP="006C713C">
                            <w:pPr>
                              <w:snapToGrid w:val="0"/>
                              <w:rPr>
                                <w:rFonts w:eastAsia="ＭＳ 明朝"/>
                                <w:color w:val="000000"/>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2286000</wp:posOffset>
                </wp:positionH>
                <wp:positionV relativeFrom="margin">
                  <wp:posOffset>800100</wp:posOffset>
                </wp:positionV>
                <wp:extent cx="4114800" cy="457200"/>
                <wp:effectExtent l="0" t="0" r="0"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color w:val="000000"/>
                                <w:sz w:val="12"/>
                                <w:szCs w:val="12"/>
                              </w:rPr>
                            </w:pPr>
                          </w:p>
                          <w:p w:rsidR="006D691E" w:rsidRPr="006C713C" w:rsidRDefault="006D691E">
                            <w:pPr>
                              <w:snapToGrid w:val="0"/>
                              <w:jc w:val="left"/>
                              <w:rPr>
                                <w:rFonts w:eastAsia="ＭＳ 明朝"/>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80pt;margin-top:63pt;width:324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EsQIAALEFAAAOAAAAZHJzL2Uyb0RvYy54bWysVG1v2yAQ/j5p/wHx3bWdkhdbdaokjqdJ&#10;3YvU7gcQG8doNnhAYnfT/vsOHKdpq0nTNj6gA46He+4e7ua2b2p0ZEpzKRIcXgUYMZHLgot9gr88&#10;ZN4CI22oKGgtBUvwI9P4dvn2zU3XxmwiK1kXTCEAETru2gRXxrSx7+u8Yg3VV7JlAg5LqRpqYKn2&#10;fqFoB+hN7U+CYOZ3UhWtkjnTGnbT4RAvHX5Zstx8KkvNDKoTDLEZNys37+zsL29ovFe0rXh+CoP+&#10;RRQN5QIePUOl1FB0UPwVVMNzJbUszVUuG1+WJc+Z4wBswuAFm/uKtsxxgeTo9pwm/f9g84/Hzwrx&#10;IsFTjARtoEQPrDdoLXt0Hdr0dK2Oweu+BT/Twz6U2VHV7Z3Mv2ok5KaiYs9WSsmuYrSA8NxN/+Lq&#10;gKMtyK77IAt4hx6MdEB9qRqbO8gGAnQo0+O5NDaWHDZJGJJFAEc5nJHpHGpvg/NpPN5ulTbvmGyQ&#10;NRKsoPQOnR7vtBlcRxf7mJAZr2tX/lo82wDMYQfehqv2zEbhqvkjCqLtYrsgHpnMth4J0tRbZRvi&#10;zbJwPk2v080mDX/ad0MSV7womLDPjMoKyZ9V7qTxQRNnbWlZ88LC2ZC02u82tUJHCsrO3Dgl5MLN&#10;fx6GyxdweUEpnJBgPYm8bLaYeyQjUy+aBwsvCKN1NAtIRNLsOaU7Lti/U0JdgqPpZDqI6bfcAjde&#10;c6Nxww30jpo3CQZpwLBONLYS3IrC2YbyerAvUmHDf0oFlHsstBOs1eigVtPvevc1zv9gJ4tHULCS&#10;IDDQIvQ9MCqpvmPUQQ9JsP52oIphVL8X8AtswxkNNRq70aAih6sJNhgN5sYMjenQKr6vAHn4Z0Ku&#10;4KeU3InYfqkhCmBgF9AXHJdTD7ON53LtvJ467fIXAAAA//8DAFBLAwQUAAYACAAAACEADWumhd0A&#10;AAAMAQAADwAAAGRycy9kb3ducmV2LnhtbEyPwU7DMBBE70j8g7VI3KhNkaI2xKkqBCckRJoeODrx&#10;NrEar0PstuHv2Z7g9lYzmp0pNrMfxBmn6AJpeFwoEEhtsI46Dfv67WEFIiZD1gyBUMMPRtiUtzeF&#10;yW24UIXnXeoEh1DMjYY+pTGXMrY9ehMXYURi7RAmbxKfUyftZC4c7ge5VCqT3jjiD70Z8aXH9rg7&#10;eQ3bL6pe3fdH81kdKlfXa0Xv2VHr+7t5+wwi4Zz+zHCtz9Wh5E5NOJGNYtDwlCneklhYZgxXh1Ir&#10;poZpzSDLQv4fUf4CAAD//wMAUEsBAi0AFAAGAAgAAAAhALaDOJL+AAAA4QEAABMAAAAAAAAAAAAA&#10;AAAAAAAAAFtDb250ZW50X1R5cGVzXS54bWxQSwECLQAUAAYACAAAACEAOP0h/9YAAACUAQAACwAA&#10;AAAAAAAAAAAAAAAvAQAAX3JlbHMvLnJlbHNQSwECLQAUAAYACAAAACEAQ0U4xLECAACxBQAADgAA&#10;AAAAAAAAAAAAAAAuAgAAZHJzL2Uyb0RvYy54bWxQSwECLQAUAAYACAAAACEADWumhd0AAAAMAQAA&#10;DwAAAAAAAAAAAAAAAAALBQAAZHJzL2Rvd25yZXYueG1sUEsFBgAAAAAEAAQA8wAAABUGAAAAAA==&#10;" filled="f" stroked="f">
                <v:textbox inset="0,0,0,0">
                  <w:txbxContent>
                    <w:p w:rsidR="006D691E" w:rsidRPr="006C713C" w:rsidRDefault="006D691E">
                      <w:pPr>
                        <w:snapToGrid w:val="0"/>
                        <w:jc w:val="left"/>
                        <w:rPr>
                          <w:rFonts w:eastAsia="ＭＳ 明朝" w:hint="eastAsia"/>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hint="eastAsia"/>
                          <w:color w:val="000000"/>
                          <w:sz w:val="12"/>
                          <w:szCs w:val="12"/>
                        </w:rPr>
                      </w:pPr>
                    </w:p>
                    <w:p w:rsidR="006D691E" w:rsidRPr="006C713C" w:rsidRDefault="006D691E">
                      <w:pPr>
                        <w:snapToGrid w:val="0"/>
                        <w:jc w:val="left"/>
                        <w:rPr>
                          <w:rFonts w:eastAsia="ＭＳ 明朝" w:hint="eastAsia"/>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1028700</wp:posOffset>
                </wp:positionH>
                <wp:positionV relativeFrom="margin">
                  <wp:posOffset>619125</wp:posOffset>
                </wp:positionV>
                <wp:extent cx="685800" cy="228600"/>
                <wp:effectExtent l="0" t="0" r="0" b="0"/>
                <wp:wrapTopAndBottom/>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092B5E" w:rsidRDefault="006D691E">
                            <w:pPr>
                              <w:snapToGrid w:val="0"/>
                              <w:jc w:val="left"/>
                              <w:rPr>
                                <w:rFonts w:eastAsia="ＭＳ 明朝"/>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81pt;margin-top:48.75pt;width:54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c7fAIAAAYFAAAOAAAAZHJzL2Uyb0RvYy54bWysVNuO2yAQfa/Uf0C8Z32pk42tdVabbFNV&#10;2l6k3X4AARyjYqBAYm+r/nsHHO+lF6mq6gc8wHCYmXOGi8uhk+jIrRNa1Tg7SzHiimom1L7Gn+62&#10;syVGzhPFiNSK1/ieO3y5evniojcVz3WrJeMWAYhyVW9q3HpvqiRxtOUdcWfacAWbjbYd8TC1+4RZ&#10;0gN6J5M8TRdJry0zVlPuHKxej5t4FfGbhlP/oWkc90jWGGLzcbRx3IUxWV2Qam+JaQU9hUH+IYqO&#10;CAWXPkBdE0/QwYpfoDpBrXa68WdUd4luGkF5zAGyydKfsrltieExFyiOMw9lcv8Plr4/frRIsBoX&#10;GCnSAUV3fPBorQf0KpanN64Cr1sDfn6AdaA5purMjaafHVJ60xK151fW6r7lhEF4WShs8uRoIMRV&#10;LoDs+neawT3k4HUEGhrbhdpBNRCgA033D9SEWCgsLpbzZQo7FLbyfLkAO9xAqumwsc6/4bpDwaix&#10;BeYjODneOD+6Ti7hLqelYFshZZzY/W4jLToSUMk2fif0Z25SBWelw7ERcVyBGOGOsBeijax/K7O8&#10;SNd5OdsuluezYlvMZ+V5upylWbkuF2lRFtfb7yHArKhawRhXN0LxSYFZ8XcMn3ph1E7UIOprXM7z&#10;+cjQH5NM4/e7JDvhoSGl6GoMBYcvOJEq8PpasWh7IuRoJ8/Dj4RADaZ/rEpUQSB+lIAfdkPUWx6A&#10;gyh2mt2DLKwG2oBheEzAaLX9ilEPjVlj9+VALMdIvlUgrdDFk2EnYzcZRFE4WmOP0Whu/NjtB2PF&#10;vgXkUbxKX4H8GhGl8RjFSbTQbDGH08MQuvnpPHo9Pl+rHwAAAP//AwBQSwMEFAAGAAgAAAAhAP67&#10;r3bfAAAACgEAAA8AAABkcnMvZG93bnJldi54bWxMj8FOwzAQRO9I/IO1SFwQdUjVFEKcClq4lUNL&#10;1fM2NklEvI5sp0n/nuUEx9kZzb4pVpPtxNn40DpS8DBLQBiqnG6pVnD4fL9/BBEiksbOkVFwMQFW&#10;5fVVgbl2I+3MeR9rwSUUclTQxNjnUoaqMRbDzPWG2Pty3mJk6WupPY5cbjuZJkkmLbbEHxrszbox&#10;1fd+sAqyjR/GHa3vNoe3LX70dXp8vRyVur2ZXp5BRDPFvzD84jM6lMx0cgPpIDrWWcpbooKn5QIE&#10;B9JlwocTO/P5AmRZyP8Tyh8AAAD//wMAUEsBAi0AFAAGAAgAAAAhALaDOJL+AAAA4QEAABMAAAAA&#10;AAAAAAAAAAAAAAAAAFtDb250ZW50X1R5cGVzXS54bWxQSwECLQAUAAYACAAAACEAOP0h/9YAAACU&#10;AQAACwAAAAAAAAAAAAAAAAAvAQAAX3JlbHMvLnJlbHNQSwECLQAUAAYACAAAACEAAnk3O3wCAAAG&#10;BQAADgAAAAAAAAAAAAAAAAAuAgAAZHJzL2Uyb0RvYy54bWxQSwECLQAUAAYACAAAACEA/ruvdt8A&#10;AAAKAQAADwAAAAAAAAAAAAAAAADWBAAAZHJzL2Rvd25yZXYueG1sUEsFBgAAAAAEAAQA8wAAAOIF&#10;AAAAAA==&#10;" stroked="f">
                <v:textbox inset="0,0,0,0">
                  <w:txbxContent>
                    <w:p w:rsidR="006D691E" w:rsidRPr="00092B5E" w:rsidRDefault="006D691E">
                      <w:pPr>
                        <w:snapToGrid w:val="0"/>
                        <w:jc w:val="left"/>
                        <w:rPr>
                          <w:rFonts w:eastAsia="ＭＳ 明朝" w:hint="eastAsia"/>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914400</wp:posOffset>
                </wp:positionH>
                <wp:positionV relativeFrom="margin">
                  <wp:posOffset>1371600</wp:posOffset>
                </wp:positionV>
                <wp:extent cx="5680075" cy="1143000"/>
                <wp:effectExtent l="0" t="0" r="0" b="0"/>
                <wp:wrapTopAndBottom/>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CF31CC">
                                  <w:pPr>
                                    <w:snapToGrid w:val="0"/>
                                    <w:rPr>
                                      <w:rFonts w:eastAsia="ＭＳ 明朝"/>
                                      <w:sz w:val="18"/>
                                      <w:szCs w:val="18"/>
                                    </w:rPr>
                                  </w:pPr>
                                  <w:r w:rsidRPr="008E006A">
                                    <w:rPr>
                                      <w:rFonts w:eastAsia="ＭＳ 明朝" w:hint="eastAsia"/>
                                      <w:sz w:val="18"/>
                                      <w:szCs w:val="18"/>
                                    </w:rPr>
                                    <w:t>男　名　女　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AF7844">
                                    <w:rPr>
                                      <w:rFonts w:eastAsia="ＭＳ 明朝" w:hint="eastAsia"/>
                                      <w:color w:val="000000"/>
                                      <w:w w:val="96"/>
                                      <w:kern w:val="0"/>
                                      <w:sz w:val="16"/>
                                      <w:szCs w:val="16"/>
                                      <w:fitText w:val="931" w:id="-908308480"/>
                                    </w:rPr>
                                    <w:t>特別支援学</w:t>
                                  </w:r>
                                  <w:r w:rsidRPr="00AF7844">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in;margin-top:108pt;width:447.2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2PggIAAAgFAAAOAAAAZHJzL2Uyb0RvYy54bWysVMtu2zAQvBfoPxC8O5Ic2bGEyEGT1EWB&#10;9AEk/QCapCyiEpclaUtp0X/vkrLyKgoURX2QV+RyuDszq/OLoWvJQVqnQFc0O0kpkZqDUHpX0S93&#10;m9mKEueZFqwFLSt6Lx29WL9+dd6bUs6hgVZISxBEu7I3FW28N2WSON7IjrkTMFLjZg22Yx5f7S4R&#10;lvWI3rXJPE2XSQ9WGAtcOoer1+MmXUf8upbcf6prJz1pK4q1+fi08bkNz2R9zsqdZaZR/FgG+4cq&#10;OqY0XvoAdc08I3urfoPqFLfgoPYnHLoE6lpxGXvAbrL0RTe3DTMy9oLkOPNAk/t/sPzj4bMlSlT0&#10;lBLNOpToTg6eXMJATueBnt64ErNuDeb5AddR5tiqMzfAvzqi4apheiffWAt9I5nA8rJwMnlydMRx&#10;AWTbfwCB97C9hwg01LYL3CEbBNFRpvsHaUItHBcXy1Wani0o4biXZflpmkbxElZOx411/p2EjoSg&#10;oha1j/DscON8KIeVU0q4zUGrxEa1bXyxu+1Va8mBoU828Rc7eJHW6pCsIRwbEccVrBLvCHuh3qj7&#10;jyKb5+nlvJhtlquzWb7JF7PiLF3N0qy4LJZpXuTXm5+hwCwvGyWE1DdKy8mDWf53Gh+nYXRPdCHp&#10;K1os5otRoz82ifw9UviMi055HMlWdRVFzo9JrAzKvtUC22alZ6od4+R5+ZFl5GD6j6xEHwTpRxP4&#10;YTscHYdgwSNbEPdoDAsoG6qPnxMMGrDfKelxNCvqvu2ZlZS07zWaK8zxFNgp2E4B0xyPVtRTMoZX&#10;fpz3vbFq1yDyaF8Nb9CAtYrWeKziaFsct9jD8dMQ5vnpe8x6/ICtfwEAAP//AwBQSwMEFAAGAAgA&#10;AAAhAJxULdbhAAAADAEAAA8AAABkcnMvZG93bnJldi54bWxMj0FPwkAQhe8m/ofNmHgxsqVgA6Vb&#10;oqA3PICE89Bd28bubNPd0vLvHU56mzfz8uZ72Xq0jbiYzteOFEwnEQhDhdM1lQqOXx/PCxA+IGls&#10;HBkFV+Nhnd/fZZhqN9DeXA6hFBxCPkUFVQhtKqUvKmPRT1xriG/frrMYWHal1B0OHG4bGUdRIi3W&#10;xB8qbM2mMsXPobcKkm3XD3vaPG2P7zv8bMv49HY9KfX4ML6uQAQzhj8z3PAZHXJmOruetBcN6/mc&#10;uwQF8TTh4eaIZosXEGcFsyWvZJ7J/yXyXwAAAP//AwBQSwECLQAUAAYACAAAACEAtoM4kv4AAADh&#10;AQAAEwAAAAAAAAAAAAAAAAAAAAAAW0NvbnRlbnRfVHlwZXNdLnhtbFBLAQItABQABgAIAAAAIQA4&#10;/SH/1gAAAJQBAAALAAAAAAAAAAAAAAAAAC8BAABfcmVscy8ucmVsc1BLAQItABQABgAIAAAAIQAd&#10;f12PggIAAAgFAAAOAAAAAAAAAAAAAAAAAC4CAABkcnMvZTJvRG9jLnhtbFBLAQItABQABgAIAAAA&#10;IQCcVC3W4QAAAAwBAAAPAAAAAAAAAAAAAAAAANwEAABkcnMvZG93bnJldi54bWxQSwUGAAAAAAQA&#10;BADzAAAA6gUAAAAA&#10;" stroked="f">
                <v:textbox inset="0,0,0,0">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CF31CC">
                            <w:pPr>
                              <w:snapToGrid w:val="0"/>
                              <w:rPr>
                                <w:rFonts w:eastAsia="ＭＳ 明朝"/>
                                <w:sz w:val="18"/>
                                <w:szCs w:val="18"/>
                              </w:rPr>
                            </w:pPr>
                            <w:r w:rsidRPr="008E006A">
                              <w:rPr>
                                <w:rFonts w:eastAsia="ＭＳ 明朝" w:hint="eastAsia"/>
                                <w:sz w:val="18"/>
                                <w:szCs w:val="18"/>
                              </w:rPr>
                              <w:t>男　名　女　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AF7844">
                              <w:rPr>
                                <w:rFonts w:eastAsia="ＭＳ 明朝" w:hint="eastAsia"/>
                                <w:color w:val="000000"/>
                                <w:w w:val="96"/>
                                <w:kern w:val="0"/>
                                <w:sz w:val="16"/>
                                <w:szCs w:val="16"/>
                                <w:fitText w:val="931" w:id="-908308480"/>
                              </w:rPr>
                              <w:t>特別支援学</w:t>
                            </w:r>
                            <w:r w:rsidRPr="00AF7844">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4686300</wp:posOffset>
                </wp:positionH>
                <wp:positionV relativeFrom="margin">
                  <wp:posOffset>2514600</wp:posOffset>
                </wp:positionV>
                <wp:extent cx="1952625" cy="133350"/>
                <wp:effectExtent l="0" t="0" r="0" b="0"/>
                <wp:wrapTopAndBottom/>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69pt;margin-top:198pt;width:153.75pt;height: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EefgIAAAc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1z&#10;jBTpgKIHPnh0rQc0n4fy9MZV4HVvwM8PsA40x1SdudP0k0NK37RE7fiVtbpvOWEQXhZOJk+Ojjgu&#10;gGz7t5rBPWTvdQQaGtuF2kE1EKADTY8nakIsNFxZLvJlvsCIwl42n88XkbuEVNNpY51/zXWHglFj&#10;C9RHdHK4cz5EQ6rJJVzmtBRsI6SME7vb3kiLDgRksolfTOCZm1TBWelwbEQcVyBIuCPshXAj7V/L&#10;LC/S67ycbZar81mxKRaz8jxdzdKsvC6XaVEWt5tvIcCsqFrBGFd3QvFJglnxdxQfm2EUTxQh6msM&#10;tVqMFP0xyTR+v0uyEx46UoquxquTE6kCsa8Ug7RJ5YmQo538HH6sMtRg+seqRBkE5kcN+GE7RMEV&#10;k7q2mj2CLqwG2oB8eE3AaLX9glEPnVlj93lPLMdIvlGgrdDGk2EnYzsZRFE4WmOP0Wje+LHd98aK&#10;XQvIo3qVvgL9NSJKIwh1jOKoWui2mMPxZQjt/HQevX68X+vvAAAA//8DAFBLAwQUAAYACAAAACEA&#10;U9SFOuIAAAAMAQAADwAAAGRycy9kb3ducmV2LnhtbEyPzU7DMBCE70i8g7VIXBC1+5e2IZsKWrjB&#10;oaXq2Y3dJCJeR7bTpG+Pe4LbrGY0+022HkzDLtr52hLCeCSAaSqsqqlEOHx/PC+B+SBJycaSRrhq&#10;D+v8/i6TqbI97fRlH0oWS8inEqEKoU0590WljfQj22qK3tk6I0M8XcmVk30sNw2fCJFwI2uKHyrZ&#10;6k2li599ZxCSrev6HW2etof3T/nVlpPj2/WI+PgwvL4AC3oIf2G44Ud0yCPTyXakPGsQFtNl3BIQ&#10;pqskiltCzOZzYCeE2XghgOcZ/z8i/wUAAP//AwBQSwECLQAUAAYACAAAACEAtoM4kv4AAADhAQAA&#10;EwAAAAAAAAAAAAAAAAAAAAAAW0NvbnRlbnRfVHlwZXNdLnhtbFBLAQItABQABgAIAAAAIQA4/SH/&#10;1gAAAJQBAAALAAAAAAAAAAAAAAAAAC8BAABfcmVscy8ucmVsc1BLAQItABQABgAIAAAAIQA9G3Ee&#10;fgIAAAcFAAAOAAAAAAAAAAAAAAAAAC4CAABkcnMvZTJvRG9jLnhtbFBLAQItABQABgAIAAAAIQBT&#10;1IU64gAAAAwBAAAPAAAAAAAAAAAAAAAAANgEAABkcnMvZG93bnJldi54bWxQSwUGAAAAAAQABADz&#10;AAAA5wUAAAAA&#10;" stroked="f">
                <v:textbox inset="0,0,0,0">
                  <w:txbxContent>
                    <w:p w:rsidR="006D691E" w:rsidRPr="006C713C" w:rsidRDefault="006D691E">
                      <w:pPr>
                        <w:snapToGrid w:val="0"/>
                        <w:jc w:val="left"/>
                        <w:rPr>
                          <w:rFonts w:eastAsia="ＭＳ 明朝" w:hint="eastAsia"/>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hint="eastAsia"/>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rPr>
                          <w:rFonts w:hint="eastAsia"/>
                        </w:rPr>
                      </w:pPr>
                    </w:p>
                  </w:txbxContent>
                </v:textbox>
                <w10:wrap type="topAndBottom" anchorx="margin" anchory="margin"/>
              </v:shape>
            </w:pict>
          </mc:Fallback>
        </mc:AlternateContent>
      </w:r>
    </w:p>
    <w:p w:rsidR="00092B5E" w:rsidRPr="00092B5E" w:rsidRDefault="00CD2141">
      <w:pPr>
        <w:snapToGrid w:val="0"/>
      </w:pPr>
      <w:r>
        <w:rPr>
          <w:noProof/>
        </w:rPr>
        <mc:AlternateContent>
          <mc:Choice Requires="wps">
            <w:drawing>
              <wp:anchor distT="0" distB="0" distL="114300" distR="114300" simplePos="0" relativeHeight="251660288" behindDoc="0" locked="0" layoutInCell="1" allowOverlap="1">
                <wp:simplePos x="0" y="0"/>
                <wp:positionH relativeFrom="margin">
                  <wp:posOffset>914400</wp:posOffset>
                </wp:positionH>
                <wp:positionV relativeFrom="margin">
                  <wp:posOffset>8886825</wp:posOffset>
                </wp:positionV>
                <wp:extent cx="5715000" cy="1371600"/>
                <wp:effectExtent l="0" t="0" r="0" b="0"/>
                <wp:wrapTopAndBottom/>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rsidP="006C713C">
                            <w:pPr>
                              <w:snapToGrid w:val="0"/>
                              <w:ind w:left="279" w:hangingChars="155" w:hanging="279"/>
                              <w:jc w:val="left"/>
                              <w:rPr>
                                <w:rFonts w:eastAsia="ＭＳ 明朝"/>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(4)　</w:t>
                            </w:r>
                            <w:r w:rsidRPr="006C713C">
                              <w:rPr>
                                <w:rFonts w:eastAsia="ＭＳ 明朝" w:hint="eastAsia"/>
                                <w:color w:val="000000"/>
                                <w:sz w:val="18"/>
                              </w:rPr>
                              <w:t>県外の中学校から出願する場合には、その所在する都道府県の公立高等学校入学者選抜要綱に基づいて作成し</w:t>
                            </w:r>
                            <w:r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in;margin-top:699.75pt;width:450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SHgAIAAAgFAAAOAAAAZHJzL2Uyb0RvYy54bWysVNuO2yAQfa/Uf0C8J7azzsXWOqu9NFWl&#10;7UXa7QcQwDGqDRRI7LTqv3eAOM22L1XVPDgDzBxm5pzh+mboWnTgxgolK5xNU4y4pIoJuavw5+fN&#10;ZIWRdUQy0irJK3zkFt+sX7+67nXJZ6pRLeMGAYi0Za8r3DinyySxtOEdsVOluYTDWpmOOFiaXcIM&#10;6QG9a5NZmi6SXhmmjaLcWth9iId4HfDrmlP3sa4td6itMOTmwteE79Z/k/U1KXeG6EbQUxrkH7Lo&#10;iJBw6RnqgTiC9kb8AdUJapRVtZtS1SWqrgXloQaoJkt/q+apIZqHWqA5Vp/bZP8fLP1w+GSQYMAd&#10;RpJ0QNEzHxy6UwO6mvv29NqW4PWkwc8NsO9dfalWPyr6xSKp7hsid/zWGNU3nDBIL/ORyUVoxLEe&#10;ZNu/VwzuIXunAtBQm84DQjcQoANNxzM1PhcKm/NlNk9TOKJwll0tswUs/B2kHMO1se4tVx3yRoUN&#10;cB/gyeHRuug6uoT0VSvYRrRtWJjd9r416EBAJ5vwO6HbS7dWemepfFhEjDuQJdzhz3y+gffvRTbL&#10;07tZMdksVstJvsnnk2KZriZpVtwVizQv8ofND59glpeNYIzLRyH5qMEs/zuOT9MQ1RNUiPoKF/PZ&#10;PHJ0mb29LBKa6fsZq3hRZCccjGQrugqvzk6k9My+kQwCSOmIaKOdvEw/EAI9GP9DV4IOPPVRBG7Y&#10;DkFxZ3ltFTuCMIwC2oBieE7AaJT5hlEPo1lh+3VPDMeofSdBXH6OR8OMxnY0iKQQWmGHUTTvXZz3&#10;vTZi1wBylK9UtyDAWgRpeKXGLE6yhXELNZyeBj/Pl+vg9esBW/8EAAD//wMAUEsDBBQABgAIAAAA&#10;IQC227KS4AAAAA4BAAAPAAAAZHJzL2Rvd25yZXYueG1sTE/BTsJAFLyb+A+bZ+LFyBakjZRuiYLe&#10;9AASzkv7aBu7b5vdLS1/78OL3mbeTObNZKvRtOKMzjeWFEwnEQikwpYNVQr2X++PzyB80FTq1hIq&#10;uKCHVX57k+m0tANt8bwLleAQ8qlWUIfQpVL6okaj/cR2SKydrDM6MHWVLJ0eONy0chZFiTS6If5Q&#10;6w7XNRbfu94oSDauH7a0ftjs3z70Z1fNDq+Xg1L3d+PLEkTAMfyZ4Vqfq0POnY62p9KLlvl8zlsC&#10;g6fFIgZxtUS/tyOjZBrHIPNM/p+R/wAAAP//AwBQSwECLQAUAAYACAAAACEAtoM4kv4AAADhAQAA&#10;EwAAAAAAAAAAAAAAAAAAAAAAW0NvbnRlbnRfVHlwZXNdLnhtbFBLAQItABQABgAIAAAAIQA4/SH/&#10;1gAAAJQBAAALAAAAAAAAAAAAAAAAAC8BAABfcmVscy8ucmVsc1BLAQItABQABgAIAAAAIQCEgUSH&#10;gAIAAAgFAAAOAAAAAAAAAAAAAAAAAC4CAABkcnMvZTJvRG9jLnhtbFBLAQItABQABgAIAAAAIQC2&#10;27KS4AAAAA4BAAAPAAAAAAAAAAAAAAAAANoEAABkcnMvZG93bnJldi54bWxQSwUGAAAAAAQABADz&#10;AAAA5wUAAAAA&#10;" stroked="f">
                <v:textbox inset="0,0,0,0">
                  <w:txbxContent>
                    <w:p w:rsidR="006D691E" w:rsidRPr="006C713C" w:rsidRDefault="006D691E" w:rsidP="006C713C">
                      <w:pPr>
                        <w:snapToGrid w:val="0"/>
                        <w:ind w:left="279" w:hangingChars="155" w:hanging="279"/>
                        <w:jc w:val="left"/>
                        <w:rPr>
                          <w:rFonts w:eastAsia="ＭＳ 明朝" w:hint="eastAsia"/>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hint="eastAsia"/>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hint="eastAsia"/>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hint="eastAsia"/>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hint="eastAsia"/>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6D691E" w:rsidP="006C713C">
                      <w:pPr>
                        <w:snapToGrid w:val="0"/>
                        <w:ind w:left="279" w:hangingChars="155" w:hanging="279"/>
                        <w:jc w:val="left"/>
                        <w:rPr>
                          <w:rFonts w:eastAsia="ＭＳ 明朝" w:hint="eastAsia"/>
                          <w:sz w:val="18"/>
                        </w:rPr>
                      </w:pPr>
                      <w:r>
                        <w:rPr>
                          <w:rFonts w:eastAsia="ＭＳ 明朝" w:hint="eastAsia"/>
                          <w:color w:val="000000"/>
                          <w:sz w:val="18"/>
                        </w:rPr>
                        <w:t xml:space="preserve">(4)　</w:t>
                      </w:r>
                      <w:r w:rsidRPr="006C713C">
                        <w:rPr>
                          <w:rFonts w:eastAsia="ＭＳ 明朝" w:hint="eastAsia"/>
                          <w:color w:val="000000"/>
                          <w:sz w:val="18"/>
                        </w:rPr>
                        <w:t>県外の中学校から出願する場合には、その所在する都道府県の公立高等学校入学者選抜要綱に基づいて作成し</w:t>
                      </w:r>
                      <w:r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hint="eastAsia"/>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rPr>
                          <w:rFonts w:hint="eastAsia"/>
                        </w:rPr>
                      </w:pPr>
                    </w:p>
                  </w:txbxContent>
                </v:textbox>
                <w10:wrap type="topAndBottom" anchorx="margin" anchory="margin"/>
              </v:shape>
            </w:pict>
          </mc:Fallback>
        </mc:AlternateContent>
      </w:r>
    </w:p>
    <w:sectPr w:rsidR="00092B5E" w:rsidRPr="00092B5E">
      <w:pgSz w:w="11980" w:h="16940"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6A" w:rsidRDefault="00185E6A">
      <w:r>
        <w:separator/>
      </w:r>
    </w:p>
  </w:endnote>
  <w:endnote w:type="continuationSeparator" w:id="0">
    <w:p w:rsidR="00185E6A" w:rsidRDefault="001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6A" w:rsidRDefault="00185E6A">
      <w:r>
        <w:separator/>
      </w:r>
    </w:p>
  </w:footnote>
  <w:footnote w:type="continuationSeparator" w:id="0">
    <w:p w:rsidR="00185E6A" w:rsidRDefault="0018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25"/>
    <w:rsid w:val="000552D7"/>
    <w:rsid w:val="00060D1C"/>
    <w:rsid w:val="00074EB4"/>
    <w:rsid w:val="00092B5E"/>
    <w:rsid w:val="000E4C5B"/>
    <w:rsid w:val="000F0E25"/>
    <w:rsid w:val="000F1897"/>
    <w:rsid w:val="00126BD7"/>
    <w:rsid w:val="001301D8"/>
    <w:rsid w:val="00135859"/>
    <w:rsid w:val="00145F21"/>
    <w:rsid w:val="0017793E"/>
    <w:rsid w:val="00185E6A"/>
    <w:rsid w:val="001954BB"/>
    <w:rsid w:val="001D0A12"/>
    <w:rsid w:val="00203151"/>
    <w:rsid w:val="00282496"/>
    <w:rsid w:val="00285740"/>
    <w:rsid w:val="002B68BF"/>
    <w:rsid w:val="003104A0"/>
    <w:rsid w:val="00351411"/>
    <w:rsid w:val="00487A02"/>
    <w:rsid w:val="004B0246"/>
    <w:rsid w:val="004F297E"/>
    <w:rsid w:val="005D2BD9"/>
    <w:rsid w:val="005D38F4"/>
    <w:rsid w:val="0069299C"/>
    <w:rsid w:val="006C713C"/>
    <w:rsid w:val="006D691E"/>
    <w:rsid w:val="006F6466"/>
    <w:rsid w:val="00712018"/>
    <w:rsid w:val="00757670"/>
    <w:rsid w:val="00773E3E"/>
    <w:rsid w:val="00792F1B"/>
    <w:rsid w:val="007E1B5B"/>
    <w:rsid w:val="007E2CB3"/>
    <w:rsid w:val="0082408B"/>
    <w:rsid w:val="0085191E"/>
    <w:rsid w:val="008537F8"/>
    <w:rsid w:val="0086743F"/>
    <w:rsid w:val="008711F4"/>
    <w:rsid w:val="008E006A"/>
    <w:rsid w:val="00906CE9"/>
    <w:rsid w:val="00935A7F"/>
    <w:rsid w:val="00963ECC"/>
    <w:rsid w:val="009869EC"/>
    <w:rsid w:val="009C7242"/>
    <w:rsid w:val="009F785C"/>
    <w:rsid w:val="00A355AB"/>
    <w:rsid w:val="00AF7844"/>
    <w:rsid w:val="00B11965"/>
    <w:rsid w:val="00B1268B"/>
    <w:rsid w:val="00BE59B1"/>
    <w:rsid w:val="00C122B8"/>
    <w:rsid w:val="00C73E64"/>
    <w:rsid w:val="00C86999"/>
    <w:rsid w:val="00CD2141"/>
    <w:rsid w:val="00CE4F30"/>
    <w:rsid w:val="00CF31CC"/>
    <w:rsid w:val="00D455EE"/>
    <w:rsid w:val="00D73ADD"/>
    <w:rsid w:val="00DB4B79"/>
    <w:rsid w:val="00DD4F9E"/>
    <w:rsid w:val="00E35C72"/>
    <w:rsid w:val="00E44D99"/>
    <w:rsid w:val="00E4502E"/>
    <w:rsid w:val="00ED5B06"/>
    <w:rsid w:val="00ED5D6D"/>
    <w:rsid w:val="00EE6EF6"/>
    <w:rsid w:val="00F21BD9"/>
    <w:rsid w:val="00F72D8C"/>
    <w:rsid w:val="00FE1BF8"/>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9B9711-1294-48EA-8FDC-0CA4A18A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tosiaki</dc:creator>
  <cp:lastModifiedBy>兵庫県</cp:lastModifiedBy>
  <cp:revision>2</cp:revision>
  <cp:lastPrinted>2014-08-28T08:41:00Z</cp:lastPrinted>
  <dcterms:created xsi:type="dcterms:W3CDTF">2017-09-06T06:00:00Z</dcterms:created>
  <dcterms:modified xsi:type="dcterms:W3CDTF">2017-09-06T06:00:00Z</dcterms:modified>
</cp:coreProperties>
</file>