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F0E25" w:rsidRPr="00E33FE2" w:rsidRDefault="00297718">
      <w:pPr>
        <w:snapToGrid w:val="0"/>
        <w:rPr>
          <w:rFonts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3886200</wp:posOffset>
                </wp:positionH>
                <wp:positionV relativeFrom="margin">
                  <wp:posOffset>2676525</wp:posOffset>
                </wp:positionV>
                <wp:extent cx="2644775" cy="530225"/>
                <wp:effectExtent l="0" t="0" r="0" b="0"/>
                <wp:wrapTopAndBottom/>
                <wp:docPr id="1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53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志願者名</w:t>
                            </w:r>
                          </w:p>
                          <w:p w:rsidR="00161B95" w:rsidRPr="00BB2A85" w:rsidRDefault="00161B95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BB2A85">
                              <w:rPr>
                                <w:rFonts w:eastAsia="ＭＳ 明朝" w:hint="eastAsia"/>
                                <w:sz w:val="20"/>
                              </w:rPr>
                              <w:t>保護者名</w:t>
                            </w:r>
                          </w:p>
                          <w:p w:rsidR="00B1268B" w:rsidRPr="00BB2A85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306pt;margin-top:210.75pt;width:208.25pt;height:41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73ewIAAAEFAAAOAAAAZHJzL2Uyb0RvYy54bWysVNtu3CAQfa/Uf0C8b3yp92Ir3iiXblUp&#10;vUhJP4AFvEbFQIFdO6367x3wepP0IlVV/YAHGA5nZs5wfjF0Eh24dUKrGmdnKUZcUc2E2tX40/1m&#10;tsLIeaIYkVrxGj9why/WL1+c96biuW61ZNwiAFGu6k2NW+9NlSSOtrwj7kwbrmCz0bYjHqZ2lzBL&#10;ekDvZJKn6SLptWXGasqdg9WbcROvI37TcOo/NI3jHskaAzcfRxvHbRiT9TmpdpaYVtAjDfIPLDoi&#10;FFx6grohnqC9Fb9AdYJa7XTjz6juEt00gvIYA0STpT9Fc9cSw2MskBxnTmly/w+Wvj98tEgwqF2G&#10;kSId1OieDx5d6QG9KkN+euMqcLsz4OgHWAffGKszt5p+dkjp65aoHb+0VvctJwz4ZeFk8uToiOMC&#10;yLZ/pxncQ/ZeR6ChsV1IHqQDATrU6eFUm8CFwmK+KIrlco4Rhb35qzTP5/EKUk2njXX+DdcdCkaN&#10;LdQ+opPDrfOBDakml3CZ01KwjZAyTuxuey0tOhDQySZ+R/RnblIFZ6XDsRFxXAGScEfYC3Rj3b+V&#10;WV6kV3k52yxWy1mxKeazcpmuZmlWXpWLtCiLm833QDArqlYwxtWtUHzSYFb8XY2P3TCqJ6oQ9TUu&#10;55CdGNcfg0zj97sgO+GhJaXoarw6OZEqFPa1YhA2qTwRcrST5/RjliEH0z9mJcogVH7UgB+2A6AE&#10;bWw1ewBBWA31gqrDOwJGq+1XjHroyRq7L3tiOUbyrQJRhQaeDDsZ28kgisLRGnuMRvPaj42+N1bs&#10;WkAeZav0JQivEVETjyyOcoU+i+SPb0Jo5Kfz6PX4cq1/AAAA//8DAFBLAwQUAAYACAAAACEADXXv&#10;JuAAAAAMAQAADwAAAGRycy9kb3ducmV2LnhtbEyPwU7DMAyG70i8Q2QkLogljeg0laYTbHCDw8a0&#10;s9eEtqJxqiRdu7cnO8HNln99/v5yPduenY0PnSMF2UIAM1Q73VGj4PD1/rgCFiKSxt6RUXAxAdbV&#10;7U2JhXYT7cx5HxuWIBQKVNDGOBSch7o1FsPCDYbS7dt5izGtvuHa45TgtudSiCW32FH60OJgNq2p&#10;f/ajVbDc+nHa0eZhe3j7wM+hkcfXy1Gp+7v55RlYNHP8C8NVP6lDlZxObiQdWJ8YmUxdooInmeXA&#10;rgkhV2k6KchFLoBXJf9fovoFAAD//wMAUEsBAi0AFAAGAAgAAAAhALaDOJL+AAAA4QEAABMAAAAA&#10;AAAAAAAAAAAAAAAAAFtDb250ZW50X1R5cGVzXS54bWxQSwECLQAUAAYACAAAACEAOP0h/9YAAACU&#10;AQAACwAAAAAAAAAAAAAAAAAvAQAAX3JlbHMvLnJlbHNQSwECLQAUAAYACAAAACEAiU1+93sCAAAB&#10;BQAADgAAAAAAAAAAAAAAAAAuAgAAZHJzL2Uyb0RvYy54bWxQSwECLQAUAAYACAAAACEADXXvJuAA&#10;AAAMAQAADwAAAAAAAAAAAAAAAADVBAAAZHJzL2Rvd25yZXYueG1sUEsFBgAAAAAEAAQA8wAAAOIF&#10;AAAAAA==&#10;" stroked="f">
                <v:textbox inset="0,0,0,0">
                  <w:txbxContent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志願者名</w:t>
                      </w:r>
                    </w:p>
                    <w:p w:rsidR="00161B95" w:rsidRPr="00BB2A85" w:rsidRDefault="00161B95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sz w:val="20"/>
                        </w:rPr>
                      </w:pPr>
                      <w:r w:rsidRPr="00BB2A85">
                        <w:rPr>
                          <w:rFonts w:eastAsia="ＭＳ 明朝" w:hint="eastAsia"/>
                          <w:sz w:val="20"/>
                        </w:rPr>
                        <w:t>保護者名</w:t>
                      </w:r>
                    </w:p>
                    <w:p w:rsidR="00B1268B" w:rsidRPr="00BB2A85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posOffset>800100</wp:posOffset>
                </wp:positionH>
                <wp:positionV relativeFrom="margin">
                  <wp:posOffset>8572500</wp:posOffset>
                </wp:positionV>
                <wp:extent cx="5600700" cy="800100"/>
                <wp:effectExtent l="0" t="0" r="0" b="0"/>
                <wp:wrapTopAndBottom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CBC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備考（1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 w:rsid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「障害の程度」は○○デシベル等と具体的に記入する。</w:t>
                            </w:r>
                          </w:p>
                          <w:p w:rsidR="00B1268B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（2</w:t>
                            </w:r>
                            <w:r w:rsidR="00FC7C90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268B"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学科名は、専門教育を主とする学科については、小学科名を記入する。</w:t>
                            </w:r>
                          </w:p>
                          <w:p w:rsidR="00B1268B" w:rsidRPr="006C62C7" w:rsidRDefault="00B1268B" w:rsidP="00E97A1A">
                            <w:pPr>
                              <w:snapToGrid w:val="0"/>
                              <w:ind w:leftChars="190" w:left="999" w:hangingChars="300" w:hanging="6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※　用紙の大きさは</w:t>
                            </w:r>
                            <w:r w:rsidR="00E33FE2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Ａ</w:t>
                            </w:r>
                            <w:r w:rsidR="00DE16E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４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判縦長とし、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中学校が</w:t>
                            </w:r>
                            <w:r w:rsidR="005916F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様式に</w:t>
                            </w:r>
                            <w:r w:rsidR="00AA13FC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より作成</w:t>
                            </w:r>
                            <w:r w:rsidR="00D04C21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left:0;text-align:left;margin-left:63pt;margin-top:675pt;width:441pt;height:63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my9ewIAAAgFAAAOAAAAZHJzL2Uyb0RvYy54bWysVG1v2yAQ/j5p/wHxPTWOnDS26lR9WaZJ&#10;3YvU7gcQwDEaBgYkdjf1v+/Acdt1mzRN8wd8wPFwd89znJ0PnUIH4bw0usb5CcFIaGa41Lsaf77b&#10;zFYY+UA1p8poUeN74fH5+vWrs95WYm5ao7hwCEC0r3pb4zYEW2WZZ63oqD8xVmjYbIzraICp22Xc&#10;0R7QO5XNCVlmvXHcOsOE97B6PW7idcJvGsHCx6bxIiBVY4gtpNGlcRvHbH1Gq52jtpXsGAb9hyg6&#10;KjVc+gh1TQNFeyd/geokc8abJpww02WmaSQTKQfIJicvsrltqRUpFyiOt49l8v8Pln04fHJIcuAO&#10;yqNpBxzdiSGgSzOgYhXr01tfgdutBccwwDr4ply9vTHsi0faXLVU78SFc6ZvBeUQXx5PZs+Ojjg+&#10;gmz794bDPXQfTAIaGtfF4kE5EKBDIPeP3MRYGCwuloScEthisLciUKxEXkar6bR1PrwVpkPRqLED&#10;7hM6Pdz4EKOh1eQSL/NGSb6RSqWJ222vlEMHCjrZpC8l8MJN6eisTTw2Io4rECTcEfdiuIn372U+&#10;L8jlvJxtlqvTWbEpFrPylKxmJC8vyyUpyuJ68xADzIuqlZwLfSO1mDSYF3/H8bEbRvUkFaK+xuVi&#10;vhgp+mOSJH2/S7KTAVpSyS7VGdyiE60isW80T3agUo129nP4qcpQg+mfqpJkEJkfNRCG7TAqLgJH&#10;iWwNvwddOAO0AcPwnIDRGvcNox5as8b+6546gZF6p0Fb4BImw03GdjKoZnC0xgGj0bwKY7/vrZO7&#10;FpBH9WpzAfprZJLGUxRH1UK7pRyOT0Ps5+fz5PX0gK1/AAAA//8DAFBLAwQUAAYACAAAACEAERK/&#10;at8AAAAOAQAADwAAAGRycy9kb3ducmV2LnhtbEyPwU7DMBBE70j8g7VIXBC1CRCqNE4FLdzg0FL1&#10;vI3dJCJeR7HTpH/P9gS3N5rR7Gy+nFwrTrYPjScNDzMFwlLpTUOVht33x/0cRIhIBltPVsPZBlgW&#10;11c5ZsaPtLGnbawEl1DIUEMdY5dJGcraOgwz31li7+h7h5FlX0nT48jlrpWJUql02BBfqLGzq9qW&#10;P9vBaUjX/TBuaHW33r1/4ldXJfu3817r25vpdQEi2in+heEyn6dDwZsOfiATRMs6SfmXyPD4rJgu&#10;EaXmTAempxd2ZZHL/28UvwAAAP//AwBQSwECLQAUAAYACAAAACEAtoM4kv4AAADhAQAAEwAAAAAA&#10;AAAAAAAAAAAAAAAAW0NvbnRlbnRfVHlwZXNdLnhtbFBLAQItABQABgAIAAAAIQA4/SH/1gAAAJQB&#10;AAALAAAAAAAAAAAAAAAAAC8BAABfcmVscy8ucmVsc1BLAQItABQABgAIAAAAIQBzHmy9ewIAAAgF&#10;AAAOAAAAAAAAAAAAAAAAAC4CAABkcnMvZTJvRG9jLnhtbFBLAQItABQABgAIAAAAIQAREr9q3wAA&#10;AA4BAAAPAAAAAAAAAAAAAAAAANUEAABkcnMvZG93bnJldi54bWxQSwUGAAAAAAQABADzAAAA4QUA&#10;AAAA&#10;" stroked="f">
                <v:textbox inset="0,0,0,0">
                  <w:txbxContent>
                    <w:p w:rsidR="00BD2CBC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備考（1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 w:rsid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「障害の程度」は○○デシベル等と具体的に記入する。</w:t>
                      </w:r>
                    </w:p>
                    <w:p w:rsidR="00B1268B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（2</w:t>
                      </w:r>
                      <w:r w:rsidR="00FC7C90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B1268B"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学科名は、専門教育を主とする学科については、小学科名を記入する。</w:t>
                      </w:r>
                    </w:p>
                    <w:p w:rsidR="00B1268B" w:rsidRPr="006C62C7" w:rsidRDefault="00B1268B" w:rsidP="00E97A1A">
                      <w:pPr>
                        <w:snapToGrid w:val="0"/>
                        <w:ind w:leftChars="190" w:left="999" w:hangingChars="300" w:hanging="60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※　用紙の大きさは</w:t>
                      </w:r>
                      <w:r w:rsidR="00E33FE2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Ａ</w:t>
                      </w:r>
                      <w:r w:rsidR="00DE16E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４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判縦長とし、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中学校が</w:t>
                      </w:r>
                      <w:r w:rsidR="005916F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様式に</w:t>
                      </w:r>
                      <w:r w:rsidR="00AA13FC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より作成</w:t>
                      </w:r>
                      <w:r w:rsidR="00D04C21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する。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800100</wp:posOffset>
                </wp:positionV>
                <wp:extent cx="1143000" cy="228600"/>
                <wp:effectExtent l="0" t="0" r="0" b="0"/>
                <wp:wrapNone/>
                <wp:docPr id="9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3773" w:rsidRPr="00933773" w:rsidRDefault="00933773">
                            <w:pPr>
                              <w:rPr>
                                <w:rFonts w:eastAsia="ＭＳ 明朝"/>
                                <w:sz w:val="20"/>
                                <w:szCs w:val="20"/>
                              </w:rPr>
                            </w:pP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（様式</w:t>
                            </w:r>
                            <w:r w:rsidR="009A01FE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９</w:t>
                            </w:r>
                            <w:r w:rsidRPr="00933773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8" type="#_x0000_t202" style="position:absolute;left:0;text-align:left;margin-left:63pt;margin-top:63pt;width:90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jItuwIAAMA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8omhHbn6HXKbjd9+BoDmAAnl2tur+T5VeNhFw1VGzZjVJyaBitIL/Q3vQn&#10;V0ccbUE2wwdZQSC6M9IBHWrV2eZBOxCgA0+PZ25sMqUNGZLLIABTCbYoiuewtiFoerrdK23eMdkh&#10;u8iwAu4dOt3faTO6nlxsMCEL3rZwTtNWvDgAzPEEYsNVa7NZODqfkiBZx+uYeCSarz0S5Ll3U6yI&#10;Ny/CxSy/zFerPPxh44YkbXhVMWHDnKQVkj+j7ijyURRncWnZ8srC2ZS02m5WrUJ7CtIu3HdsyMTN&#10;f5mG6xfU8qqkMCLBbZR4xTxeeKQgMy9ZBLEXhMltMg9IQvLiZUl3XLB/LwkNoLpZNBvF9NvagHVL&#10;/MjgpDaadtzA8Gh5l+H47ERTK8G1qBy1hvJ2XE9aYdN/bgXQfSLaCdZqdFSrOWwO7m1ENroV80ZW&#10;j6BgJUFgoEUYfLBopPqO0QBDJMP6244qhlH7XsArWJAomcHUcZs4TuCKmho2EwMVJQBl2GA0Lldm&#10;nFO7XvFtA3HGVyfkDbybmjtJP+d0fG0wJlxlx5Fm59B077yeB+/yJwAAAP//AwBQSwMEFAAGAAgA&#10;AAAhAELVMWvbAAAACwEAAA8AAABkcnMvZG93bnJldi54bWxMT01LxDAQvQv+hzCCNzexYpDadOkK&#10;KnhxdxXxmDZjW2wmpcnuVn+9swfR27wP3rxXLGc/iD1OsQ9k4HKhQCA1wfXUGnh9ub+4ARGTJWeH&#10;QGjgCyMsy9OTwuYuHGiD+21qBYdQzK2BLqUxlzI2HXobF2FEYu0jTN4mhlMr3WQPHO4HmSmlpbc9&#10;8YfOjnjXYfO53XkD332sHtfPq1Svrt8f1PpJx7dKG3N+Nle3IBLO6c8Mx/pcHUruVIcduSgGxpnm&#10;Len3YMeVOjI1MzpTIMtC/t9Q/gAAAP//AwBQSwECLQAUAAYACAAAACEAtoM4kv4AAADhAQAAEwAA&#10;AAAAAAAAAAAAAAAAAAAAW0NvbnRlbnRfVHlwZXNdLnhtbFBLAQItABQABgAIAAAAIQA4/SH/1gAA&#10;AJQBAAALAAAAAAAAAAAAAAAAAC8BAABfcmVscy8ucmVsc1BLAQItABQABgAIAAAAIQAMLjItuwIA&#10;AMAFAAAOAAAAAAAAAAAAAAAAAC4CAABkcnMvZTJvRG9jLnhtbFBLAQItABQABgAIAAAAIQBC1TFr&#10;2wAAAAsBAAAPAAAAAAAAAAAAAAAAABUFAABkcnMvZG93bnJldi54bWxQSwUGAAAAAAQABADzAAAA&#10;HQYAAAAA&#10;" filled="f" stroked="f">
                <v:textbox inset="5.85pt,.7pt,5.85pt,.7pt">
                  <w:txbxContent>
                    <w:p w:rsidR="00933773" w:rsidRPr="00933773" w:rsidRDefault="00933773">
                      <w:pPr>
                        <w:rPr>
                          <w:rFonts w:eastAsia="ＭＳ 明朝" w:hint="eastAsia"/>
                          <w:sz w:val="20"/>
                          <w:szCs w:val="20"/>
                        </w:rPr>
                      </w:pP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（様式</w:t>
                      </w:r>
                      <w:r w:rsidR="009A01FE">
                        <w:rPr>
                          <w:rFonts w:eastAsia="ＭＳ 明朝" w:hint="eastAsia"/>
                          <w:sz w:val="20"/>
                          <w:szCs w:val="20"/>
                        </w:rPr>
                        <w:t>９</w:t>
                      </w:r>
                      <w:r w:rsidRPr="00933773">
                        <w:rPr>
                          <w:rFonts w:eastAsia="ＭＳ 明朝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1143000</wp:posOffset>
                </wp:positionV>
                <wp:extent cx="5943600" cy="6972300"/>
                <wp:effectExtent l="0" t="0" r="0" b="0"/>
                <wp:wrapNone/>
                <wp:docPr id="8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697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1" o:spid="_x0000_s1026" style="position:absolute;left:0;text-align:left;margin-left:63pt;margin-top:90pt;width:468pt;height:54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gYMegIAAP0EAAAOAAAAZHJzL2Uyb0RvYy54bWysVFFv0zAQfkfiP1h+75J0addES6epaRHS&#10;gInBD3Btp7FwbGO7TcfEf+fstKVlLwiRh8SXO5+/7+47397tO4l23DqhVYWzqxQjrqhmQm0q/PXL&#10;ajTDyHmiGJFa8Qo/c4fv5m/f3Pam5GPdasm4RZBEubI3FW69N2WSONryjrgrbbgCZ6NtRzyYdpMw&#10;S3rI3slknKbTpNeWGaspdw7+1oMTz2P+puHUf2oaxz2SFQZsPr5tfK/DO5nfknJjiWkFPcAg/4Ci&#10;I0LBoadUNfEEba14laoT1GqnG39FdZfophGURw7AJkv/YPPUEsMjFyiOM6cyuf+Xln7cPVokWIWh&#10;UYp00KLPUDSiNpKj8SQLBeqNKyHuyTzaQNGZB02/OaT0ooU4fm+t7ltOGMCK8cnFhmA42IrW/QfN&#10;ID/Zeh1rtW9sFxJCFdA+tuT51BK+94jCz0mRX09T6BwF37S4GV+DAZgSUh63G+v8O647FBYVtgA/&#10;pie7B+eH0GNIOE3plZAy9l0q1APmIp2kcYfTUrDgjTTtZr2QFu1IkE58DgdfhHXCg4Cl6KCCpyBS&#10;hnosFYvHeCLksAbUUoXkQA/AHVaDUF6KtFjOlrN8lI+ny1Ge1vXofrXIR9NVdjOpr+vFos5+BpxZ&#10;XraCMa4C1KNos/zvRHEYn0FuJ9leUHLnzFfxec08uYQROwKsjt/ILgoh9H7Q0FqzZ9CB1cMUwq0B&#10;i1bbHxj1MIEVdt+3xHKM5HsFWrrJx8UERjYas1kBIrDnjvWZgygKiSrsMRqWCz8M+dZYsWnhnCx2&#10;WOl7UF8joi6CMgdMgDoYMGMR/+E+CEN8bseo37fW/BcAAAD//wMAUEsDBBQABgAIAAAAIQAEE+0q&#10;3AAAAA0BAAAPAAAAZHJzL2Rvd25yZXYueG1sTE9NT4QwFLyb+B+aZ+LNbSURCVI2m41rwklFE69d&#10;+hYItCW0LPDvfZz0NpOZzEe2X0zPrjj61lkJjzsBDG3ldGtrCd9fp4cEmA/KatU7ixJW9LDPb28y&#10;lWo320+8lqFmFGJ9qiQ0IQwp575q0Ci/cwNa0i5uNCoQHWuuRzVTuOl5JETMjWotNTRqwGODVVdO&#10;RkLxod+nn7k7vhXrU3Rqhq4o11cp7++WwwuwgEv4M8M2n6ZDTpvObrLas554FNOXQCARBDaHiCNC&#10;5017TgTwPOP/X+S/AAAA//8DAFBLAQItABQABgAIAAAAIQC2gziS/gAAAOEBAAATAAAAAAAAAAAA&#10;AAAAAAAAAABbQ29udGVudF9UeXBlc10ueG1sUEsBAi0AFAAGAAgAAAAhADj9If/WAAAAlAEAAAsA&#10;AAAAAAAAAAAAAAAALwEAAF9yZWxzLy5yZWxzUEsBAi0AFAAGAAgAAAAhAHv6Bgx6AgAA/QQAAA4A&#10;AAAAAAAAAAAAAAAALgIAAGRycy9lMm9Eb2MueG1sUEsBAi0AFAAGAAgAAAAhAAQT7SrcAAAADQEA&#10;AA8AAAAAAAAAAAAAAAAA1AQAAGRycy9kb3ducmV2LnhtbFBLBQYAAAAABAAEAPMAAADdBQAAAAA=&#10;" filled="f" strokeweight="1.5pt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margin">
                  <wp:posOffset>1111250</wp:posOffset>
                </wp:positionH>
                <wp:positionV relativeFrom="margin">
                  <wp:posOffset>6778625</wp:posOffset>
                </wp:positionV>
                <wp:extent cx="5175250" cy="650875"/>
                <wp:effectExtent l="0" t="0" r="0" b="0"/>
                <wp:wrapTopAndBottom/>
                <wp:docPr id="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250" cy="650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上記の事情に相違ありません。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○○立○○中学校長　　</w:t>
                            </w:r>
                            <w:r w:rsidR="0037146A" w:rsidRPr="00BB2A85">
                              <w:rPr>
                                <w:rFonts w:eastAsia="ＭＳ 明朝" w:hint="eastAsia"/>
                                <w:sz w:val="20"/>
                                <w:szCs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37146A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　　　　　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9" type="#_x0000_t202" style="position:absolute;left:0;text-align:left;margin-left:87.5pt;margin-top:533.75pt;width:407.5pt;height:51.2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+6OfQIAAAcF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rzE&#10;SJEWKHrgvUfXukf5IpSnM64Er3sDfr6HdaA5purMnaafHVL6piFqx6+s1V3DCYPwsnAyeXJ0wHEB&#10;ZNu90wzuIXuvI1Bf2zbUDqqBAB1oOp6pCbFQWJxny/lsDlsU9hbzdLWcxytIOZ421vk3XLcoGBW2&#10;QH1EJ4c750M0pBxdwmVOS8E2Qso4sbvtjbToQEAmm/id0J+5SRWclQ7HBsRhBYKEO8JeCDfS/q3I&#10;Znl6PSsmm8VqOck3+XxSLNPVJM2K62KR5kV+u/keAszyshGMcXUnFB8lmOV/R/GpGQbxRBGirsIF&#10;lGqg6I9JpvH7XZKt8NCRUrQVXp2dSBmIfa0YpE1KT4Qc7OR5+LHKUIPxH6sSZRCYHzTg+20fBfcq&#10;3B4kstXsCLqwGmgDhuE1AaPR9itGHXRmhd2XPbEcI/lWgbZCG4+GHY3taBBF4WiFPUaDeeOHdt8b&#10;K3YNIA/qVfoK9FeLKI3HKE6qhW6LOZxehtDOT+fR6/H9Wv8AAAD//wMAUEsDBBQABgAIAAAAIQA8&#10;f9m03wAAAA0BAAAPAAAAZHJzL2Rvd25yZXYueG1sTE9BTsMwELwj8QdrkbggardSExriVNDCDQ4t&#10;Vc/b2CQR8TqKnSb9PcuJ3mZmR7Mz+XpyrTjbPjSeNMxnCoSl0puGKg2Hr/fHJxAhIhlsPVkNFxtg&#10;Xdze5JgZP9LOnvexEhxCIUMNdYxdJmUoa+swzHxniW/fvncYmfaVND2OHO5auVAqkQ4b4g81dnZT&#10;2/JnPzgNybYfxh1tHraHtw/87KrF8fVy1Pr+bnp5BhHtFP/N8Fefq0PBnU5+IBNEyzxd8pbIQCXp&#10;EgRbVivF0omlecpIFrm8XlH8AgAA//8DAFBLAQItABQABgAIAAAAIQC2gziS/gAAAOEBAAATAAAA&#10;AAAAAAAAAAAAAAAAAABbQ29udGVudF9UeXBlc10ueG1sUEsBAi0AFAAGAAgAAAAhADj9If/WAAAA&#10;lAEAAAsAAAAAAAAAAAAAAAAALwEAAF9yZWxzLy5yZWxzUEsBAi0AFAAGAAgAAAAhAB077o59AgAA&#10;BwUAAA4AAAAAAAAAAAAAAAAALgIAAGRycy9lMm9Eb2MueG1sUEsBAi0AFAAGAAgAAAAhADx/2bTf&#10;AAAADQEAAA8AAAAAAAAAAAAAAAAA1w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上記の事情に相違ありません。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○○立○○中学校長　　</w:t>
                      </w:r>
                      <w:r w:rsidR="0037146A" w:rsidRPr="00BB2A85">
                        <w:rPr>
                          <w:rFonts w:eastAsia="ＭＳ 明朝" w:hint="eastAsia"/>
                          <w:sz w:val="20"/>
                          <w:szCs w:val="20"/>
                        </w:rPr>
                        <w:t>校長名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</w:t>
                      </w:r>
                      <w:r w:rsidR="0037146A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　　　　　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  <w:bdr w:val="single" w:sz="4" w:space="0" w:color="auto"/>
                        </w:rPr>
                        <w:t>印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margin">
                  <wp:posOffset>1489075</wp:posOffset>
                </wp:positionH>
                <wp:positionV relativeFrom="margin">
                  <wp:posOffset>5616575</wp:posOffset>
                </wp:positionV>
                <wp:extent cx="3997325" cy="720725"/>
                <wp:effectExtent l="0" t="0" r="0" b="0"/>
                <wp:wrapTopAndBottom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72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105" w:type="dxa"/>
                              <w:tblInd w:w="11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07"/>
                              <w:gridCol w:w="3998"/>
                            </w:tblGrid>
                            <w:tr w:rsidR="00853E4A" w:rsidTr="00853E4A">
                              <w:trPr>
                                <w:trHeight w:val="532"/>
                              </w:trPr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Pr="0079026F" w:rsidRDefault="00853E4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課　　　　程</w:t>
                                  </w:r>
                                </w:p>
                              </w:tc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Pr="0079026F" w:rsidRDefault="00853E4A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</w:rPr>
                                  </w:pPr>
                                  <w:r w:rsidRPr="0079026F">
                                    <w:rPr>
                                      <w:rFonts w:eastAsia="ＭＳ 明朝" w:hint="eastAsia"/>
                                      <w:color w:val="000000"/>
                                      <w:sz w:val="22"/>
                                    </w:rPr>
                                    <w:t>学　　　　科</w:t>
                                  </w:r>
                                </w:p>
                              </w:tc>
                            </w:tr>
                            <w:tr w:rsidR="00853E4A" w:rsidTr="00853E4A">
                              <w:trPr>
                                <w:trHeight w:val="527"/>
                              </w:trPr>
                              <w:tc>
                                <w:tcPr>
                                  <w:tcW w:w="21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Default="00853E4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399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853E4A" w:rsidRDefault="00853E4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30" type="#_x0000_t202" style="position:absolute;left:0;text-align:left;margin-left:117.25pt;margin-top:442.25pt;width:314.75pt;height:56.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7BfQIAAAc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Jz&#10;jBRpgaJ73nt0pXuUz0J5OuNK8Loz4Od7WAeaY6rO3Gr6xSGlrxuidvzSWt01nDAILwsnk2dHBxwX&#10;QLbde83gHrL3OgL1tW1D7aAaCNCBpocTNSEWCovnRbE4n84worC3mKYLsMMVpBxPG+v8W65bFIwK&#10;W6A+opPDrfOD6+gSLnNaCrYRUsaJ3W2vpUUHAjLZxO+I/sJNquCsdDg2IA4rECTcEfZCuJH2xyKb&#10;5unVtJhs5svFJN/ks0mxSJeTNCuuinmaF/nN5nsIMMvLRjDG1a1QfJRglv8dxcdmGMQTRYi6Chcz&#10;qE7M649JpvH7XZKt8NCRUrQVXp6cSBmIfaMYpE1KT4Qc7ORl+JEQqMH4j1WJMgjMDxrw/baPgsvD&#10;7UEiW80eQBdWA21APrwmYDTafsOog86ssPu6J5ZjJN8p0FZo49Gwo7EdDaIoHK2wx2gwr/3Q7ntj&#10;xa4B5EG9Sl+C/moRpfEUxVG10G0xh+PLENr5+Tx6Pb1f6x8AAAD//wMAUEsDBBQABgAIAAAAIQBA&#10;9ChU4QAAAAsBAAAPAAAAZHJzL2Rvd25yZXYueG1sTI/LTsMwEEX3SPyDNUhsEHUIJXLTOBW0sINF&#10;H+rajYckIh5HttOkf4+7gt2M5ujOucVqMh07o/OtJQlPswQYUmV1S7WEw/7jUQDzQZFWnSWUcEEP&#10;q/L2plC5tiNt8bwLNYsh5HMloQmhzzn3VYNG+ZntkeLt2zqjQlxdzbVTYww3HU+TJONGtRQ/NKrH&#10;dYPVz24wErKNG8YtrR82h/dP9dXX6fHtcpTy/m56XQILOIU/GK76UR3K6HSyA2nPOgnp8/wlohKE&#10;uA6RENk8tjtJWCxEArws+P8O5S8AAAD//wMAUEsBAi0AFAAGAAgAAAAhALaDOJL+AAAA4QEAABMA&#10;AAAAAAAAAAAAAAAAAAAAAFtDb250ZW50X1R5cGVzXS54bWxQSwECLQAUAAYACAAAACEAOP0h/9YA&#10;AACUAQAACwAAAAAAAAAAAAAAAAAvAQAAX3JlbHMvLnJlbHNQSwECLQAUAAYACAAAACEAaZp+wX0C&#10;AAAHBQAADgAAAAAAAAAAAAAAAAAuAgAAZHJzL2Uyb0RvYy54bWxQSwECLQAUAAYACAAAACEAQPQo&#10;VOEAAAALAQAADwAAAAAAAAAAAAAAAADXBAAAZHJzL2Rvd25yZXYueG1sUEsFBgAAAAAEAAQA8wAA&#10;AOUFAAAAAA==&#10;" o:allowincell="f" stroked="f">
                <v:textbox inset="0,0,0,0">
                  <w:txbxContent>
                    <w:tbl>
                      <w:tblPr>
                        <w:tblW w:w="6105" w:type="dxa"/>
                        <w:tblInd w:w="11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07"/>
                        <w:gridCol w:w="3998"/>
                      </w:tblGrid>
                      <w:tr w:rsidR="00853E4A" w:rsidTr="00853E4A">
                        <w:trPr>
                          <w:trHeight w:val="532"/>
                        </w:trPr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Pr="0079026F" w:rsidRDefault="00853E4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課　　　　程</w:t>
                            </w:r>
                          </w:p>
                        </w:tc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Pr="0079026F" w:rsidRDefault="00853E4A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学　　　　科</w:t>
                            </w:r>
                          </w:p>
                        </w:tc>
                      </w:tr>
                      <w:tr w:rsidR="00853E4A" w:rsidTr="00853E4A">
                        <w:trPr>
                          <w:trHeight w:val="527"/>
                        </w:trPr>
                        <w:tc>
                          <w:tcPr>
                            <w:tcW w:w="21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Default="00853E4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399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853E4A" w:rsidRDefault="00853E4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</w:tbl>
                    <w:p w:rsidR="00B1268B" w:rsidRDefault="00B1268B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4140200</wp:posOffset>
                </wp:positionV>
                <wp:extent cx="5241925" cy="1231900"/>
                <wp:effectExtent l="0" t="0" r="0" b="0"/>
                <wp:wrapTopAndBottom/>
                <wp:docPr id="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925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理</w:t>
                            </w:r>
                            <w:r w:rsidR="00DD637F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由</w:t>
                            </w: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障害の程度</w:t>
                            </w: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6C62C7" w:rsidRPr="006C62C7" w:rsidRDefault="006C62C7" w:rsidP="006C62C7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志願課程等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91.25pt;margin-top:326pt;width:412.75pt;height:97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CChfgIAAAgFAAAOAAAAZHJzL2Uyb0RvYy54bWysVG1v2yAQ/j5p/wHxPfXLnDa26lRtskyT&#10;uhep3Q8ggGM0DAxI7G7af9+B47TrNmma5g/4gOPhubvnuLwaOokO3DqhVY2zsxQjrqhmQu1q/Ol+&#10;M1tg5DxRjEiteI0fuMNXy5cvLntT8Vy3WjJuEYAoV/Wmxq33pkoSR1veEXemDVew2WjbEQ9Tu0uY&#10;JT2gdzLJ0/Q86bVlxmrKnYPV9biJlxG/aTj1H5rGcY9kjYGbj6ON4zaMyfKSVDtLTCvokQb5BxYd&#10;EQouPUGtiSdob8UvUJ2gVjvd+DOqu0Q3jaA8xgDRZOmzaO5aYniMBZLjzClN7v/B0veHjxYJVuM5&#10;Rop0UKJ7Pnh0owdU5CE9vXEVeN0Z8PMDrEOZY6jO3Gr62SGlVy1RO35tre5bThjQy8LJ5MnREccF&#10;kG3/TjO4h+y9jkBDY7uQO8gGAnQo08OpNIELhcV5XmRlDhwp7GX5q6xMY/ESUk3HjXX+DdcdCkaN&#10;LdQ+wpPDrfOBDqkml3Cb01KwjZAyTuxuu5IWHQjoZBO/GMEzN6mCs9Lh2Ig4rgBLuCPsBb6x7t/K&#10;LC/Sm7ycbc4XF7NiU8xn5UW6mKVZeVOep0VZrDffA8GsqFrBGFe3QvFJg1nxdzU+dsOonqhC1Ne4&#10;nEOqYlx/DDKN3++C7ISHlpSiq/Hi5ESqUNnXikHYpPJEyNFOfqYfsww5mP4xK1EHofSjCPywHY6K&#10;A7Cgka1mDyAMq6FsUH14TsBotf2KUQ+tWWP3ZU8sx0i+VSCu0MeTYSdjOxlEUThaY4/RaK782O97&#10;Y8WuBeRRvkpfgwAbEaXxyOIoW2i3GMPxaQj9/HQevR4fsOUPAAAA//8DAFBLAwQUAAYACAAAACEA&#10;K8kw8d8AAAAMAQAADwAAAGRycy9kb3ducmV2LnhtbEyPwU7DMBBE70j8g7VIXBC1iWgUhTgVtHCD&#10;Q0vV8zY2SUS8jmKnSf+e7YnedrSjmTfFanadONkhtJ40PC0UCEuVNy3VGvbfH48ZiBCRDHaerIaz&#10;DbAqb28KzI2faGtPu1gLDqGQo4Ymxj6XMlSNdRgWvrfEvx8/OIwsh1qaAScOd51MlEqlw5a4ocHe&#10;rhtb/e5GpyHdDOO0pfXDZv/+iV99nRzezget7+/m1xcQ0c7x3wwXfEaHkpmOfiQTRMc6S5Zs5bBl&#10;wqMuDqUyvo4asudUgSwLeT2i/AMAAP//AwBQSwECLQAUAAYACAAAACEAtoM4kv4AAADhAQAAEwAA&#10;AAAAAAAAAAAAAAAAAAAAW0NvbnRlbnRfVHlwZXNdLnhtbFBLAQItABQABgAIAAAAIQA4/SH/1gAA&#10;AJQBAAALAAAAAAAAAAAAAAAAAC8BAABfcmVscy8ucmVsc1BLAQItABQABgAIAAAAIQAUCCChfgIA&#10;AAgFAAAOAAAAAAAAAAAAAAAAAC4CAABkcnMvZTJvRG9jLnhtbFBLAQItABQABgAIAAAAIQAryTDx&#10;3wAAAAw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理</w:t>
                      </w:r>
                      <w:r w:rsidR="00DD637F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 xml:space="preserve">　　　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由</w:t>
                      </w: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障害の程度</w:t>
                      </w: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</w:p>
                    <w:p w:rsidR="006C62C7" w:rsidRPr="006C62C7" w:rsidRDefault="006C62C7" w:rsidP="006C62C7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志願課程等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margin">
                  <wp:posOffset>2197100</wp:posOffset>
                </wp:positionH>
                <wp:positionV relativeFrom="margin">
                  <wp:posOffset>1428750</wp:posOffset>
                </wp:positionV>
                <wp:extent cx="3403600" cy="171450"/>
                <wp:effectExtent l="0" t="0" r="0" b="0"/>
                <wp:wrapTopAndBottom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4"/>
                              </w:rPr>
                            </w:pPr>
                            <w:r w:rsidRPr="0079026F">
                              <w:rPr>
                                <w:rFonts w:eastAsia="ＭＳ 明朝" w:hint="eastAsia"/>
                                <w:color w:val="000000"/>
                                <w:sz w:val="22"/>
                              </w:rPr>
                              <w:t>「</w:t>
                            </w: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4"/>
                              </w:rPr>
                              <w:t>英語」の聞き取りテストにおける特別措置願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173pt;margin-top:112.5pt;width:268pt;height:13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8MNfgIAAAcFAAAOAAAAZHJzL2Uyb0RvYy54bWysVG1v2yAQ/j5p/wHxPbWdOi+26lRNukyT&#10;uhep3Q8ggGM0DAxI7G7af9+B46zrNmma5g/4gOPh7p7nuLruW4mO3DqhVYWzixQjrqhmQu0r/PFh&#10;O1li5DxRjEiteIUfucPXq5cvrjpT8qlutGTcIgBRruxMhRvvTZkkjja8Je5CG65gs9a2JR6mdp8w&#10;SzpAb2UyTdN50mnLjNWUOwert8MmXkX8uubUv69rxz2SFYbYfBxtHHdhTFZXpNxbYhpBT2GQf4ii&#10;JULBpWeoW+IJOljxC1QrqNVO1/6C6jbRdS0ojzlANln6LJv7hhgec4HiOHMuk/t/sPTd8YNFglU4&#10;x0iRFih64L1Ha92jy0UoT2dcCV73Bvx8D+tAc0zVmTtNPzmk9KYhas9vrNVdwwmD8LJwMnlydMBx&#10;AWTXvdUM7iEHryNQX9s21A6qgQAdaHo8UxNiobB4maeX8xS2KOxliyyfRe4SUo6njXX+NdctCkaF&#10;LVAf0cnxzvkQDSlHl3CZ01KwrZAyTux+t5EWHQnIZBu/mMAzN6mCs9Lh2IA4rECQcEfYC+FG2r8W&#10;2TRP19Nisp0vF5N8m88mxSJdTtKsWBfzNC/y2+23EGCWl41gjKs7ofgowSz/O4pPzTCIJ4oQdRUu&#10;ZtPZQNEfk0zj97skW+GhI6VoK7w8O5EyEPtKMUiblJ4IOdjJz+HHKkMNxn+sSpRBYH7QgO93fRTc&#10;fFTXTrNH0IXVQBswDK8JGI22XzDqoDMr7D4fiOUYyTcKtBXaeDTsaOxGgygKRyvsMRrMjR/a/WCs&#10;2DeAPKhX6RvQXy2iNIJQhyhOqoVuizmcXobQzk/n0evH+7X6DgAA//8DAFBLAwQUAAYACAAAACEA&#10;o0UQOt8AAAALAQAADwAAAGRycy9kb3ducmV2LnhtbEyPQU/DMAyF70j8h8hIXBBLCayqStMJNrjB&#10;YWPaOWtMW9E4VZOu3b/HnNjt2X56/l6xml0nTjiE1pOGh0UCAqnytqVaw/7r/T4DEaIhazpPqOGM&#10;AVbl9VVhcusn2uJpF2vBIRRyo6GJsc+lDFWDzoSF75H49u0HZyKPQy3tYCYOd51USZJKZ1riD43p&#10;cd1g9bMbnYZ0M4zTltZ3m/3bh/nsa3V4PR+0vr2ZX55BRJzjvxn+8BkdSmY6+pFsEJ2Gx6eUu0QN&#10;Si1ZsCPLFIsjb5YsZFnIyw7lLwAAAP//AwBQSwECLQAUAAYACAAAACEAtoM4kv4AAADhAQAAEwAA&#10;AAAAAAAAAAAAAAAAAAAAW0NvbnRlbnRfVHlwZXNdLnhtbFBLAQItABQABgAIAAAAIQA4/SH/1gAA&#10;AJQBAAALAAAAAAAAAAAAAAAAAC8BAABfcmVscy8ucmVsc1BLAQItABQABgAIAAAAIQB6g8MNfgIA&#10;AAcFAAAOAAAAAAAAAAAAAAAAAC4CAABkcnMvZTJvRG9jLnhtbFBLAQItABQABgAIAAAAIQCjRRA6&#10;3wAAAAsBAAAPAAAAAAAAAAAAAAAAANgEAABkcnMvZG93bnJldi54bWxQSwUGAAAAAAQABADzAAAA&#10;5AUAAAAA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4"/>
                        </w:rPr>
                      </w:pPr>
                      <w:r w:rsidRPr="0079026F">
                        <w:rPr>
                          <w:rFonts w:eastAsia="ＭＳ 明朝" w:hint="eastAsia"/>
                          <w:color w:val="000000"/>
                          <w:sz w:val="22"/>
                        </w:rPr>
                        <w:t>「</w:t>
                      </w:r>
                      <w:r w:rsidRPr="006C62C7">
                        <w:rPr>
                          <w:rFonts w:eastAsia="ＭＳ 明朝" w:hint="eastAsia"/>
                          <w:color w:val="000000"/>
                          <w:sz w:val="24"/>
                        </w:rPr>
                        <w:t>英語」の聞き取りテストにおける特別措置願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margin">
                  <wp:posOffset>1282700</wp:posOffset>
                </wp:positionH>
                <wp:positionV relativeFrom="margin">
                  <wp:posOffset>2333625</wp:posOffset>
                </wp:positionV>
                <wp:extent cx="2466975" cy="158750"/>
                <wp:effectExtent l="0" t="0" r="0" b="0"/>
                <wp:wrapTopAndBottom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101pt;margin-top:183.75pt;width:194.25pt;height:12.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fAzfwIAAAc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fgC&#10;I0VaoOiR9x7d6B5drEJ5OuNK8How4Od7WAeaY6rO3Gv6ySGlbxuidvzaWt01nDAILwsnkydHBxwX&#10;QLbdW83gHrL3OgL1tW1D7aAaCNCBpuOZmhALhcVZvlgUyzlGFPay+Wo5j9wlpBxPG+v8a65bFIwK&#10;W6A+opPDvfMhGlKOLuEyp6VgGyFlnNjd9lZadCAgk038YgLP3KQKzkqHYwPisAJBwh1hL4Qbaf9a&#10;ZLM8vZkVk81itZzkm3w+KZbpapJmxU2xSPMiv9t8CwFmedkIxri6F4qPEszyv6P41AyDeKIIUVfh&#10;Yj6bDxT9Mck0fr9LshUeOlKKtsKrsxMpA7GvFIO0SemJkIOd/Bx+rDLUYPzHqkQZBOYHDfh+20fB&#10;LUd1bTU7gi6sBtqAfHhNwGi0/YJRB51ZYfd5TyzHSL5RoK3QxqNhR2M7GkRROFphj9Fg3vqh3ffG&#10;il0DyIN6lb4G/dUiSiMIdYjipFrotpjD6WUI7fx0Hr1+vF/r7wAAAP//AwBQSwMEFAAGAAgAAAAh&#10;ABFFK/zgAAAACwEAAA8AAABkcnMvZG93bnJldi54bWxMj8FOwzAQRO9I/IO1SFwQtTFKoCFOBS3c&#10;4NBS9ezGJomI15HtNOnfs5zgtrszmn1TrmbXs5MNsfOo4G4hgFmsvemwUbD/fLt9BBaTRqN7j1bB&#10;2UZYVZcXpS6Mn3BrT7vUMArBWGgFbUpDwXmsW+t0XPjBImlfPjidaA0NN0FPFO56LoXIudMd0odW&#10;D3bd2vp7NzoF+SaM0xbXN5v967v+GBp5eDkflLq+mp+fgCU7pz8z/OITOlTEdPQjmsh6BVJI6pIU&#10;3OcPGTByZEtBw5EuS5kBr0r+v0P1AwAA//8DAFBLAQItABQABgAIAAAAIQC2gziS/gAAAOEBAAAT&#10;AAAAAAAAAAAAAAAAAAAAAABbQ29udGVudF9UeXBlc10ueG1sUEsBAi0AFAAGAAgAAAAhADj9If/W&#10;AAAAlAEAAAsAAAAAAAAAAAAAAAAALwEAAF9yZWxzLy5yZWxzUEsBAi0AFAAGAAgAAAAhAFP98DN/&#10;AgAABwUAAA4AAAAAAAAAAAAAAAAALgIAAGRycy9lMm9Eb2MueG1sUEsBAi0AFAAGAAgAAAAhABFF&#10;K/zgAAAACwEAAA8AAAAAAAAAAAAAAAAA2Q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兵庫県立（○○市立）○○高等学校長　様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margin">
                  <wp:posOffset>4787900</wp:posOffset>
                </wp:positionH>
                <wp:positionV relativeFrom="margin">
                  <wp:posOffset>1892300</wp:posOffset>
                </wp:positionV>
                <wp:extent cx="1403350" cy="133350"/>
                <wp:effectExtent l="0" t="0" r="0" b="0"/>
                <wp:wrapTopAndBottom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  <w:szCs w:val="20"/>
                              </w:rPr>
                              <w:t>平成　　年　　月　　日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4" type="#_x0000_t202" style="position:absolute;left:0;text-align:left;margin-left:377pt;margin-top:149pt;width:1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vxewIAAAcFAAAOAAAAZHJzL2Uyb0RvYy54bWysVNtu1DAQfUfiHyy/b5Nss2UTNVv1wiKk&#10;cpFaPsBrOxuLxGNs7yYF8e+Mnc22FJAQIg/OxB6fuZwzOb8YupbspXUKdEWzk5QSqTkIpbcV/XS/&#10;ni0pcZ5pwVrQsqIP0tGL1csX570p5RwaaIW0BEG0K3tT0cZ7UyaJ443smDsBIzUe1mA75vHTbhNh&#10;WY/oXZvM0/Qs6cEKY4FL53D3Zjykq4hf15L7D3XtpCdtRTE3H1cb101Yk9U5K7eWmUbxQxrsH7Lo&#10;mNIY9Ah1wzwjO6t+geoUt+Cg9iccugTqWnEZa8BqsvRZNXcNMzLWgs1x5tgm9/9g+fv9R0uUqOic&#10;Es06pOheDp5cwUDy2J7euBK97gz6+QH3keZYqjO3wD87ouG6YXorL62FvpFMYHpZaGzy5GogxJUu&#10;gGz6dyAwDtt5iEBDbbvQO+wGQXSk6eFITciFh5B5enq6wCOOZ9lptEMIVk63jXX+jYSOBKOiFqmP&#10;6Gx/6/zoOrmEYA5aJdaqbeOH3W6uW0v2DGWyjk8s4Jlbq4OzhnBtRBx3MEmMEc5CupH2b0U2z9Or&#10;eTFbny1fzfJ1vpgVr9LlLM2Kq+IszYv8Zv09JJjlZaOEkPpWaTlJMMv/juLDMIziiSIkfUWLxXwx&#10;UvTHItP4/K7ITnmcyFZ1FV0enVgZiH2tBZbNSs9UO9rJz+lHQrAH0zt2JcogMD9qwA+bIQpuGaIH&#10;VWxAPKAuLCBtyDD+TdBowH6lpMfJrKj7smNWUtK+1aitMMaTYSdjMxlMc7xaUU/JaF77cdx3xqpt&#10;g8ijejVcov5qFaXxmMVBtThtsYbDnyGM89Pv6PX4/1r9AAAA//8DAFBLAwQUAAYACAAAACEAIxXP&#10;aOEAAAALAQAADwAAAGRycy9kb3ducmV2LnhtbEyPzU7DMBCE70i8g7VIXBB1GuhPQpwK2nKDQ0vV&#10;sxsvSUS8jmKnSd+e7QluM9rR7DfZarSNOGPna0cKppMIBFLhTE2lgsPX++MShA+ajG4coYILeljl&#10;tzeZTo0baIfnfSgFl5BPtYIqhDaV0hcVWu0nrkXi27frrA5su1KaTg9cbhsZR9FcWl0Tf6h0i+sK&#10;i599bxXMN10/7Gj9sDlsP/RnW8bHt8tRqfu78fUFRMAx/IXhis/okDPTyfVkvGgULGbPvCUoiJMl&#10;C04kixmLk4KnaRKBzDP5f0P+CwAA//8DAFBLAQItABQABgAIAAAAIQC2gziS/gAAAOEBAAATAAAA&#10;AAAAAAAAAAAAAAAAAABbQ29udGVudF9UeXBlc10ueG1sUEsBAi0AFAAGAAgAAAAhADj9If/WAAAA&#10;lAEAAAsAAAAAAAAAAAAAAAAALwEAAF9yZWxzLy5yZWxzUEsBAi0AFAAGAAgAAAAhAPkfK/F7AgAA&#10;BwUAAA4AAAAAAAAAAAAAAAAALgIAAGRycy9lMm9Eb2MueG1sUEsBAi0AFAAGAAgAAAAhACMVz2jh&#10;AAAACwEAAA8AAAAAAAAAAAAAAAAA1QQAAGRycy9kb3ducmV2LnhtbFBLBQYAAAAABAAEAPMAAADj&#10;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  <w:szCs w:val="20"/>
                        </w:rPr>
                        <w:t>平成　　年　　月　　日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1158875</wp:posOffset>
                </wp:positionH>
                <wp:positionV relativeFrom="margin">
                  <wp:posOffset>3432175</wp:posOffset>
                </wp:positionV>
                <wp:extent cx="4200525" cy="171450"/>
                <wp:effectExtent l="0" t="0" r="0" b="0"/>
                <wp:wrapTopAndBottom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68B" w:rsidRPr="006C62C7" w:rsidRDefault="00B1268B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6C62C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次の理由により、聞き取りテストに関して、特別の措置をお願いします。</w:t>
                            </w:r>
                          </w:p>
                          <w:p w:rsidR="00B1268B" w:rsidRDefault="00B1268B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91.25pt;margin-top:270.25pt;width:330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gc7gAIAAAcFAAAOAAAAZHJzL2Uyb0RvYy54bWysVMtu2zAQvBfoPxC8O5IMObGEyEHs1EWB&#10;9AEk/QCapCyiEpclaUtp0X/vkopc93EoivogL8nlaHZnVtc3Q9eSo7ROga5odpFSIjUHofS+oh8f&#10;t7MlJc4zLVgLWlb0STp6s3r54ro3pZxDA62QliCIdmVvKtp4b8okcbyRHXMXYKTGwxpsxzwu7T4R&#10;lvWI3rXJPE0vkx6sMBa4dA5378ZDuor4dS25f1/XTnrSVhS5+fi08bkLz2R1zcq9ZaZR/JkG+wcW&#10;HVMaX3qCumOekYNVv0F1iltwUPsLDl0Cda24jDVgNVn6SzUPDTMy1oLNcebUJvf/YPm74wdLlEDt&#10;KNGsQ4ke5eDJGgaSZ6E9vXElZj0YzPMD7ofUUKoz98A/OaJh0zC9l7fWQt9IJpBevJmcXR1xXADZ&#10;9W9B4HvYwUMEGmrbBUDsBkF0lOnpJE3gwnEzR7EX8wUlHM+yqyxfRO0SVk63jXX+tYSOhKCiFqWP&#10;6Ox47zzWgalTSmQPrRJb1bZxYfe7TWvJkaFNtvEXSscr7jyt1SFZQ7g2Ho87SBLfEc4C3Sj71yKb&#10;5+l6Xsy2l8urWb7NF7PiKl3O0qxYF5dpXuR322+BYJaXjRJC6nul5WTBLP87iZ+HYTRPNCHpK1qE&#10;TsW6ztm78yLT+PtTkZ3yOJGt6iq6PCWxMgj7Sgssm5WeqXaMk5/px5ZhD6b/2JVog6D86AE/7IZo&#10;uGJy1w7EE/rCAsqG4uPXBIMG7BdKepzMirrPB2YlJe0bjd4KYzwFdgp2U8A0x6sV9ZSM4caP434w&#10;Vu0bRB7dq+EW/VeraI1g1JEFMg8LnLZYw/OXIYzz+Tpm/fh+rb4DAAD//wMAUEsDBBQABgAIAAAA&#10;IQAJOFH33wAAAAsBAAAPAAAAZHJzL2Rvd25yZXYueG1sTI9BT4NAEIXvJv6HzZh4MXaRABJkabTV&#10;mx5am56nsAKRnSW7S6H/3vGkt3kzL2++V64XM4izdr63pOBhFYHQVNump1bB4fPtPgfhA1KDgyWt&#10;4KI9rKvrqxKLxs600+d9aAWHkC9QQRfCWEjp604b9Cs7auLbl3UGA0vXysbhzOFmkHEUZdJgT/yh&#10;w1FvOl1/7yejINu6ad7R5m57eH3Hj7GNjy+Xo1K3N8vzE4igl/Bnhl98RoeKmU52osaLgXUep2xV&#10;kCYRD+zIk4TbnXiTPaYgq1L+71D9AAAA//8DAFBLAQItABQABgAIAAAAIQC2gziS/gAAAOEBAAAT&#10;AAAAAAAAAAAAAAAAAAAAAABbQ29udGVudF9UeXBlc10ueG1sUEsBAi0AFAAGAAgAAAAhADj9If/W&#10;AAAAlAEAAAsAAAAAAAAAAAAAAAAALwEAAF9yZWxzLy5yZWxzUEsBAi0AFAAGAAgAAAAhAPaCBzuA&#10;AgAABwUAAA4AAAAAAAAAAAAAAAAALgIAAGRycy9lMm9Eb2MueG1sUEsBAi0AFAAGAAgAAAAhAAk4&#10;UfffAAAACwEAAA8AAAAAAAAAAAAAAAAA2gQAAGRycy9kb3ducmV2LnhtbFBLBQYAAAAABAAEAPMA&#10;AADmBQAAAAA=&#10;" o:allowincell="f" stroked="f">
                <v:textbox inset="0,0,0,0">
                  <w:txbxContent>
                    <w:p w:rsidR="00B1268B" w:rsidRPr="006C62C7" w:rsidRDefault="00B1268B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6C62C7">
                        <w:rPr>
                          <w:rFonts w:eastAsia="ＭＳ 明朝" w:hint="eastAsia"/>
                          <w:color w:val="000000"/>
                          <w:sz w:val="20"/>
                        </w:rPr>
                        <w:t>次の理由により、聞き取りテストに関して、特別の措置をお願いします。</w:t>
                      </w:r>
                    </w:p>
                    <w:p w:rsidR="00B1268B" w:rsidRDefault="00B1268B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 w:rsidRPr="00E33FE2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C88" w:rsidRDefault="00BB7C88">
      <w:r>
        <w:separator/>
      </w:r>
    </w:p>
  </w:endnote>
  <w:endnote w:type="continuationSeparator" w:id="0">
    <w:p w:rsidR="00BB7C88" w:rsidRDefault="00BB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C88" w:rsidRDefault="00BB7C88">
      <w:r>
        <w:separator/>
      </w:r>
    </w:p>
  </w:footnote>
  <w:footnote w:type="continuationSeparator" w:id="0">
    <w:p w:rsidR="00BB7C88" w:rsidRDefault="00BB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95D29"/>
    <w:rsid w:val="000F0E25"/>
    <w:rsid w:val="00126BD7"/>
    <w:rsid w:val="00161B95"/>
    <w:rsid w:val="0019106A"/>
    <w:rsid w:val="001D43D8"/>
    <w:rsid w:val="001D4DBB"/>
    <w:rsid w:val="00297718"/>
    <w:rsid w:val="002C5D73"/>
    <w:rsid w:val="0037146A"/>
    <w:rsid w:val="003F00E2"/>
    <w:rsid w:val="003F50BC"/>
    <w:rsid w:val="00463786"/>
    <w:rsid w:val="004B0246"/>
    <w:rsid w:val="005916FF"/>
    <w:rsid w:val="005A6224"/>
    <w:rsid w:val="0060254E"/>
    <w:rsid w:val="0061198E"/>
    <w:rsid w:val="00627A01"/>
    <w:rsid w:val="00670A4D"/>
    <w:rsid w:val="006A14CE"/>
    <w:rsid w:val="006A736B"/>
    <w:rsid w:val="006C62C7"/>
    <w:rsid w:val="006F5DB4"/>
    <w:rsid w:val="0079026F"/>
    <w:rsid w:val="00853E4A"/>
    <w:rsid w:val="008711F4"/>
    <w:rsid w:val="0087382B"/>
    <w:rsid w:val="008F65F2"/>
    <w:rsid w:val="00910508"/>
    <w:rsid w:val="00933773"/>
    <w:rsid w:val="009869EC"/>
    <w:rsid w:val="00997643"/>
    <w:rsid w:val="009A01FE"/>
    <w:rsid w:val="00AA13FC"/>
    <w:rsid w:val="00B1268B"/>
    <w:rsid w:val="00B454D4"/>
    <w:rsid w:val="00B61FB2"/>
    <w:rsid w:val="00BA4CC8"/>
    <w:rsid w:val="00BB2A85"/>
    <w:rsid w:val="00BB7C88"/>
    <w:rsid w:val="00BD2CBC"/>
    <w:rsid w:val="00C00B38"/>
    <w:rsid w:val="00C122B8"/>
    <w:rsid w:val="00CA4807"/>
    <w:rsid w:val="00CC08B4"/>
    <w:rsid w:val="00D04C21"/>
    <w:rsid w:val="00D75F05"/>
    <w:rsid w:val="00D855FB"/>
    <w:rsid w:val="00DD637F"/>
    <w:rsid w:val="00DE16E7"/>
    <w:rsid w:val="00E051EE"/>
    <w:rsid w:val="00E33FE2"/>
    <w:rsid w:val="00E35C72"/>
    <w:rsid w:val="00E97A1A"/>
    <w:rsid w:val="00F9193F"/>
    <w:rsid w:val="00FC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F00E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2</cp:revision>
  <cp:lastPrinted>2017-08-02T10:38:00Z</cp:lastPrinted>
  <dcterms:created xsi:type="dcterms:W3CDTF">2017-09-06T11:01:00Z</dcterms:created>
  <dcterms:modified xsi:type="dcterms:W3CDTF">2017-09-06T11:01:00Z</dcterms:modified>
</cp:coreProperties>
</file>