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0E25" w:rsidRPr="00E33FE2" w:rsidRDefault="00297718">
      <w:pPr>
        <w:snapToGrid w:val="0"/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margin">
                  <wp:posOffset>2676525</wp:posOffset>
                </wp:positionV>
                <wp:extent cx="2644775" cy="530225"/>
                <wp:effectExtent l="0" t="0" r="0" b="0"/>
                <wp:wrapTopAndBottom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BB2A85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  <w:r w:rsidRPr="00BB2A85">
                              <w:rPr>
                                <w:rFonts w:eastAsia="ＭＳ 明朝" w:hint="eastAsia"/>
                                <w:sz w:val="20"/>
                              </w:rPr>
                              <w:t>志願者名</w:t>
                            </w:r>
                          </w:p>
                          <w:p w:rsidR="00161B95" w:rsidRPr="00BB2A85" w:rsidRDefault="00161B95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</w:p>
                          <w:p w:rsidR="00B1268B" w:rsidRPr="00BB2A85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  <w:r w:rsidRPr="00BB2A85">
                              <w:rPr>
                                <w:rFonts w:eastAsia="ＭＳ 明朝" w:hint="eastAsia"/>
                                <w:sz w:val="20"/>
                              </w:rPr>
                              <w:t>保護者名</w:t>
                            </w:r>
                          </w:p>
                          <w:p w:rsidR="00B1268B" w:rsidRPr="00BB2A85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06pt;margin-top:210.75pt;width:208.25pt;height:41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73ewIAAAEF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" stroked="f">
                <v:textbox inset="0,0,0,0">
                  <w:txbxContent>
                    <w:p w:rsidR="00B1268B" w:rsidRPr="00BB2A85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0"/>
                        </w:rPr>
                      </w:pPr>
                      <w:r w:rsidRPr="00BB2A85">
                        <w:rPr>
                          <w:rFonts w:eastAsia="ＭＳ 明朝" w:hint="eastAsia"/>
                          <w:sz w:val="20"/>
                        </w:rPr>
                        <w:t>志願者名</w:t>
                      </w:r>
                    </w:p>
                    <w:p w:rsidR="00161B95" w:rsidRPr="00BB2A85" w:rsidRDefault="00161B95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0"/>
                        </w:rPr>
                      </w:pPr>
                    </w:p>
                    <w:p w:rsidR="00B1268B" w:rsidRPr="00BB2A85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0"/>
                        </w:rPr>
                      </w:pPr>
                      <w:r w:rsidRPr="00BB2A85">
                        <w:rPr>
                          <w:rFonts w:eastAsia="ＭＳ 明朝" w:hint="eastAsia"/>
                          <w:sz w:val="20"/>
                        </w:rPr>
                        <w:t>保護者名</w:t>
                      </w:r>
                    </w:p>
                    <w:p w:rsidR="00B1268B" w:rsidRPr="00BB2A85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8572500</wp:posOffset>
                </wp:positionV>
                <wp:extent cx="5600700" cy="800100"/>
                <wp:effectExtent l="0" t="0" r="0" b="0"/>
                <wp:wrapTopAndBottom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CBC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備考（1</w:t>
                            </w:r>
                            <w:r w:rsidR="00FC7C90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  <w:r w:rsid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「障害の程度」は○○デシベル等と具体的に記入する。</w:t>
                            </w:r>
                          </w:p>
                          <w:p w:rsidR="00B1268B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1268B"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（2</w:t>
                            </w:r>
                            <w:r w:rsidR="00FC7C90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268B"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学科名は、専門教育を主とする学科については、小学科名を記入する。</w:t>
                            </w:r>
                          </w:p>
                          <w:p w:rsidR="00B1268B" w:rsidRPr="006C62C7" w:rsidRDefault="00B1268B" w:rsidP="00E97A1A">
                            <w:pPr>
                              <w:snapToGrid w:val="0"/>
                              <w:ind w:leftChars="190" w:left="999" w:hangingChars="300" w:hanging="60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※　用紙の大きさは</w:t>
                            </w:r>
                            <w:r w:rsidR="00E33FE2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Ａ</w:t>
                            </w:r>
                            <w:r w:rsidR="00DE16E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４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判縦長とし、</w:t>
                            </w:r>
                            <w:r w:rsidR="00AA13FC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中学校が</w:t>
                            </w:r>
                            <w:r w:rsidR="005916F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</w:t>
                            </w:r>
                            <w:r w:rsidR="00D04C2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様式に</w:t>
                            </w:r>
                            <w:r w:rsidR="00AA13FC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より作成</w:t>
                            </w:r>
                            <w:r w:rsidR="00D04C2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63pt;margin-top:675pt;width:441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" stroked="f">
                <v:textbox inset="0,0,0,0">
                  <w:txbxContent>
                    <w:p w:rsidR="00BD2CBC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備考（1</w:t>
                      </w:r>
                      <w:r w:rsidR="00FC7C90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  <w:r w:rsid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「障害の程度」は○○デシベル等と具体的に記入する。</w:t>
                      </w:r>
                    </w:p>
                    <w:p w:rsidR="00B1268B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B1268B"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（2</w:t>
                      </w:r>
                      <w:r w:rsidR="00FC7C90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1268B"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学科名は、専門教育を主とする学科については、小学科名を記入する。</w:t>
                      </w:r>
                    </w:p>
                    <w:p w:rsidR="00B1268B" w:rsidRPr="006C62C7" w:rsidRDefault="00B1268B" w:rsidP="00E97A1A">
                      <w:pPr>
                        <w:snapToGrid w:val="0"/>
                        <w:ind w:leftChars="190" w:left="999" w:hangingChars="300" w:hanging="60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※　用紙の大きさは</w:t>
                      </w:r>
                      <w:r w:rsidR="00E33FE2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Ａ</w:t>
                      </w:r>
                      <w:r w:rsidR="00DE16E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４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判縦長とし、</w:t>
                      </w:r>
                      <w:r w:rsidR="00AA13FC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中学校が</w:t>
                      </w:r>
                      <w:r w:rsidR="005916FF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</w:t>
                      </w:r>
                      <w:r w:rsidR="00D04C2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様式に</w:t>
                      </w:r>
                      <w:r w:rsidR="00AA13FC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より作成</w:t>
                      </w:r>
                      <w:r w:rsidR="00D04C2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する。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800100</wp:posOffset>
                </wp:positionV>
                <wp:extent cx="1143000" cy="228600"/>
                <wp:effectExtent l="0" t="0" r="0" b="0"/>
                <wp:wrapNone/>
                <wp:docPr id="9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773" w:rsidRPr="00933773" w:rsidRDefault="00933773">
                            <w:pP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93377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（様式</w:t>
                            </w:r>
                            <w:r w:rsidR="009A01F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Pr="0093377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8" type="#_x0000_t202" style="position:absolute;left:0;text-align:left;margin-left:63pt;margin-top:63pt;width:9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It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" filled="f" stroked="f">
                <v:textbox inset="5.85pt,.7pt,5.85pt,.7pt">
                  <w:txbxContent>
                    <w:p w:rsidR="00933773" w:rsidRPr="00933773" w:rsidRDefault="00933773">
                      <w:pPr>
                        <w:rPr>
                          <w:rFonts w:eastAsia="ＭＳ 明朝" w:hint="eastAsia"/>
                          <w:sz w:val="20"/>
                          <w:szCs w:val="20"/>
                        </w:rPr>
                      </w:pPr>
                      <w:r w:rsidRPr="00933773">
                        <w:rPr>
                          <w:rFonts w:eastAsia="ＭＳ 明朝" w:hint="eastAsia"/>
                          <w:sz w:val="20"/>
                          <w:szCs w:val="20"/>
                        </w:rPr>
                        <w:t>（様式</w:t>
                      </w:r>
                      <w:r w:rsidR="009A01FE">
                        <w:rPr>
                          <w:rFonts w:eastAsia="ＭＳ 明朝" w:hint="eastAsia"/>
                          <w:sz w:val="20"/>
                          <w:szCs w:val="20"/>
                        </w:rPr>
                        <w:t>９</w:t>
                      </w:r>
                      <w:r w:rsidRPr="00933773">
                        <w:rPr>
                          <w:rFonts w:eastAsia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1143000</wp:posOffset>
                </wp:positionV>
                <wp:extent cx="5943600" cy="6972300"/>
                <wp:effectExtent l="0" t="0" r="0" b="0"/>
                <wp:wrapNone/>
                <wp:docPr id="8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97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left:0;text-align:left;margin-left:63pt;margin-top:90pt;width:468pt;height:54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" filled="f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1111250</wp:posOffset>
                </wp:positionH>
                <wp:positionV relativeFrom="margin">
                  <wp:posOffset>6778625</wp:posOffset>
                </wp:positionV>
                <wp:extent cx="5175250" cy="650875"/>
                <wp:effectExtent l="0" t="0" r="0" b="0"/>
                <wp:wrapTopAndBottom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上記の事情に相違ありません。</w:t>
                            </w:r>
                          </w:p>
                          <w:p w:rsidR="006C62C7" w:rsidRP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○○立○○中学校長　　</w:t>
                            </w:r>
                            <w:r w:rsidR="0037146A" w:rsidRPr="00BB2A8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校長名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37146A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left:0;text-align:left;margin-left:87.5pt;margin-top:533.75pt;width:407.5pt;height:51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6OfQ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上記の事情に相違ありません。</w:t>
                      </w:r>
                    </w:p>
                    <w:p w:rsidR="006C62C7" w:rsidRPr="006C62C7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○○立○○中学校長　　</w:t>
                      </w:r>
                      <w:r w:rsidR="0037146A" w:rsidRPr="00BB2A85">
                        <w:rPr>
                          <w:rFonts w:eastAsia="ＭＳ 明朝" w:hint="eastAsia"/>
                          <w:sz w:val="20"/>
                          <w:szCs w:val="20"/>
                        </w:rPr>
                        <w:t>校長名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</w:t>
                      </w:r>
                      <w:r w:rsidR="0037146A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印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1489075</wp:posOffset>
                </wp:positionH>
                <wp:positionV relativeFrom="margin">
                  <wp:posOffset>5616575</wp:posOffset>
                </wp:positionV>
                <wp:extent cx="3997325" cy="720725"/>
                <wp:effectExtent l="0" t="0" r="0" b="0"/>
                <wp:wrapTopAndBottom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105" w:type="dxa"/>
                              <w:tblInd w:w="1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52"/>
                              <w:gridCol w:w="2012"/>
                              <w:gridCol w:w="2041"/>
                            </w:tblGrid>
                            <w:tr w:rsidR="00B1268B">
                              <w:trPr>
                                <w:trHeight w:val="532"/>
                              </w:trPr>
                              <w:tc>
                                <w:tcPr>
                                  <w:tcW w:w="20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1268B" w:rsidRPr="0079026F" w:rsidRDefault="00B1268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課　　　　程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1268B" w:rsidRPr="0079026F" w:rsidRDefault="00B1268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本</w:t>
                                  </w:r>
                                  <w:r w:rsidR="00E97A1A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・</w:t>
                                  </w:r>
                                  <w:r w:rsidR="00E97A1A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分</w:t>
                                  </w:r>
                                  <w:r w:rsidR="00E97A1A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1268B" w:rsidRPr="0079026F" w:rsidRDefault="00B1268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学　　　　科</w:t>
                                  </w:r>
                                </w:p>
                              </w:tc>
                            </w:tr>
                            <w:tr w:rsidR="00B1268B">
                              <w:trPr>
                                <w:trHeight w:val="527"/>
                              </w:trPr>
                              <w:tc>
                                <w:tcPr>
                                  <w:tcW w:w="20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1268B" w:rsidRDefault="00B1268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1268B" w:rsidRDefault="00B1268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1268B" w:rsidRDefault="00B1268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0" type="#_x0000_t202" style="position:absolute;left:0;text-align:left;margin-left:117.25pt;margin-top:442.25pt;width:314.75pt;height:56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7BfQ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" o:allowincell="f" stroked="f">
                <v:textbox inset="0,0,0,0">
                  <w:txbxContent>
                    <w:tbl>
                      <w:tblPr>
                        <w:tblW w:w="6105" w:type="dxa"/>
                        <w:tblInd w:w="1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52"/>
                        <w:gridCol w:w="2012"/>
                        <w:gridCol w:w="2041"/>
                      </w:tblGrid>
                      <w:tr w:rsidR="00B1268B">
                        <w:trPr>
                          <w:trHeight w:val="532"/>
                        </w:trPr>
                        <w:tc>
                          <w:tcPr>
                            <w:tcW w:w="20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1268B" w:rsidRPr="0079026F" w:rsidRDefault="00B1268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課　　　　程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1268B" w:rsidRPr="0079026F" w:rsidRDefault="00B1268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本</w:t>
                            </w:r>
                            <w:r w:rsidR="00E97A1A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・</w:t>
                            </w:r>
                            <w:r w:rsidR="00E97A1A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分</w:t>
                            </w:r>
                            <w:r w:rsidR="00E97A1A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1268B" w:rsidRPr="0079026F" w:rsidRDefault="00B1268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学　　　　科</w:t>
                            </w:r>
                          </w:p>
                        </w:tc>
                      </w:tr>
                      <w:tr w:rsidR="00B1268B">
                        <w:trPr>
                          <w:trHeight w:val="527"/>
                        </w:trPr>
                        <w:tc>
                          <w:tcPr>
                            <w:tcW w:w="20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1268B" w:rsidRDefault="00B1268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1268B" w:rsidRDefault="00B1268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1268B" w:rsidRDefault="00B1268B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B1268B" w:rsidRDefault="00B1268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1158875</wp:posOffset>
                </wp:positionH>
                <wp:positionV relativeFrom="margin">
                  <wp:posOffset>4140200</wp:posOffset>
                </wp:positionV>
                <wp:extent cx="5241925" cy="1231900"/>
                <wp:effectExtent l="0" t="0" r="0" b="0"/>
                <wp:wrapTopAndBottom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92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</w:t>
                            </w:r>
                            <w:r w:rsidR="00DD637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由</w:t>
                            </w:r>
                          </w:p>
                          <w:p w:rsidR="006C62C7" w:rsidRP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障害の程度</w:t>
                            </w: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志願課程等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91.25pt;margin-top:326pt;width:412.75pt;height:9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理</w:t>
                      </w:r>
                      <w:r w:rsidR="00DD637F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由</w:t>
                      </w:r>
                    </w:p>
                    <w:p w:rsidR="006C62C7" w:rsidRPr="006C62C7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障害の程度</w:t>
                      </w: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志願課程等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2197100</wp:posOffset>
                </wp:positionH>
                <wp:positionV relativeFrom="margin">
                  <wp:posOffset>1428750</wp:posOffset>
                </wp:positionV>
                <wp:extent cx="3403600" cy="171450"/>
                <wp:effectExtent l="0" t="0" r="0" b="0"/>
                <wp:wrapTopAndBottom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「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英語」の聞き取りテストにおける特別措置願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173pt;margin-top:112.5pt;width:268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4"/>
                        </w:rPr>
                      </w:pPr>
                      <w:r w:rsidRPr="0079026F">
                        <w:rPr>
                          <w:rFonts w:eastAsia="ＭＳ 明朝" w:hint="eastAsia"/>
                          <w:color w:val="000000"/>
                          <w:sz w:val="22"/>
                        </w:rPr>
                        <w:t>「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4"/>
                        </w:rPr>
                        <w:t>英語」の聞き取りテストにおける特別措置願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1282700</wp:posOffset>
                </wp:positionH>
                <wp:positionV relativeFrom="margin">
                  <wp:posOffset>2333625</wp:posOffset>
                </wp:positionV>
                <wp:extent cx="2466975" cy="158750"/>
                <wp:effectExtent l="0" t="0" r="0" b="0"/>
                <wp:wrapTopAndBottom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兵庫県立（○○市立）○○高等学校長　様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101pt;margin-top:183.75pt;width:194.25pt;height:12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AzfwIAAAc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</w:rPr>
                        <w:t>兵庫県立（○○市立）○○高等学校長　様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4787900</wp:posOffset>
                </wp:positionH>
                <wp:positionV relativeFrom="margin">
                  <wp:posOffset>1892300</wp:posOffset>
                </wp:positionV>
                <wp:extent cx="1403350" cy="133350"/>
                <wp:effectExtent l="0" t="0" r="0" b="0"/>
                <wp:wrapTopAndBottom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平成　　年　　月　　日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377pt;margin-top:149pt;width:1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平成　　年　　月　　日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1158875</wp:posOffset>
                </wp:positionH>
                <wp:positionV relativeFrom="margin">
                  <wp:posOffset>3432175</wp:posOffset>
                </wp:positionV>
                <wp:extent cx="4200525" cy="171450"/>
                <wp:effectExtent l="0" t="0" r="0" b="0"/>
                <wp:wrapTopAndBottom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次の理由により、聞き取りテストに関して、特別の措置をお願いします。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91.25pt;margin-top:270.25pt;width:330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</w:rPr>
                        <w:t>次の理由により、聞き取りテストに関して、特別の措置をお願いします。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 w:rsidRPr="00E33FE2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88" w:rsidRDefault="00BB7C88">
      <w:r>
        <w:separator/>
      </w:r>
    </w:p>
  </w:endnote>
  <w:endnote w:type="continuationSeparator" w:id="0">
    <w:p w:rsidR="00BB7C88" w:rsidRDefault="00BB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88" w:rsidRDefault="00BB7C88">
      <w:r>
        <w:separator/>
      </w:r>
    </w:p>
  </w:footnote>
  <w:footnote w:type="continuationSeparator" w:id="0">
    <w:p w:rsidR="00BB7C88" w:rsidRDefault="00BB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95D29"/>
    <w:rsid w:val="000F0E25"/>
    <w:rsid w:val="00126BD7"/>
    <w:rsid w:val="00161B95"/>
    <w:rsid w:val="0019106A"/>
    <w:rsid w:val="001D43D8"/>
    <w:rsid w:val="001D4DBB"/>
    <w:rsid w:val="00297718"/>
    <w:rsid w:val="002C5D73"/>
    <w:rsid w:val="0037146A"/>
    <w:rsid w:val="003F00E2"/>
    <w:rsid w:val="003F50BC"/>
    <w:rsid w:val="00463786"/>
    <w:rsid w:val="004B0246"/>
    <w:rsid w:val="005916FF"/>
    <w:rsid w:val="005A6224"/>
    <w:rsid w:val="0060254E"/>
    <w:rsid w:val="0061198E"/>
    <w:rsid w:val="00627A01"/>
    <w:rsid w:val="00670A4D"/>
    <w:rsid w:val="006A14CE"/>
    <w:rsid w:val="006A736B"/>
    <w:rsid w:val="006C62C7"/>
    <w:rsid w:val="006F5DB4"/>
    <w:rsid w:val="0079026F"/>
    <w:rsid w:val="008711F4"/>
    <w:rsid w:val="0087382B"/>
    <w:rsid w:val="008F65F2"/>
    <w:rsid w:val="00910508"/>
    <w:rsid w:val="00933773"/>
    <w:rsid w:val="009869EC"/>
    <w:rsid w:val="00997643"/>
    <w:rsid w:val="009A01FE"/>
    <w:rsid w:val="00AA13FC"/>
    <w:rsid w:val="00B1268B"/>
    <w:rsid w:val="00B454D4"/>
    <w:rsid w:val="00B61FB2"/>
    <w:rsid w:val="00BA4CC8"/>
    <w:rsid w:val="00BB2A85"/>
    <w:rsid w:val="00BB7C88"/>
    <w:rsid w:val="00BD2CBC"/>
    <w:rsid w:val="00C00B38"/>
    <w:rsid w:val="00C122B8"/>
    <w:rsid w:val="00CA4807"/>
    <w:rsid w:val="00CC08B4"/>
    <w:rsid w:val="00D04C21"/>
    <w:rsid w:val="00D75F05"/>
    <w:rsid w:val="00D855FB"/>
    <w:rsid w:val="00DD637F"/>
    <w:rsid w:val="00DE16E7"/>
    <w:rsid w:val="00E33FE2"/>
    <w:rsid w:val="00E35C72"/>
    <w:rsid w:val="00E97A1A"/>
    <w:rsid w:val="00F9193F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F00E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F00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2</cp:revision>
  <cp:lastPrinted>2014-08-28T09:15:00Z</cp:lastPrinted>
  <dcterms:created xsi:type="dcterms:W3CDTF">2015-08-07T02:49:00Z</dcterms:created>
  <dcterms:modified xsi:type="dcterms:W3CDTF">2015-08-07T02:49:00Z</dcterms:modified>
</cp:coreProperties>
</file>