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5" w:rsidRDefault="00B00B3F">
      <w:pPr>
        <w:snapToGrid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774553F" wp14:editId="74F75023">
                <wp:simplePos x="0" y="0"/>
                <wp:positionH relativeFrom="margin">
                  <wp:posOffset>936625</wp:posOffset>
                </wp:positionH>
                <wp:positionV relativeFrom="margin">
                  <wp:posOffset>1104900</wp:posOffset>
                </wp:positionV>
                <wp:extent cx="892175" cy="171450"/>
                <wp:effectExtent l="0" t="0" r="3175" b="0"/>
                <wp:wrapTopAndBottom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0E" w:rsidRPr="00F251AA" w:rsidRDefault="00E8760E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F251AA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9A1FC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="00757952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2</w:t>
                            </w:r>
                            <w:r w:rsidRPr="00F251AA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73.75pt;margin-top:87pt;width:70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" o:allowincell="f" stroked="f">
                <v:textbox inset="0,0,0,0">
                  <w:txbxContent>
                    <w:p w:rsidR="00E8760E" w:rsidRPr="00F251AA" w:rsidRDefault="00E8760E"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 w:rsidRPr="00F251AA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9A1FC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1</w:t>
                      </w:r>
                      <w:r w:rsidR="00757952">
                        <w:rPr>
                          <w:rFonts w:eastAsia="ＭＳ 明朝" w:hint="eastAsia"/>
                          <w:color w:val="000000"/>
                          <w:szCs w:val="21"/>
                        </w:rPr>
                        <w:t>2</w:t>
                      </w:r>
                      <w:r w:rsidRPr="00F251AA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A6D6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287DF4" wp14:editId="5D74DDF8">
                <wp:simplePos x="0" y="0"/>
                <wp:positionH relativeFrom="margin">
                  <wp:posOffset>838200</wp:posOffset>
                </wp:positionH>
                <wp:positionV relativeFrom="margin">
                  <wp:posOffset>1390650</wp:posOffset>
                </wp:positionV>
                <wp:extent cx="5861050" cy="7991475"/>
                <wp:effectExtent l="0" t="0" r="6350" b="9525"/>
                <wp:wrapTopAndBottom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799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5"/>
                              <w:gridCol w:w="7355"/>
                            </w:tblGrid>
                            <w:tr w:rsidR="00E8760E">
                              <w:trPr>
                                <w:trHeight w:val="8270"/>
                              </w:trPr>
                              <w:tc>
                                <w:tcPr>
                                  <w:tcW w:w="914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推　　　　　薦　　　　　書</w:t>
                                  </w:r>
                                </w:p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　　　　　　　　平成　　年　　月　　日</w:t>
                                  </w:r>
                                </w:p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B00B3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立</w:t>
                                  </w:r>
                                  <w:r w:rsidR="00B00B3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高等学校長　様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</w:t>
                                  </w:r>
                                  <w:r w:rsidR="00B00B3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立</w:t>
                                  </w:r>
                                  <w:r w:rsidR="00B00B3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中学校長　</w:t>
                                  </w:r>
                                  <w:r w:rsidR="00E21168" w:rsidRPr="00F51F89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校長名</w:t>
                                  </w:r>
                                  <w:r w:rsidR="0012231B" w:rsidRPr="00F51F89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2231B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次の者は、下記の推薦理由により、貴校　　　　科（　　　　系コース・単位制による課程）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の入学が適当と認められるので推薦します。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卒　　　業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平成　　年　　月　　日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卒業見込み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Pr="000458D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0458DE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0458DE">
                                    <w:rPr>
                                      <w:rFonts w:eastAsia="ＭＳ 明朝" w:hint="eastAsia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（ふりがな）</w:t>
                                  </w:r>
                                </w:p>
                                <w:p w:rsidR="00E8760E" w:rsidRPr="00F51F89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0458D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志願者名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Pr="007C1DAF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A74A3A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平成　　年　　月　　日生　性別（　　）</w:t>
                                  </w:r>
                                </w:p>
                              </w:tc>
                            </w:tr>
                            <w:tr w:rsidR="00E8760E">
                              <w:trPr>
                                <w:trHeight w:val="705"/>
                              </w:trPr>
                              <w:tc>
                                <w:tcPr>
                                  <w:tcW w:w="91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推　　薦　　理　　由</w:t>
                                  </w:r>
                                </w:p>
                              </w:tc>
                            </w:tr>
                            <w:tr w:rsidR="00E8760E">
                              <w:trPr>
                                <w:trHeight w:val="161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適　　　性</w:t>
                                  </w:r>
                                </w:p>
                                <w:p w:rsidR="00E8760E" w:rsidRPr="007C1DAF" w:rsidRDefault="00FE2FA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興味</w:t>
                                  </w:r>
                                  <w:r w:rsidR="00E8760E"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・関心</w:t>
                                  </w:r>
                                </w:p>
                              </w:tc>
                              <w:tc>
                                <w:tcPr>
                                  <w:tcW w:w="7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760E">
                              <w:tblPrEx>
                                <w:tblBorders>
                                  <w:top w:val="thick" w:sz="0" w:space="1" w:color="000000"/>
                                  <w:left w:val="none" w:sz="0" w:space="1" w:color="000000"/>
                                  <w:bottom w:val="thick" w:sz="0" w:space="1" w:color="000000"/>
                                  <w:right w:val="thick" w:sz="0" w:space="1" w:color="00ADAD"/>
                                  <w:insideH w:val="thick" w:sz="0" w:space="1" w:color="000000"/>
                                  <w:insideV w:val="thick" w:sz="0" w:space="1" w:color="00ADAD"/>
                                </w:tblBorders>
                              </w:tblPrEx>
                              <w:trPr>
                                <w:trHeight w:val="1625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人物所見等</w:t>
                                  </w:r>
                                </w:p>
                              </w:tc>
                              <w:tc>
                                <w:tcPr>
                                  <w:tcW w:w="7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760E" w:rsidRDefault="00E8760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left:0;text-align:left;margin-left:66pt;margin-top:109.5pt;width:461.5pt;height:6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" o:allowincell="f" stroked="f">
                <v:textbox inset="0,0,0,0">
                  <w:txbxContent>
                    <w:tbl>
                      <w:tblPr>
                        <w:tblW w:w="0" w:type="auto"/>
                        <w:tblInd w:w="14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5"/>
                        <w:gridCol w:w="7355"/>
                      </w:tblGrid>
                      <w:tr w:rsidR="00E8760E">
                        <w:trPr>
                          <w:trHeight w:val="8270"/>
                        </w:trPr>
                        <w:tc>
                          <w:tcPr>
                            <w:tcW w:w="914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推　　　　　薦　　　　　書</w:t>
                            </w:r>
                          </w:p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　　　　　　　　平成　　年　　月　　日</w:t>
                            </w:r>
                          </w:p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B00B3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立</w:t>
                            </w:r>
                            <w:r w:rsidR="00B00B3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高等学校長　様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</w:t>
                            </w:r>
                            <w:r w:rsidR="00B00B3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立</w:t>
                            </w:r>
                            <w:r w:rsidR="00B00B3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中学校長　</w:t>
                            </w:r>
                            <w:r w:rsidR="00E21168" w:rsidRPr="00F51F89">
                              <w:rPr>
                                <w:rFonts w:eastAsia="ＭＳ 明朝" w:hint="eastAsia"/>
                                <w:sz w:val="20"/>
                              </w:rPr>
                              <w:t>校長名</w:t>
                            </w:r>
                            <w:r w:rsidR="0012231B" w:rsidRPr="00F51F89">
                              <w:rPr>
                                <w:rFonts w:eastAsia="ＭＳ 明朝" w:hint="eastAsia"/>
                                <w:sz w:val="20"/>
                              </w:rPr>
                              <w:t xml:space="preserve">　</w:t>
                            </w:r>
                            <w:r w:rsidR="0012231B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次の者は、下記の推薦理由により、貴校　　　　科（　　　　系コース・単位制による課程）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の入学が適当と認められるので推薦します。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卒　　　業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平成　　年　　月　　日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卒業見込み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Pr="000458D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0458DE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0458DE">
                              <w:rPr>
                                <w:rFonts w:eastAsia="ＭＳ 明朝" w:hint="eastAsia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（ふりがな）</w:t>
                            </w:r>
                          </w:p>
                          <w:p w:rsidR="00E8760E" w:rsidRPr="00F51F89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0458DE">
                              <w:rPr>
                                <w:rFonts w:eastAsia="ＭＳ 明朝" w:hint="eastAsia"/>
                                <w:sz w:val="20"/>
                              </w:rPr>
                              <w:t>志願者名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Pr="007C1DAF" w:rsidRDefault="00E8760E" w:rsidP="007C1DAF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A74A3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平成　　年　　月　　日生　性別（　　）</w:t>
                            </w:r>
                          </w:p>
                        </w:tc>
                      </w:tr>
                      <w:tr w:rsidR="00E8760E">
                        <w:trPr>
                          <w:trHeight w:val="705"/>
                        </w:trPr>
                        <w:tc>
                          <w:tcPr>
                            <w:tcW w:w="914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760E" w:rsidRPr="007C1DAF" w:rsidRDefault="00E8760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推　　薦　　理　　由</w:t>
                            </w:r>
                          </w:p>
                        </w:tc>
                      </w:tr>
                      <w:tr w:rsidR="00E8760E">
                        <w:trPr>
                          <w:trHeight w:val="1610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760E" w:rsidRPr="007C1DAF" w:rsidRDefault="00E8760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適　　　性</w:t>
                            </w:r>
                          </w:p>
                          <w:p w:rsidR="00E8760E" w:rsidRPr="007C1DAF" w:rsidRDefault="00FE2FA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興味</w:t>
                            </w:r>
                            <w:r w:rsidR="00E8760E"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・関心</w:t>
                            </w:r>
                          </w:p>
                        </w:tc>
                        <w:tc>
                          <w:tcPr>
                            <w:tcW w:w="7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760E" w:rsidRPr="007C1DAF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760E">
                        <w:tblPrEx>
                          <w:tblBorders>
                            <w:top w:val="thick" w:sz="0" w:space="1" w:color="000000"/>
                            <w:left w:val="none" w:sz="0" w:space="1" w:color="000000"/>
                            <w:bottom w:val="thick" w:sz="0" w:space="1" w:color="000000"/>
                            <w:right w:val="thick" w:sz="0" w:space="1" w:color="00ADAD"/>
                            <w:insideH w:val="thick" w:sz="0" w:space="1" w:color="000000"/>
                            <w:insideV w:val="thick" w:sz="0" w:space="1" w:color="00ADAD"/>
                          </w:tblBorders>
                        </w:tblPrEx>
                        <w:trPr>
                          <w:trHeight w:val="1625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760E" w:rsidRPr="007C1DAF" w:rsidRDefault="00E8760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人物所見等</w:t>
                            </w:r>
                          </w:p>
                        </w:tc>
                        <w:tc>
                          <w:tcPr>
                            <w:tcW w:w="7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760E" w:rsidRPr="007C1DAF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8760E" w:rsidRDefault="00E8760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4D" w:rsidRDefault="004D1E4D">
      <w:r>
        <w:separator/>
      </w:r>
    </w:p>
  </w:endnote>
  <w:endnote w:type="continuationSeparator" w:id="0">
    <w:p w:rsidR="004D1E4D" w:rsidRDefault="004D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4D" w:rsidRDefault="004D1E4D">
      <w:r>
        <w:separator/>
      </w:r>
    </w:p>
  </w:footnote>
  <w:footnote w:type="continuationSeparator" w:id="0">
    <w:p w:rsidR="004D1E4D" w:rsidRDefault="004D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3E05"/>
    <w:multiLevelType w:val="hybridMultilevel"/>
    <w:tmpl w:val="BCF487DE"/>
    <w:lvl w:ilvl="0" w:tplc="D59E939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458DE"/>
    <w:rsid w:val="000C2F60"/>
    <w:rsid w:val="000F0E25"/>
    <w:rsid w:val="0012231B"/>
    <w:rsid w:val="00126BD7"/>
    <w:rsid w:val="0015414E"/>
    <w:rsid w:val="001978BF"/>
    <w:rsid w:val="001A3208"/>
    <w:rsid w:val="001C097E"/>
    <w:rsid w:val="001E7316"/>
    <w:rsid w:val="00273DF0"/>
    <w:rsid w:val="00302462"/>
    <w:rsid w:val="00304800"/>
    <w:rsid w:val="003067EC"/>
    <w:rsid w:val="0043164E"/>
    <w:rsid w:val="004821B0"/>
    <w:rsid w:val="004B0246"/>
    <w:rsid w:val="004D1E4D"/>
    <w:rsid w:val="004F3FDA"/>
    <w:rsid w:val="00547F06"/>
    <w:rsid w:val="005B66A7"/>
    <w:rsid w:val="005E1033"/>
    <w:rsid w:val="005F2AA2"/>
    <w:rsid w:val="0060254E"/>
    <w:rsid w:val="006317CB"/>
    <w:rsid w:val="00670A4D"/>
    <w:rsid w:val="006C62C7"/>
    <w:rsid w:val="007076F6"/>
    <w:rsid w:val="00747A09"/>
    <w:rsid w:val="00757952"/>
    <w:rsid w:val="00757F0A"/>
    <w:rsid w:val="007B3018"/>
    <w:rsid w:val="007C1DAF"/>
    <w:rsid w:val="007C73A5"/>
    <w:rsid w:val="00814B59"/>
    <w:rsid w:val="0085088D"/>
    <w:rsid w:val="008711F4"/>
    <w:rsid w:val="00875DF6"/>
    <w:rsid w:val="008D141B"/>
    <w:rsid w:val="008D7D88"/>
    <w:rsid w:val="00910508"/>
    <w:rsid w:val="00933773"/>
    <w:rsid w:val="009869EC"/>
    <w:rsid w:val="00997643"/>
    <w:rsid w:val="009A1FCF"/>
    <w:rsid w:val="00A0763C"/>
    <w:rsid w:val="00A1658B"/>
    <w:rsid w:val="00A61A92"/>
    <w:rsid w:val="00A734C7"/>
    <w:rsid w:val="00A74A3A"/>
    <w:rsid w:val="00A761B9"/>
    <w:rsid w:val="00A9308F"/>
    <w:rsid w:val="00A96302"/>
    <w:rsid w:val="00AC0EF7"/>
    <w:rsid w:val="00AF21D8"/>
    <w:rsid w:val="00B00B3F"/>
    <w:rsid w:val="00B1268B"/>
    <w:rsid w:val="00B20B39"/>
    <w:rsid w:val="00B71C68"/>
    <w:rsid w:val="00B72D0C"/>
    <w:rsid w:val="00B85064"/>
    <w:rsid w:val="00C122B8"/>
    <w:rsid w:val="00C17A91"/>
    <w:rsid w:val="00CA4807"/>
    <w:rsid w:val="00CA6D60"/>
    <w:rsid w:val="00D0727A"/>
    <w:rsid w:val="00D43F9E"/>
    <w:rsid w:val="00D635E4"/>
    <w:rsid w:val="00D81351"/>
    <w:rsid w:val="00E21168"/>
    <w:rsid w:val="00E35C72"/>
    <w:rsid w:val="00E85613"/>
    <w:rsid w:val="00E8760E"/>
    <w:rsid w:val="00F2386C"/>
    <w:rsid w:val="00F251AA"/>
    <w:rsid w:val="00F465FF"/>
    <w:rsid w:val="00F51F89"/>
    <w:rsid w:val="00F9740E"/>
    <w:rsid w:val="00FB761C"/>
    <w:rsid w:val="00FE2FA3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兵庫県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4</cp:revision>
  <cp:lastPrinted>2014-08-28T09:25:00Z</cp:lastPrinted>
  <dcterms:created xsi:type="dcterms:W3CDTF">2014-09-19T08:13:00Z</dcterms:created>
  <dcterms:modified xsi:type="dcterms:W3CDTF">2014-11-06T04:42:00Z</dcterms:modified>
</cp:coreProperties>
</file>