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Pr="00E33FE2" w:rsidRDefault="009E670D">
      <w:pPr>
        <w:snapToGrid w:val="0"/>
        <w:rPr>
          <w:rFonts w:eastAsia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0360D9E" wp14:editId="44B54F13">
                <wp:simplePos x="0" y="0"/>
                <wp:positionH relativeFrom="margin">
                  <wp:posOffset>1285875</wp:posOffset>
                </wp:positionH>
                <wp:positionV relativeFrom="margin">
                  <wp:posOffset>2470150</wp:posOffset>
                </wp:positionV>
                <wp:extent cx="2800350" cy="158750"/>
                <wp:effectExtent l="0" t="0" r="0" b="0"/>
                <wp:wrapTopAndBottom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 w:rsidP="009E670D">
                            <w:pPr>
                              <w:snapToGrid w:val="0"/>
                              <w:ind w:firstLineChars="500" w:firstLine="10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立</w:t>
                            </w:r>
                            <w:r w:rsidR="009E670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高等学校長　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01.25pt;margin-top:194.5pt;width:220.5pt;height:12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h+egIAAAAFAAAOAAAAZHJzL2Uyb0RvYy54bWysVNtu3CAQfa/Uf0C8b2xvvMnaijfKpVtV&#10;Si9S0g9gAa9RbYYCu3Ya9d874HUuvUhVVT/gAYbDzJwznJ0PXUv20joFuqLZUUqJ1ByE0tuKfr5b&#10;z5aUOM+0YC1oWdF76ej56vWrs96Ucg4NtEJagiDalb2paOO9KZPE8UZ2zB2BkRo3a7Ad8zi120RY&#10;1iN61ybzND1JerDCWODSOVy9HjfpKuLXteT+Y1076UlbUYzNx9HGcRPGZHXGyq1lplH8EAb7hyg6&#10;pjRe+gh1zTwjO6t+geoUt+Cg9kccugTqWnEZc8BssvSnbG4bZmTMBYvjzGOZ3P+D5R/2nyxRoqLH&#10;lGjWIUV3cvDkEgZyvAzl6Y0r0evWoJ8fcB1pjqk6cwP8iyMarhqmt/LCWugbyQSGl4WTybOjI44L&#10;IJv+PQi8h+08RKChtl2oHVaDIDrSdP9ITYiF4+J8mabHC9ziuJctlqdohytYOZ021vm3EjoSjIpa&#10;pD6is/2N86Pr5BIuc9AqsVZtGyd2u7lqLdkzlMk6fgf0F26tDs4awrERcVzBIPGOsBfCjbQ/FNk8&#10;Ty/nxWx9sjyd5et8MStO0+UszYrL4iTNi/x6/T0EmOVlo4SQ+kZpOUkwy/+O4kMzjOKJIiR9RYvF&#10;fDFS9Mck0/j9LslOeezIVnUVxZrjF5xYGYh9o0W0PVPtaCcvw4+EYA2mf6xKlEFgftSAHzYDogRt&#10;bEDcoyAsIF9ILT4jaDRgv1HSY0tW1H3dMSspad9pFFXo38mwk7GZDKY5Hq2op2Q0r/zY5ztj1bZB&#10;5FG2Gi5QeLWKmniK4iBXbLMY/OFJCH38fB69nh6u1Q8AAAD//wMAUEsDBBQABgAIAAAAIQAkYQy5&#10;4QAAAAsBAAAPAAAAZHJzL2Rvd25yZXYueG1sTI/BTsMwDIbvk3iHyEhcEEvWlWqUphNscIPDxrRz&#10;1oS2onGqJF27t8ec2NH2p9/fX6wn27Gz8aF1KGExF8AMVk63WEs4fL0/rICFqFCrzqGRcDEB1uXN&#10;rFC5diPuzHkfa0YhGHIloYmxzzkPVWOsCnPXG6Tbt/NWRRp9zbVXI4XbjidCZNyqFulDo3qzaUz1&#10;sx+shGzrh3GHm/vt4e1DffZ1cny9HKW8u51enoFFM8V/GP70SR1Kcjq5AXVgnYREJI+ESliunqgU&#10;EVm6pM1JQrpIBfCy4Ncdyl8AAAD//wMAUEsBAi0AFAAGAAgAAAAhALaDOJL+AAAA4QEAABMAAAAA&#10;AAAAAAAAAAAAAAAAAFtDb250ZW50X1R5cGVzXS54bWxQSwECLQAUAAYACAAAACEAOP0h/9YAAACU&#10;AQAACwAAAAAAAAAAAAAAAAAvAQAAX3JlbHMvLnJlbHNQSwECLQAUAAYACAAAACEAWfMofnoCAAAA&#10;BQAADgAAAAAAAAAAAAAAAAAuAgAAZHJzL2Uyb0RvYy54bWxQSwECLQAUAAYACAAAACEAJGEMueEA&#10;AAALAQAADwAAAAAAAAAAAAAAAADUBAAAZHJzL2Rvd25yZXYueG1sUEsFBgAAAAAEAAQA8wAAAOIF&#10;AAAAAA==&#10;" o:allowincell="f" stroked="f">
                <v:textbox inset="0,0,0,0">
                  <w:txbxContent>
                    <w:p w:rsidR="00B1268B" w:rsidRPr="006C62C7" w:rsidRDefault="00B1268B" w:rsidP="009E670D">
                      <w:pPr>
                        <w:snapToGrid w:val="0"/>
                        <w:ind w:firstLineChars="500" w:firstLine="100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立</w:t>
                      </w:r>
                      <w:r w:rsidR="009E670D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高等学校長　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BEB632" wp14:editId="45606020">
                <wp:simplePos x="0" y="0"/>
                <wp:positionH relativeFrom="margin">
                  <wp:posOffset>3886200</wp:posOffset>
                </wp:positionH>
                <wp:positionV relativeFrom="margin">
                  <wp:posOffset>2819400</wp:posOffset>
                </wp:positionV>
                <wp:extent cx="2644775" cy="530225"/>
                <wp:effectExtent l="0" t="0" r="3175" b="3175"/>
                <wp:wrapTopAndBottom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161B95" w:rsidRPr="00BB2A85" w:rsidRDefault="00161B9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保護者名</w:t>
                            </w: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306pt;margin-top:222pt;width:208.25pt;height: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+BvfQIAAAgFAAAOAAAAZHJzL2Uyb0RvYy54bWysVFlv3CAQfq/U/4B43/io97AVb5SjW1VK&#10;DynpD2ABr1ExUGDXTqv+9w54vUl6SFVVP+ABZr65vuH8YugkOnDrhFY1zs5SjLiimgm1q/Gn+81s&#10;hZHzRDEiteI1fuAOX6xfvjjvTcVz3WrJuEUAolzVmxq33psqSRxteUfcmTZcwWWjbUc8bO0uYZb0&#10;gN7JJE/TRdJry4zVlDsHpzfjJV5H/Kbh1H9oGsc9kjWG2HxcbVy3YU3W56TaWWJaQY9hkH+IoiNC&#10;gdMT1A3xBO2t+AWqE9Rqpxt/RnWX6KYRlMccIJss/Smbu5YYHnOB4jhzKpP7f7D0/eGjRYJB7zKM&#10;FOmgR/d88OhKD+hVGerTG1eB2p0BRT/AOejGXJ251fSzQ0pft0Tt+KW1um85YRBfFiyTJ6Yjjgsg&#10;2/6dZuCH7L2OQENju1A8KAcCdOjTw6k3IRYKh/miKJbLOUYU7uav0jyfRxekmqyNdf4N1x0KQo0t&#10;9D6ik8Ot8yEaUk0qwZnTUrCNkDJu7G57LS06EODJJn5H9GdqUgVlpYPZiDieQJDgI9yFcGPfv5VZ&#10;XqRXeTnbLFbLWbEp5rNyma5maVZelYu0KIubzfcQYFZUrWCMq1uh+MTBrPi7Hh+nYWRPZCHqa1zO&#10;oToxrz8mmcbvd0l2wsNIStHVeHVSIlVo7GvFIG1SeSLkKCfPw49VhhpM/1iVSIPQ+ZEDftgOI+OC&#10;90CRrWYPwAuroW3QfHhOQGi1/YpRD6NZY/dlTyzHSL5VwK0wx5NgJ2E7CURRMK2xx2gUr/0473tj&#10;xa4F5JG9Sl8C/xoRqfEYxZG1MG4xh+PTEOb56T5qPT5g6x8AAAD//wMAUEsDBBQABgAIAAAAIQCz&#10;zfIa4QAAAAwBAAAPAAAAZHJzL2Rvd25yZXYueG1sTI/BTsMwDIbvSLxDZCQuaEsXtWPqmk6wwQ0O&#10;G9POWRPaisapknTt3h7vBDdb/vX5+4vNZDt2MT60DiUs5gkwg5XTLdYSjl/vsxWwEBVq1Tk0Eq4m&#10;wKa8vytUrt2Ie3M5xJoRBEOuJDQx9jnnoWqMVWHueoN0+3beqkirr7n2aiS47bhIkiW3qkX60Kje&#10;bBtT/RwGK2G588O4x+3T7vj2oT77WpxerycpHx+mlzWwaKb4F4abPqlDSU5nN6AOrCPGQlCXKCFN&#10;UxpuiUSsMmBnCZl4zoCXBf9fovwFAAD//wMAUEsBAi0AFAAGAAgAAAAhALaDOJL+AAAA4QEAABMA&#10;AAAAAAAAAAAAAAAAAAAAAFtDb250ZW50X1R5cGVzXS54bWxQSwECLQAUAAYACAAAACEAOP0h/9YA&#10;AACUAQAACwAAAAAAAAAAAAAAAAAvAQAAX3JlbHMvLnJlbHNQSwECLQAUAAYACAAAACEAjtPgb30C&#10;AAAIBQAADgAAAAAAAAAAAAAAAAAuAgAAZHJzL2Uyb0RvYy54bWxQSwECLQAUAAYACAAAACEAs83y&#10;GuEAAAAMAQAADwAAAAAAAAAAAAAAAADXBAAAZHJzL2Rvd25yZXYueG1sUEsFBgAAAAAEAAQA8wAA&#10;AOUFAAAAAA==&#10;" stroked="f">
                <v:textbox inset="0,0,0,0">
                  <w:txbxContent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志願者名</w:t>
                      </w:r>
                    </w:p>
                    <w:p w:rsidR="00161B95" w:rsidRPr="00BB2A85" w:rsidRDefault="00161B95">
                      <w:pPr>
                        <w:snapToGrid w:val="0"/>
                        <w:jc w:val="left"/>
                        <w:rPr>
                          <w:rFonts w:eastAsia="ＭＳ 明朝"/>
                          <w:sz w:val="20"/>
                        </w:rPr>
                      </w:pP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保護者名</w:t>
                      </w:r>
                    </w:p>
                    <w:p w:rsidR="00B1268B" w:rsidRPr="00BB2A85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547BCD" wp14:editId="4D1E2896">
                <wp:simplePos x="0" y="0"/>
                <wp:positionH relativeFrom="margin">
                  <wp:posOffset>1158875</wp:posOffset>
                </wp:positionH>
                <wp:positionV relativeFrom="margin">
                  <wp:posOffset>3603625</wp:posOffset>
                </wp:positionV>
                <wp:extent cx="4200525" cy="171450"/>
                <wp:effectExtent l="0" t="0" r="9525" b="0"/>
                <wp:wrapTopAndBottom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次の理由により、聞き取りテストに関して、特別の措置をお願いします。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91.25pt;margin-top:283.75pt;width:33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wFgAIAAAcFAAAOAAAAZHJzL2Uyb0RvYy54bWysVMtu2zAQvBfoPxC8O5IMObGEyEHs1EWB&#10;9AEk/QCapCyiEpclaUtp0X/vkopc93EoivogL8nlaHZnVtc3Q9eSo7ROga5odpFSIjUHofS+oh8f&#10;t7MlJc4zLVgLWlb0STp6s3r54ro3pZxDA62QliCIdmVvKtp4b8okcbyRHXMXYKTGwxpsxzwu7T4R&#10;lvWI3rXJPE0vkx6sMBa4dA5378ZDuor4dS25f1/XTnrSVhS5+fi08bkLz2R1zcq9ZaZR/JkG+wcW&#10;HVMaX3qCumOekYNVv0F1iltwUPsLDl0Cda24jDVgNVn6SzUPDTMy1oLNcebUJvf/YPm74wdLlEDt&#10;KNGsQ4ke5eDJGgaSZ6E9vXElZj0YzPMD7ofUUKoz98A/OaJh0zC9l7fWQt9IJpBevJmcXR1xXADZ&#10;9W9B4HvYwUMEGmrbBUDsBkF0lOnpJE3gwnEzR7EX8wUlHM+yqyxfRO0SVk63jXX+tYSOhKCiFqWP&#10;6Ox47zzWgalTSmQPrRJb1bZxYfe7TWvJkaFNtvEXSscr7jyt1SFZQ7g2Ho87SBLfEc4C3Sj71yKb&#10;5+l6Xsy2l8urWb7NF7PiKl3O0qxYF5dpXuR322+BYJaXjRJC6nul5WTBLP87iZ+HYTRPNCHpK1qE&#10;TsW6ztm78yLT+PtTkZ3yOJGt6iq6PCWxMgj7Sgssm5WeqXaMk5/px5ZhD6b/2JVog6D86AE/7IZo&#10;uPnkrh2IJ/SFBZQNxcevCQYN2C+U9DiZFXWfD8xKSto3Gr0VxngK7BTspoBpjlcr6ikZw40fx/1g&#10;rNo3iDy6V8Mt+q9W0RrBqCMLZB4WOG2xhucvQxjn83XM+vH9Wn0HAAD//wMAUEsDBBQABgAIAAAA&#10;IQCTEKef4AAAAAsBAAAPAAAAZHJzL2Rvd25yZXYueG1sTI/NTsMwEITvSLyDtUhcEHWIkpCGOBW0&#10;cCuH/qhnNzZJRLyObKdJ357lBLed3dHsN+VqNj27aOc7iwKeFhEwjbVVHTYCjoePxxyYDxKV7C1q&#10;AVftYVXd3pSyUHbCnb7sQ8MoBH0hBbQhDAXnvm61kX5hB410+7LOyEDSNVw5OVG46XkcRRk3skP6&#10;0MpBr1tdf+9HIyDbuHHa4fphc3zfys+hiU9v15MQ93fz6wuwoOfwZ4ZffEKHipjOdkTlWU86j1Oy&#10;CkizZxrIkScJtTvTZpmkwKuS/+9Q/QAAAP//AwBQSwECLQAUAAYACAAAACEAtoM4kv4AAADhAQAA&#10;EwAAAAAAAAAAAAAAAAAAAAAAW0NvbnRlbnRfVHlwZXNdLnhtbFBLAQItABQABgAIAAAAIQA4/SH/&#10;1gAAAJQBAAALAAAAAAAAAAAAAAAAAC8BAABfcmVscy8ucmVsc1BLAQItABQABgAIAAAAIQB4CjwF&#10;gAIAAAcFAAAOAAAAAAAAAAAAAAAAAC4CAABkcnMvZTJvRG9jLnhtbFBLAQItABQABgAIAAAAIQCT&#10;EKef4AAAAAsBAAAPAAAAAAAAAAAAAAAAANoEAABkcnMvZG93bnJldi54bWxQSwUGAAAAAAQABADz&#10;AAAA5w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次の理由により、聞き取りテストに関して、特別の措置をお願いします。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07D66A" wp14:editId="5CB964C4">
                <wp:simplePos x="0" y="0"/>
                <wp:positionH relativeFrom="margin">
                  <wp:posOffset>4787900</wp:posOffset>
                </wp:positionH>
                <wp:positionV relativeFrom="margin">
                  <wp:posOffset>2025650</wp:posOffset>
                </wp:positionV>
                <wp:extent cx="1403350" cy="133350"/>
                <wp:effectExtent l="0" t="0" r="6350" b="0"/>
                <wp:wrapTopAndBottom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平成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377pt;margin-top:159.5pt;width:1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DPewIAAAcFAAAOAAAAZHJzL2Uyb0RvYy54bWysVF1v2yAUfZ+0/4B4T20nThtbcaqmXaZJ&#10;3YfU7gcQwDEaBgYkdlftv++C47TrNmma5gd8DZdzP865Xl72rUQHbp3QqsLZWYoRV1QzoXYV/ny/&#10;mSwwcp4oRqRWvMIP3OHL1etXy86UfKobLRm3CECUKztT4cZ7UyaJow1viTvThis4rLVtiYdPu0uY&#10;JR2gtzKZpul50mnLjNWUOwe7N8MhXkX8uubUf6xrxz2SFYbcfFxtXLdhTVZLUu4sMY2gxzTIP2TR&#10;EqEg6AnqhniC9lb8AtUKarXTtT+juk10XQvKYw1QTZa+qOauIYbHWqA5zpza5P4fLP1w+GSRYBWe&#10;YqRICxTd896jte5RHtvTGVeC150BP9/DPtAcS3XmVtMvDil93RC141fW6q7hhEF6WWhs8uxqIMSV&#10;LoBsu/eaQRyy9zoC9bVtQ++gGwjQgaaHEzUhFxpC5ulsNocjCmfZLNohBCnH28Y6/5brFgWjwhao&#10;j+jkcOv84Dq6hGBOS8E2Qsr4YXfba2nRgYBMNvGJBbxwkyo4Kx2uDYjDDiQJMcJZSDfS/lhk0zxd&#10;T4vJ5nxxMck3+XxSXKSLSZoV6+I8zYv8ZvM9JJjlZSMY4+pWKD5KMMv/juLjMAziiSJEXYWL+XQ+&#10;UPTHItP4/K7IVniYSCnaCi9OTqQMxL5RDMompSdCDnbyc/qREOjB+I5diTIIzA8a8P22j4KbhehB&#10;FVvNHkAXVgNtwDD8TcBotP2GUQeTWWH3dU8sx0i+U6CtMMajYUdjOxpEUbhaYY/RYF77Ydz3xopd&#10;A8iDepW+Av3VIkrjKYujamHaYg3HP0MY5+ff0evp/7X6AQAA//8DAFBLAwQUAAYACAAAACEA3EdH&#10;JuEAAAALAQAADwAAAGRycy9kb3ducmV2LnhtbEyPzU7DMBCE70i8g7VIXBC1W/pDQ5wK2nKDQ0vV&#10;s5ssSUS8jmynSd+e5VRus7uj2W/S1WAbcUYfakcaxiMFAil3RU2lhsPX++MziBANFaZxhBouGGCV&#10;3d6kJilcTzs872MpOIRCYjRUMbaJlCGv0Jowci0S376dtyby6EtZeNNzuG3kRKm5tKYm/lCZFtcV&#10;5j/7zmqYb3zX72j9sDlsP8xnW06Ob5ej1vd3w+sLiIhDvJrhD5/RIWOmk+uoCKLRsJhNuUvU8DRe&#10;smDHcjFjceLNVCmQWSr/d8h+AQAA//8DAFBLAQItABQABgAIAAAAIQC2gziS/gAAAOEBAAATAAAA&#10;AAAAAAAAAAAAAAAAAABbQ29udGVudF9UeXBlc10ueG1sUEsBAi0AFAAGAAgAAAAhADj9If/WAAAA&#10;lAEAAAsAAAAAAAAAAAAAAAAALwEAAF9yZWxzLy5yZWxzUEsBAi0AFAAGAAgAAAAhAHeXEM97AgAA&#10;BwUAAA4AAAAAAAAAAAAAAAAALgIAAGRycy9lMm9Eb2MueG1sUEsBAi0AFAAGAAgAAAAhANxHRybh&#10;AAAACwEAAA8AAAAAAAAAAAAAAAAA1QQAAGRycy9kb3ducmV2LnhtbFBLBQYAAAAABAAEAPMAAADj&#10;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平成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F5B9F40" wp14:editId="08F9313F">
                <wp:simplePos x="0" y="0"/>
                <wp:positionH relativeFrom="margin">
                  <wp:posOffset>2197100</wp:posOffset>
                </wp:positionH>
                <wp:positionV relativeFrom="margin">
                  <wp:posOffset>1590675</wp:posOffset>
                </wp:positionV>
                <wp:extent cx="3403600" cy="171450"/>
                <wp:effectExtent l="0" t="0" r="6350" b="0"/>
                <wp:wrapTopAndBottom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英語」の聞き取りテストにおける特別措置願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173pt;margin-top:125.25pt;width:268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mfQIAAAc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Vz&#10;jBRpgaJ73nt0pXt0vgjl6YwrwevOgJ/vYR1ojqk6c6vpF4eUvm6I2vFLa3XXcMIgvCycTJ4dHXBc&#10;ANl27zWDe8je6wjU17YNtYNqIEAHmh5O1IRYKCye5+n5PIUtCnvZIstnkbuElONpY51/y3WLglFh&#10;C9RHdHK4dT5EQ8rRJVzmtBRsI6SME7vbXkuLDgRksolfTOCFm1TBWelwbEAcViBIuCPshXAj7Y9F&#10;Ns3Tq2kx2cyXi0m+yWeTYpEuJ2lWXBXzNC/ym833EGCWl41gjKtbofgowSz/O4qPzTCIJ4oQdRUu&#10;ZtPZQNEfk0zj97skW+GhI6VoK7w8OZEyEPtGMUiblJ4IOdjJz+HHKkMNxn+sSpRBYH7QgO+3/VFw&#10;ABYkstXsAXRhNdAGDMNrAkaj7TeMOujMCruve2I5RvKdAm2FNh4NOxrb0SCKwtEKe4wG89oP7b43&#10;VuwaQB7Uq/Ql6K8WURpPURxVC90Wczi+DKGdn8+j19P7tf4BAAD//wMAUEsDBBQABgAIAAAAIQBs&#10;bIHB4AAAAAsBAAAPAAAAZHJzL2Rvd25yZXYueG1sTI9BT4NAEIXvJv6HzZh4MXYRhRJkabTVWz20&#10;Nj1v2RGI7Cxhl0L/veNJj/Pm5b3vFavZduKMg28dKXhYRCCQKmdaqhUcPt/vMxA+aDK6c4QKLuhh&#10;VV5fFTo3bqIdnvehFhxCPtcKmhD6XEpfNWi1X7geiX9fbrA68DnU0gx64nDbyTiKUml1S9zQ6B7X&#10;DVbf+9EqSDfDOO1ofbc5vG31R1/Hx9fLUanbm/nlGUTAOfyZ4Ref0aFkppMbyXjRKXh8SnlLUBAn&#10;UQKCHVkWs3JiZblMQJaF/L+h/AEAAP//AwBQSwECLQAUAAYACAAAACEAtoM4kv4AAADhAQAAEwAA&#10;AAAAAAAAAAAAAAAAAAAAW0NvbnRlbnRfVHlwZXNdLnhtbFBLAQItABQABgAIAAAAIQA4/SH/1gAA&#10;AJQBAAALAAAAAAAAAAAAAAAAAC8BAABfcmVscy8ucmVsc1BLAQItABQABgAIAAAAIQAcZpamfQIA&#10;AAcFAAAOAAAAAAAAAAAAAAAAAC4CAABkcnMvZTJvRG9jLnhtbFBLAQItABQABgAIAAAAIQBsbIHB&#10;4AAAAAsBAAAPAAAAAAAAAAAAAAAAANc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4"/>
                        </w:rPr>
                      </w:pPr>
                      <w:r w:rsidRPr="0079026F">
                        <w:rPr>
                          <w:rFonts w:eastAsia="ＭＳ 明朝" w:hint="eastAsia"/>
                          <w:color w:val="000000"/>
                          <w:sz w:val="22"/>
                        </w:rPr>
                        <w:t>「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4"/>
                        </w:rPr>
                        <w:t>英語」の聞き取りテストにおける特別措置願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E2ECF1" wp14:editId="4EA8B616">
                <wp:simplePos x="0" y="0"/>
                <wp:positionH relativeFrom="column">
                  <wp:posOffset>800100</wp:posOffset>
                </wp:positionH>
                <wp:positionV relativeFrom="paragraph">
                  <wp:posOffset>1076325</wp:posOffset>
                </wp:positionV>
                <wp:extent cx="1143000" cy="228600"/>
                <wp:effectExtent l="0" t="0" r="0" b="0"/>
                <wp:wrapNone/>
                <wp:docPr id="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773" w:rsidRPr="00933773" w:rsidRDefault="00933773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A01F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1" type="#_x0000_t202" style="position:absolute;left:0;text-align:left;margin-left:63pt;margin-top:84.75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uQugIAAMA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pxgxEkHFD3QUaNbMaIgCk1/hl6l4Hbfg6MewQA821pVfyfKrwpxsW4I39EbKcXQUFJBfr656c6u&#10;TjjKgGyHD6KCQGSvhQUaa9mZ5kE7EKADT49nbkwypQnph5eeB6YSbEEQL2BtQpD0dLuXSr+jokNm&#10;kWEJ3Ft0crhTenI9uZhgXBSsbeGcpC1/cQCY0wnEhqvGZrKwdD4lXrKJN3HohMFi44Renjs3xTp0&#10;FoW/jPLLfL3O/R8mrh+mDasqyk2Yk7T88M+oO4p8EsVZXEq0rDJwJiUld9t1K9GBgLQL+x0bMnNz&#10;X6Zh+wW1vCrJD0LvNkicYhEvnbAIIydZerHj+cltsvDCJMyLlyXdMU7/vSQ0gOqiIJrE9NvagHVD&#10;/MTgrDaSdkzD8GhZl+H47ERSI8ENryy1mrB2Ws9aYdJ/bgXQfSLaCtZodFKrHrejfRuRiW7EvBXV&#10;IyhYChAYaBEGHywaIb9jNMAQybD6tieSYtS+5/AKlmGQRDB17CaOE7gi54btzEB4CUAZ1hhNy7We&#10;5tS+l2zXQJzp1XFxA++mZlbSzzkdXxuMCVvZcaSZOTTfW6/nwbv6CQAA//8DAFBLAwQUAAYACAAA&#10;ACEAEjh11eAAAAALAQAADwAAAGRycy9kb3ducmV2LnhtbEyPQU/DMAyF70j8h8hI3FhCUSsoTacO&#10;CZC4MMY0cUwb01Y0TtVkW+HX453g5mc/PX+vWM5uEAecQu9Jw/VCgUBqvO2p1bB9f7y6BRGiIWsG&#10;T6jhGwMsy/OzwuTWH+kND5vYCg6hkBsNXYxjLmVoOnQmLPyIxLdPPzkTWU6ttJM5crgbZKJUJp3p&#10;iT90ZsSHDpuvzd5p+OlD9bx+XcV6lX48qfVLFnZVpvXlxVzdg4g4xz8znPAZHUpmqv2ebBAD6yTj&#10;LpGH7C4FwY4bddrUGhKVpiDLQv7vUP4CAAD//wMAUEsBAi0AFAAGAAgAAAAhALaDOJL+AAAA4QEA&#10;ABMAAAAAAAAAAAAAAAAAAAAAAFtDb250ZW50X1R5cGVzXS54bWxQSwECLQAUAAYACAAAACEAOP0h&#10;/9YAAACUAQAACwAAAAAAAAAAAAAAAAAvAQAAX3JlbHMvLnJlbHNQSwECLQAUAAYACAAAACEAeM4b&#10;kLoCAADABQAADgAAAAAAAAAAAAAAAAAuAgAAZHJzL2Uyb0RvYy54bWxQSwECLQAUAAYACAAAACEA&#10;Ejh11eAAAAALAQAADwAAAAAAAAAAAAAAAAAUBQAAZHJzL2Rvd25yZXYueG1sUEsFBgAAAAAEAAQA&#10;8wAAACEGAAAAAA==&#10;" filled="f" stroked="f">
                <v:textbox inset="5.85pt,.7pt,5.85pt,.7pt">
                  <w:txbxContent>
                    <w:p w:rsidR="00933773" w:rsidRPr="00933773" w:rsidRDefault="00933773">
                      <w:pPr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（</w:t>
                      </w: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様式</w:t>
                      </w:r>
                      <w:r w:rsidR="009A01FE">
                        <w:rPr>
                          <w:rFonts w:eastAsia="ＭＳ 明朝" w:hint="eastAsia"/>
                          <w:sz w:val="20"/>
                          <w:szCs w:val="20"/>
                        </w:rPr>
                        <w:t>９</w:t>
                      </w: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5E5058" wp14:editId="723D1E73">
                <wp:simplePos x="0" y="0"/>
                <wp:positionH relativeFrom="column">
                  <wp:posOffset>876300</wp:posOffset>
                </wp:positionH>
                <wp:positionV relativeFrom="paragraph">
                  <wp:posOffset>1428750</wp:posOffset>
                </wp:positionV>
                <wp:extent cx="5943600" cy="7553325"/>
                <wp:effectExtent l="0" t="0" r="19050" b="28575"/>
                <wp:wrapNone/>
                <wp:docPr id="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553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left:0;text-align:left;margin-left:69pt;margin-top:112.5pt;width:468pt;height:59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d9egIAAP0EAAAOAAAAZHJzL2Uyb0RvYy54bWysVNuO2yAQfa/Uf0C8Z20ndjax1lmt4qSq&#10;1Muq234AARyjYqBA4myr/nsHnKRJ96Wq6gcMzDCcM3OGu/tDJ9GeWye0qnB2k2LEFdVMqG2Fv3xe&#10;j2YYOU8UI1IrXuFn7vD94vWru96UfKxbLRm3CIIoV/amwq33pkwSR1veEXejDVdgbLTtiIel3SbM&#10;kh6idzIZp+k06bVlxmrKnYPdejDiRYzfNJz6j03juEeywoDNx9HGcRPGZHFHyq0lphX0CIP8A4qO&#10;CAWXnkPVxBO0s+JFqE5Qq51u/A3VXaKbRlAeOQCbLP2DzVNLDI9cIDnOnNPk/l9Y+mH/aJFgFYZC&#10;KdJBiT5B0ojaSo7GRRYS1BtXgt+TebSBojPvNP3qkNLLFvz4g7W6bzlhACv6J1cHwsLBUbTp32sG&#10;8cnO65irQ2O7EBCygA6xJM/nkvCDRxQ2i3k+maZQOQq226KYTMZFwJSQ8nTcWOffcN2hMKmwBfgx&#10;PNm/c35wPbmE25ReCylj3aVCPWCep0UaTzgtBQvWSNNuN0tp0Z4E6cTvePGVWyc8CFiKDjJ4diJl&#10;yMdKsXiNJ0IOc0AtVQgO9ADccTYI5cc8na9mq1k+ysfT1ShP63r0sF7mo+k6uy3qSb1c1tnPgDPL&#10;y1YwxlWAehJtlv+dKI7tM8jtLNsrSu6S+Tp+L5kn1zBiRYDV6R/ZRSGE2g8a2mj2DDqweuhCeDVg&#10;0mr7HaMeOrDC7tuOWI6RfKtAS7f5eF5Ay8bFbDYHEdhLw+bCQBSFQBX2GA3TpR+afGes2LZwTxYr&#10;rPQDqK8RURdBmQMmQB0W0GMR//E9CE18uY5ev1+txS8AAAD//wMAUEsDBBQABgAIAAAAIQARJQQV&#10;4AAAAA0BAAAPAAAAZHJzL2Rvd25yZXYueG1sTI9BT4QwEIXvJv6HZky8uWURdIOUjdm4JpxUNPHa&#10;pSMl0JbQssC/d/akt+9lXt68l+8X07Mzjr51VsB2EwFDWzvV2kbA1+fxbgfMB2mV7J1FASt62BfX&#10;V7nMlJvtB56r0DAKsT6TAnQIQ8a5rzUa6TduQEu3HzcaGUiODVejnCnc9DyOogduZGvpg5YDHjTW&#10;XTUZAeW7epu+5+7wWq5pfNRDV1brixC3N8vzE7CAS/gzw6U+VYeCOp3cZJVnPen7HW0JAuI4Jbg4&#10;oseE6ESUbJMUeJHz/yuKXwAAAP//AwBQSwECLQAUAAYACAAAACEAtoM4kv4AAADhAQAAEwAAAAAA&#10;AAAAAAAAAAAAAAAAW0NvbnRlbnRfVHlwZXNdLnhtbFBLAQItABQABgAIAAAAIQA4/SH/1gAAAJQB&#10;AAALAAAAAAAAAAAAAAAAAC8BAABfcmVscy8ucmVsc1BLAQItABQABgAIAAAAIQDjJId9egIAAP0E&#10;AAAOAAAAAAAAAAAAAAAAAC4CAABkcnMvZTJvRG9jLnhtbFBLAQItABQABgAIAAAAIQARJQQV4AAA&#10;AA0BAAAPAAAAAAAAAAAAAAAAANQEAABkcnMvZG93bnJldi54bWxQSwUGAAAAAAQABADzAAAA4QUA&#10;AAAA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DC623DB" wp14:editId="255A48A0">
                <wp:simplePos x="0" y="0"/>
                <wp:positionH relativeFrom="margin">
                  <wp:posOffset>1162050</wp:posOffset>
                </wp:positionH>
                <wp:positionV relativeFrom="margin">
                  <wp:posOffset>4143375</wp:posOffset>
                </wp:positionV>
                <wp:extent cx="5241925" cy="1885950"/>
                <wp:effectExtent l="0" t="0" r="0" b="0"/>
                <wp:wrapTopAndBottom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</w:t>
                            </w:r>
                            <w:r w:rsidR="00DD637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由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E670D" w:rsidRDefault="009E670D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E670D" w:rsidRPr="006C62C7" w:rsidRDefault="009E670D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障害の程度</w:t>
                            </w: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E670D" w:rsidRDefault="009E670D" w:rsidP="006C62C7">
                            <w:pPr>
                              <w:snapToGrid w:val="0"/>
                              <w:jc w:val="left"/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E670D" w:rsidRPr="006C62C7" w:rsidRDefault="009E670D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志願課程等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91.5pt;margin-top:326.25pt;width:412.75pt;height:148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80fwIAAAgFAAAOAAAAZHJzL2Uyb0RvYy54bWysVG1v2yAQ/j5p/wHxPfWLnDS26lRtskyT&#10;uhep3Q8ggGM0DAxI7G7af9+B46zrNmma5g/4gOPhubvnuLoeOomO3DqhVY2zixQjrqhmQu1r/PFh&#10;O1ti5DxRjEiteI0fucPXq5cvrnpT8Vy3WjJuEYAoV/Wmxq33pkoSR1veEXehDVew2WjbEQ9Tu0+Y&#10;JT2gdzLJ03SR9NoyYzXlzsHqZtzEq4jfNJz6903juEeyxsDNx9HGcRfGZHVFqr0lphX0RIP8A4uO&#10;CAWXnqE2xBN0sOIXqE5Qq51u/AXVXaKbRlAeY4BosvRZNPctMTzGAslx5pwm9/9g6bvjB4sEq/Ec&#10;I0U6KNEDHzy61QMq8pCe3rgKvO4N+PkB1qHMMVRn7jT95JDS65aoPb+xVvctJwzoZeFk8uToiOMC&#10;yK5/qxncQw5eR6ChsV3IHWQDATqU6fFcmsCFwuI8L7IyB44U9rLlcl7OY/ESUk3HjXX+NdcdCkaN&#10;LdQ+wpPjnfOBDqkml3Cb01KwrZAyTux+t5YWHQnoZBu/GMEzN6mCs9Lh2Ig4rgBLuCPsBb6x7l/L&#10;LC/S27ycbRfLy1mxLeaz8jJdztKsvC0XaVEWm+23QDArqlYwxtWdUHzSYFb8XY1P3TCqJ6oQ9TUu&#10;55CqGNcfg0zj97sgO+GhJaXoarw8O5EqVPaVYhA2qTwRcrSTn+nHLEMOpn/MStRBKP0oAj/shqi4&#10;xSSvnWaPIAyroWxQfXhOwGi1/YJRD61ZY/f5QCzHSL5RIK7Qx5NhJ2M3GURROFpjj9Forv3Y7wdj&#10;xb4F5FG+St+AABsRpRGUOrI4yRbaLcZwehpCPz+dR68fD9jqOwAAAP//AwBQSwMEFAAGAAgAAAAh&#10;ANyVCl/hAAAADAEAAA8AAABkcnMvZG93bnJldi54bWxMj8FOwzAQRO9I/IO1SFwQtRtIlYY4VWnh&#10;BoeWqmc3NklEvI5sp0n/nu0Jbjva0cybYjXZjp2ND61DCfOZAGawcrrFWsLh6/0xAxaiQq06h0bC&#10;xQRYlbc3hcq1G3FnzvtYMwrBkCsJTYx9znmoGmNVmLneIP2+nbcqkvQ1116NFG47ngix4Fa1SA2N&#10;6s2mMdXPfrASFls/jDvcPGwPbx/qs6+T4+vlKOX93bR+ARbNFP/McMUndCiJ6eQG1IF1pLMn2hIp&#10;LE1SYFeHEBldJwnL52UKvCz4/xHlLwAAAP//AwBQSwECLQAUAAYACAAAACEAtoM4kv4AAADhAQAA&#10;EwAAAAAAAAAAAAAAAAAAAAAAW0NvbnRlbnRfVHlwZXNdLnhtbFBLAQItABQABgAIAAAAIQA4/SH/&#10;1gAAAJQBAAALAAAAAAAAAAAAAAAAAC8BAABfcmVscy8ucmVsc1BLAQItABQABgAIAAAAIQBvPE80&#10;fwIAAAgFAAAOAAAAAAAAAAAAAAAAAC4CAABkcnMvZTJvRG9jLnhtbFBLAQItABQABgAIAAAAIQDc&#10;lQpf4QAAAAwBAAAPAAAAAAAAAAAAAAAAANkEAABkcnMvZG93bnJldi54bWxQSwUGAAAAAAQABADz&#10;AAAA5w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理</w:t>
                      </w:r>
                      <w:r w:rsidR="00DD637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由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9E670D" w:rsidRDefault="009E670D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9E670D" w:rsidRPr="006C62C7" w:rsidRDefault="009E670D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障害の程度</w:t>
                      </w: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9E670D" w:rsidRDefault="009E670D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9E670D" w:rsidRPr="006C62C7" w:rsidRDefault="009E670D" w:rsidP="006C62C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志願課程等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3A0E138" wp14:editId="1DECD293">
                <wp:simplePos x="0" y="0"/>
                <wp:positionH relativeFrom="margin">
                  <wp:posOffset>1727200</wp:posOffset>
                </wp:positionH>
                <wp:positionV relativeFrom="margin">
                  <wp:posOffset>6130925</wp:posOffset>
                </wp:positionV>
                <wp:extent cx="3997325" cy="720725"/>
                <wp:effectExtent l="0" t="0" r="3175" b="3175"/>
                <wp:wrapTopAndBottom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105" w:type="dxa"/>
                              <w:tblInd w:w="1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2"/>
                              <w:gridCol w:w="2012"/>
                              <w:gridCol w:w="2041"/>
                            </w:tblGrid>
                            <w:tr w:rsidR="00B1268B">
                              <w:trPr>
                                <w:trHeight w:val="532"/>
                              </w:trPr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Pr="0079026F" w:rsidRDefault="00B1268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課　　　　程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Pr="0079026F" w:rsidRDefault="00B1268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本</w:t>
                                  </w:r>
                                  <w:r w:rsidR="00E97A1A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・</w:t>
                                  </w:r>
                                  <w:r w:rsidR="00E97A1A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分</w:t>
                                  </w:r>
                                  <w:r w:rsidR="00E97A1A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Pr="0079026F" w:rsidRDefault="00B1268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学　　　　科</w:t>
                                  </w:r>
                                </w:p>
                              </w:tc>
                            </w:tr>
                            <w:tr w:rsidR="00B1268B">
                              <w:trPr>
                                <w:trHeight w:val="527"/>
                              </w:trPr>
                              <w:tc>
                                <w:tcPr>
                                  <w:tcW w:w="20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Default="00B1268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Default="00B1268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1268B" w:rsidRDefault="00B1268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136pt;margin-top:482.75pt;width:314.75pt;height:56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E/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uUz0J5OuNK8Loz4Od7WAeaY6rO3Gr6xSGlrxuidvzSWt01nDAILwsnk2dHBxwX&#10;QLbde83gHrL3OgL1tW1D7aAaCNCBpocTNSEWCovnRbE4n84worC3mKYLsMMVpBxPG+v8W65bFIwK&#10;W6A+opPDrfOD6+gSLnNaCrYRUsaJ3W2vpUUHAjLZxO+I/sJNquCsdDg2IA4rECTcEfZCuJH2xyKb&#10;5unVtJhs5svFJN/ks0mxSJeTNCuuinmaF/nN5nsIMMvLRjDG1a1QfJRglv8dxcdmGMQTRYi6Chcz&#10;qE7M649JpvH7XZKt8NCRUrQVXp6cSBmIfaMYpE1KT4Qc7ORl+JEQqMH4j1WJMgjMDxrw/baPgluE&#10;24NEtpo9gC6sBtqAfHhNwGi0/YZRB51ZYfd1TyzHSL5ToK3QxqNhR2M7GkRROFphj9FgXvuh3ffG&#10;il0DyIN6lb4E/dUiSuMpiqNqodtiDseXIbTz83n0enq/1j8AAAD//wMAUEsDBBQABgAIAAAAIQBb&#10;3IMZ4QAAAAwBAAAPAAAAZHJzL2Rvd25yZXYueG1sTI/BTsMwDIbvSLxDZCQuiCWrtI52TSfY4AaH&#10;jWnnrMnaisapknTt3h5zYjdb/vT7+4v1ZDt2MT60DiXMZwKYwcrpFmsJh++P5xdgISrUqnNoJFxN&#10;gHV5f1eoXLsRd+ayjzWjEAy5ktDE2Oech6oxVoWZ6w3S7ey8VZFWX3Pt1UjhtuOJECm3qkX60Kje&#10;bBpT/ewHKyHd+mHc4eZpe3j/VF99nRzfrkcpHx+m1xWwaKb4D8OfPqlDSU4nN6AOrJOQLBPqEiVk&#10;6WIBjIhMzGk4ESqWmQBeFvy2RPkLAAD//wMAUEsBAi0AFAAGAAgAAAAhALaDOJL+AAAA4QEAABMA&#10;AAAAAAAAAAAAAAAAAAAAAFtDb250ZW50X1R5cGVzXS54bWxQSwECLQAUAAYACAAAACEAOP0h/9YA&#10;AACUAQAACwAAAAAAAAAAAAAAAAAvAQAAX3JlbHMvLnJlbHNQSwECLQAUAAYACAAAACEAvI2BP30C&#10;AAAHBQAADgAAAAAAAAAAAAAAAAAuAgAAZHJzL2Uyb0RvYy54bWxQSwECLQAUAAYACAAAACEAW9yD&#10;GeEAAAAM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6105" w:type="dxa"/>
                        <w:tblInd w:w="1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2"/>
                        <w:gridCol w:w="2012"/>
                        <w:gridCol w:w="2041"/>
                      </w:tblGrid>
                      <w:tr w:rsidR="00B1268B">
                        <w:trPr>
                          <w:trHeight w:val="532"/>
                        </w:trPr>
                        <w:tc>
                          <w:tcPr>
                            <w:tcW w:w="20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Pr="0079026F" w:rsidRDefault="00B1268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課　　　　程</w:t>
                            </w: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Pr="0079026F" w:rsidRDefault="00B1268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本</w:t>
                            </w:r>
                            <w:r w:rsidR="00E97A1A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E97A1A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分</w:t>
                            </w:r>
                            <w:r w:rsidR="00E97A1A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Pr="0079026F" w:rsidRDefault="00B1268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学　　　　科</w:t>
                            </w:r>
                          </w:p>
                        </w:tc>
                      </w:tr>
                      <w:tr w:rsidR="00B1268B">
                        <w:trPr>
                          <w:trHeight w:val="527"/>
                        </w:trPr>
                        <w:tc>
                          <w:tcPr>
                            <w:tcW w:w="20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Default="00B1268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0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Default="00B1268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1268B" w:rsidRDefault="00B1268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15711D8" wp14:editId="2454470A">
                <wp:simplePos x="0" y="0"/>
                <wp:positionH relativeFrom="margin">
                  <wp:posOffset>1111250</wp:posOffset>
                </wp:positionH>
                <wp:positionV relativeFrom="margin">
                  <wp:posOffset>7423150</wp:posOffset>
                </wp:positionV>
                <wp:extent cx="5175250" cy="650875"/>
                <wp:effectExtent l="0" t="0" r="6350" b="0"/>
                <wp:wrapTopAndBottom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上記の事情に相違ありません。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E670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立</w:t>
                            </w:r>
                            <w:r w:rsidR="009E670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中学校長　　</w:t>
                            </w:r>
                            <w:r w:rsidR="0037146A" w:rsidRPr="00BB2A8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87.5pt;margin-top:584.5pt;width:407.5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WwfQIAAAc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Ve&#10;YKRICxTd896jG92jfB7K0xlXgtedAT/fwzrQHFN15lbTLw4pvW6I2vNra3XXcMIgvCycTJ4dHXBc&#10;ANl17zWDe8jB6wjU17YNtYNqIEAHmh7O1IRYKCzOssVsOoMtCnvzWbpczOIVpBxPG+v8W65bFIwK&#10;W6A+opPjrfMhGlKOLuEyp6VgWyFlnNj9bi0tOhKQyTZ+J/QXblIFZ6XDsQFxWIEg4Y6wF8KNtH8v&#10;smme3kyLyXa+XEzybT6bFIt0OUmz4qaYp3mRb7aPIcAsLxvBGFe3QvFRgln+dxSfmmEQTxQh6ipc&#10;QKkGiv6YZBq/3yXZCg8dKUVb4eXZiZSB2DeKQdqk9ETIwU5ehh+rDDUY/7EqUQaB+UEDvt/1UXDL&#10;cHuQyE6zB9CF1UAbMAyvCRiNtt8w6qAzK+y+HojlGMl3CrQV2ng07GjsRoMoCkcr7DEazLUf2v1g&#10;rNg3gDyoV+lr0F8tojSeojipFrot5nB6GUI7P59Hr6f3a/UDAAD//wMAUEsDBBQABgAIAAAAIQC0&#10;nP+N3wAAAA0BAAAPAAAAZHJzL2Rvd25yZXYueG1sTE/BToNAFLyb+A+bZ+LF2AWSUkGWRlu96aG1&#10;6XkLTyCyb8nuUujf+zzZ28ybybyZYj2bXpzR+c6SgngRgUCqbN1Ro+Dw9f74BMIHTbXuLaGCC3pY&#10;l7c3hc5rO9EOz/vQCA4hn2sFbQhDLqWvWjTaL+yAxNq3dUYHpq6RtdMTh5teJlGUSqM74g+tHnDT&#10;YvWzH42CdOvGaUebh+3h7UN/Dk1yfL0clbq/m1+eQQScw78Z/upzdSi508mOVHvRM18teUtgEKcZ&#10;I7ZkWcTgxKdkFS9BloW8XlH+AgAA//8DAFBLAQItABQABgAIAAAAIQC2gziS/gAAAOEBAAATAAAA&#10;AAAAAAAAAAAAAAAAAABbQ29udGVudF9UeXBlc10ueG1sUEsBAi0AFAAGAAgAAAAhADj9If/WAAAA&#10;lAEAAAsAAAAAAAAAAAAAAAAALwEAAF9yZWxzLy5yZWxzUEsBAi0AFAAGAAgAAAAhAJOz1bB9AgAA&#10;BwUAAA4AAAAAAAAAAAAAAAAALgIAAGRycy9lMm9Eb2MueG1sUEsBAi0AFAAGAAgAAAAhALSc/43f&#10;AAAADQEAAA8AAAAAAAAAAAAAAAAA1wQAAGRycy9kb3ducmV2LnhtbFBLBQYAAAAABAAEAPMAAADj&#10;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上記の事情に相違ありません。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</w:t>
                      </w:r>
                      <w:r w:rsidR="009E670D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立</w:t>
                      </w:r>
                      <w:r w:rsidR="009E670D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中学校長　　</w:t>
                      </w:r>
                      <w:r w:rsidR="0037146A" w:rsidRPr="00BB2A85">
                        <w:rPr>
                          <w:rFonts w:eastAsia="ＭＳ 明朝" w:hint="eastAsia"/>
                          <w:sz w:val="20"/>
                          <w:szCs w:val="20"/>
                        </w:rPr>
                        <w:t>校長名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印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E33FE2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7A" w:rsidRDefault="0029587A">
      <w:r>
        <w:separator/>
      </w:r>
    </w:p>
  </w:endnote>
  <w:endnote w:type="continuationSeparator" w:id="0">
    <w:p w:rsidR="0029587A" w:rsidRDefault="002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7A" w:rsidRDefault="0029587A">
      <w:r>
        <w:separator/>
      </w:r>
    </w:p>
  </w:footnote>
  <w:footnote w:type="continuationSeparator" w:id="0">
    <w:p w:rsidR="0029587A" w:rsidRDefault="0029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95D29"/>
    <w:rsid w:val="000F0E25"/>
    <w:rsid w:val="00126BD7"/>
    <w:rsid w:val="00161B95"/>
    <w:rsid w:val="0019106A"/>
    <w:rsid w:val="001D43D8"/>
    <w:rsid w:val="001D4DBB"/>
    <w:rsid w:val="0029587A"/>
    <w:rsid w:val="00297718"/>
    <w:rsid w:val="002C5D73"/>
    <w:rsid w:val="0037146A"/>
    <w:rsid w:val="003F00E2"/>
    <w:rsid w:val="003F50BC"/>
    <w:rsid w:val="004B0246"/>
    <w:rsid w:val="005916FF"/>
    <w:rsid w:val="005A6224"/>
    <w:rsid w:val="0060254E"/>
    <w:rsid w:val="0061198E"/>
    <w:rsid w:val="00627A01"/>
    <w:rsid w:val="00670A4D"/>
    <w:rsid w:val="006A14CE"/>
    <w:rsid w:val="006A736B"/>
    <w:rsid w:val="006C62C7"/>
    <w:rsid w:val="006F5DB4"/>
    <w:rsid w:val="0079026F"/>
    <w:rsid w:val="008711F4"/>
    <w:rsid w:val="0087382B"/>
    <w:rsid w:val="008F65F2"/>
    <w:rsid w:val="00910508"/>
    <w:rsid w:val="00933773"/>
    <w:rsid w:val="009869EC"/>
    <w:rsid w:val="00997643"/>
    <w:rsid w:val="009A01FE"/>
    <w:rsid w:val="009E670D"/>
    <w:rsid w:val="00AA13FC"/>
    <w:rsid w:val="00B1268B"/>
    <w:rsid w:val="00B454D4"/>
    <w:rsid w:val="00B61FB2"/>
    <w:rsid w:val="00BA4CC8"/>
    <w:rsid w:val="00BB2A85"/>
    <w:rsid w:val="00BB7C88"/>
    <w:rsid w:val="00BD2CBC"/>
    <w:rsid w:val="00C00B38"/>
    <w:rsid w:val="00C122B8"/>
    <w:rsid w:val="00CA4807"/>
    <w:rsid w:val="00CC08B4"/>
    <w:rsid w:val="00D04C21"/>
    <w:rsid w:val="00D75F05"/>
    <w:rsid w:val="00D855FB"/>
    <w:rsid w:val="00DD637F"/>
    <w:rsid w:val="00DE16E7"/>
    <w:rsid w:val="00E33FE2"/>
    <w:rsid w:val="00E35C72"/>
    <w:rsid w:val="00E97A1A"/>
    <w:rsid w:val="00F9193F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4</cp:revision>
  <cp:lastPrinted>2014-08-28T09:15:00Z</cp:lastPrinted>
  <dcterms:created xsi:type="dcterms:W3CDTF">2014-09-19T08:13:00Z</dcterms:created>
  <dcterms:modified xsi:type="dcterms:W3CDTF">2014-11-06T04:35:00Z</dcterms:modified>
</cp:coreProperties>
</file>