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0A04E2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10F94A" wp14:editId="5338523D">
                <wp:simplePos x="0" y="0"/>
                <wp:positionH relativeFrom="margin">
                  <wp:posOffset>914400</wp:posOffset>
                </wp:positionH>
                <wp:positionV relativeFrom="margin">
                  <wp:posOffset>1247775</wp:posOffset>
                </wp:positionV>
                <wp:extent cx="723900" cy="212725"/>
                <wp:effectExtent l="0" t="0" r="0" b="0"/>
                <wp:wrapTopAndBottom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8A" w:rsidRPr="00DE3485" w:rsidRDefault="00DD668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C1660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in;margin-top:98.25pt;width:57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w0egIAAP8EAAAOAAAAZHJzL2Uyb0RvYy54bWysVNuO2yAQfa/Uf0C8Z32ps4mtOKu9NFWl&#10;7UXa7QcQwDEqBgok9rbqv3fAcTa9PFRV/YAHGA5nZs6wuho6iQ7cOqFVjbOLFCOuqGZC7Wr86XEz&#10;W2LkPFGMSK14jZ+4w1frly9Wval4rlstGbcIQJSrelPj1ntTJYmjLe+Iu9CGK9hstO2Ih6ndJcyS&#10;HtA7meRpepn02jJjNeXOwerduInXEb9pOPUfmsZxj2SNgZuPo43jNozJekWqnSWmFfRIg/wDi44I&#10;BZeeoO6IJ2hvxW9QnaBWO934C6q7RDeNoDzGANFk6S/RPLTE8BgLJMeZU5rc/4Ol7w8fLRIMaoeR&#10;Ih2U6JEPHt3oAc2XIT29cRV4PRjw8wOsB9cQqjP3mn52SOnblqgdv7ZW9y0nDOhl4WRydnTEcQFk&#10;27/TDO4he68j0NDYLgBCNhCgQ5meTqUJXCgsLvJXZQo7FLbyLF/k83gDqabDxjr/husOBaPGFiof&#10;wcnh3vlAhlSTSySvpWAbIWWc2N32Vlp0IKCSTfyO6O7cTargrHQ4NiKOK8AR7gh7gW2s+rcyy4v0&#10;Ji9nm8vlYlZsivmsXKTLWZqVN+VlWpTF3eZ7IJgVVSsY4+peKD4pMCv+rsLHXhi1EzWI+hqXc8hO&#10;jOucvTsPMo3fn4LshIeGlKKr8fLkRKpQ19eKQdik8kTI0U5+ph+zDDmY/jErUQWh8KME/LAdACVI&#10;Y6vZE+jBaqgXlBZeETBabb9i1ENH1th92RPLMZJvFWgqtO9k2MnYTgZRFI7W2GM0mrd+bPO9sWLX&#10;AvKoWqWvQXeNiJp4ZnFUK3RZJH98EUIbn8+j1/O7tf4BAAD//wMAUEsDBBQABgAIAAAAIQCSU9Gl&#10;3gAAAAsBAAAPAAAAZHJzL2Rvd25yZXYueG1sTE9BTsMwELwj8QdrkbggahPaqIQ4FbRwK4eWqudt&#10;bJKIeB3FTpP+nuUEt5md0exMvppcK862D40nDQ8zBcJS6U1DlYbD5/v9EkSISAZbT1bDxQZYFddX&#10;OWbGj7Sz532sBIdQyFBDHWOXSRnK2joMM99ZYu3L9w4j076SpseRw10rE6VS6bAh/lBjZ9e1Lb/3&#10;g9OQbvph3NH6bnN42+JHVyXH18tR69ub6eUZRLRT/DPDb32uDgV3OvmBTBAt8/mct0QGT+kCBDuS&#10;xZIvJwaPSoEscvl/Q/EDAAD//wMAUEsBAi0AFAAGAAgAAAAhALaDOJL+AAAA4QEAABMAAAAAAAAA&#10;AAAAAAAAAAAAAFtDb250ZW50X1R5cGVzXS54bWxQSwECLQAUAAYACAAAACEAOP0h/9YAAACUAQAA&#10;CwAAAAAAAAAAAAAAAAAvAQAAX3JlbHMvLnJlbHNQSwECLQAUAAYACAAAACEAWJwMNHoCAAD/BAAA&#10;DgAAAAAAAAAAAAAAAAAuAgAAZHJzL2Uyb0RvYy54bWxQSwECLQAUAAYACAAAACEAklPRpd4AAAAL&#10;AQAADwAAAAAAAAAAAAAAAADUBAAAZHJzL2Rvd25yZXYueG1sUEsFBgAAAAAEAAQA8wAAAN8FAAAA&#10;AA==&#10;" stroked="f">
                <v:textbox inset="0,0,0,0">
                  <w:txbxContent>
                    <w:p w:rsidR="00DD668A" w:rsidRPr="00DE3485" w:rsidRDefault="00DD668A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C1660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４</w:t>
                      </w: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DD668A" w:rsidRDefault="00DD668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71FB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6FF09C" wp14:editId="306E431A">
                <wp:simplePos x="0" y="0"/>
                <wp:positionH relativeFrom="margin">
                  <wp:posOffset>857250</wp:posOffset>
                </wp:positionH>
                <wp:positionV relativeFrom="margin">
                  <wp:posOffset>1533525</wp:posOffset>
                </wp:positionV>
                <wp:extent cx="5842000" cy="7908925"/>
                <wp:effectExtent l="0" t="0" r="6350" b="0"/>
                <wp:wrapTopAndBottom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90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none" w:sz="0" w:space="1" w:color="000000"/>
                                <w:left w:val="none" w:sz="0" w:space="1" w:color="000000"/>
                                <w:bottom w:val="none" w:sz="0" w:space="1" w:color="00B4B4"/>
                                <w:right w:val="none" w:sz="0" w:space="1" w:color="000000"/>
                                <w:insideH w:val="triple" w:sz="1" w:space="3" w:color="34D606"/>
                                <w:insideV w:val="single" w:sz="0" w:space="1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0"/>
                              <w:gridCol w:w="8540"/>
                              <w:gridCol w:w="300"/>
                            </w:tblGrid>
                            <w:tr w:rsidR="00DD668A">
                              <w:trPr>
                                <w:trHeight w:val="6288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自　　己　　申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告　　書</w:t>
                                  </w: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="000A04E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立</w:t>
                                  </w:r>
                                  <w:r w:rsidR="000A04E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高等学校長　様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045688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中学校</w:t>
                                  </w:r>
                                  <w:r w:rsidRPr="00045688">
                                    <w:rPr>
                                      <w:rFonts w:eastAsia="ＭＳ 明朝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6E4D69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="004861C1" w:rsidRPr="00045688">
                                    <w:rPr>
                                      <w:rFonts w:eastAsia="ＭＳ 明朝" w:hint="eastAsia"/>
                                      <w:spacing w:val="15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志願者</w:t>
                                  </w:r>
                                  <w:r w:rsidRPr="00045688">
                                    <w:rPr>
                                      <w:rFonts w:eastAsia="ＭＳ 明朝" w:hint="eastAsia"/>
                                      <w:spacing w:val="30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私は、貴校の志願に当たり、次のとおり申告します。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志願者の記入欄</w:t>
                                  </w: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1285"/>
                              </w:trPr>
                              <w:tc>
                                <w:tcPr>
                                  <w:tcW w:w="31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Pr="00DE3485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DE3485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志願の動機・理由、自分の長所や努力したことがら、高校生活への抱負など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4" w:space="0" w:color="FFFFFF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left w:val="none" w:sz="0" w:space="1" w:color="00B4B4"/>
                                  <w:bottom w:val="none" w:sz="0" w:space="1" w:color="000000"/>
                                  <w:right w:val="thick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single" w:sz="0" w:space="1" w:color="000000"/>
                                  <w:left w:val="none" w:sz="0" w:space="1" w:color="00B4B4"/>
                                  <w:bottom w:val="single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425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中学校長経由証印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平成　　</w:t>
                                  </w:r>
                                  <w:r w:rsidR="000A04E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年　　</w:t>
                                  </w:r>
                                  <w:r w:rsidR="000A04E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月　　</w:t>
                                  </w:r>
                                  <w:r w:rsidR="000A04E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0A04E2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="000A04E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立</w:t>
                                  </w:r>
                                  <w:r w:rsidR="000A04E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中学校長　</w:t>
                                  </w:r>
                                  <w:r w:rsidR="004861C1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F42340" w:rsidRPr="006E4D6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67.5pt;margin-top:120.75pt;width:460pt;height:6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n/gQIAAAgFAAAOAAAAZHJzL2Uyb0RvYy54bWysVNtu2zAMfR+wfxD0ntoOnDY26hS9LMOA&#10;7gK0+wDFkmNhsqhJSuxu2L+PkuO02TBgGJYHh5LII5LnUJdXQ6fIXlgnQVc0O0spEboGLvW2op8f&#10;17MlJc4zzZkCLSr6JBy9Wr1+ddmbUsyhBcWFJQiiXdmbirbemzJJXN2KjrkzMELjYQO2Yx6Xdptw&#10;y3pE71QyT9PzpAfLjYVaOIe7d+MhXUX8phG1/9g0TniiKoq5+fi18bsJ32R1ycqtZaaV9SEN9g9Z&#10;dExqvPQIdcc8Izsrf4PqZG3BQePPaugSaBpZi1gDVpOlv1Tz0DIjYi3YHGeObXL/D7b+sP9kieQV&#10;nVOiWYcUPYrBkxsYyKII7emNK9HrwaCfH3AfaY6lOnMP9RdHNNy2TG/FtbXQt4JxTC8LkcmL0BHH&#10;BZBN/x443sN2HiLQ0Ngu9A67QRAdaXo6UhNyqXFzscyRbjyq8eyiSJfFfBHvYOUUbqzzbwV0JBgV&#10;tch9hGf7e+dDOqycXMJtDpTka6lUXNjt5lZZsmeok3X8HdBP3JQOzhpC2Ig47mCWeEc4C/lG3r8X&#10;2TxPb+bFbH2+vJjl63wxKy7S5SzNipviPM2L/G79IySY5WUrORf6XmoxaTDL/47jwzSM6okqJH1F&#10;iwV2J9b1xyKxmaGfYxUnRXbS40gq2VV0eXRiZWD2jeYYwErPpBrt5DT92GXswfQfuxJ1EKgfReCH&#10;zRAVF0USNLIB/oTCsIC0IcX4nKDRgv1GSY+jWVH3dcesoES90yiuMMeTYSdjMxlM1xhaUU/JaN76&#10;cd53xspti8ijfDVcowAbGaXxnMVBtjhusYbD0xDm+eU6ej0/YKufAAAA//8DAFBLAwQUAAYACAAA&#10;ACEAc3AsJeEAAAANAQAADwAAAGRycy9kb3ducmV2LnhtbEyPwU7DMBBE70j8g7VIXBC1G5pShTgV&#10;tHArh5aqZzc2SUS8jmynSf+ezQluO7uj2Tf5erQtuxgfGocS5jMBzGDpdIOVhOPXx+MKWIgKtWod&#10;GglXE2Bd3N7kKtNuwL25HGLFKARDpiTUMXYZ56GsjVVh5jqDdPt23qpI0ldcezVQuG15IsSSW9Ug&#10;fahVZza1KX8OvZWw3Pp+2OPmYXt836nPrkpOb9eTlPd34+sLsGjG+GeGCZ/QoSCms+tRB9aSfkqp&#10;S5SQLOYpsMkh0ml1pmmxehbAi5z/b1H8AgAA//8DAFBLAQItABQABgAIAAAAIQC2gziS/gAAAOEB&#10;AAATAAAAAAAAAAAAAAAAAAAAAABbQ29udGVudF9UeXBlc10ueG1sUEsBAi0AFAAGAAgAAAAhADj9&#10;If/WAAAAlAEAAAsAAAAAAAAAAAAAAAAALwEAAF9yZWxzLy5yZWxzUEsBAi0AFAAGAAgAAAAhAJlM&#10;yf+BAgAACAUAAA4AAAAAAAAAAAAAAAAALgIAAGRycy9lMm9Eb2MueG1sUEsBAi0AFAAGAAgAAAAh&#10;AHNwLCXhAAAADQEAAA8AAAAAAAAAAAAAAAAA2wQAAGRycy9kb3ducmV2LnhtbFBLBQYAAAAABAAE&#10;APMAAADp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none" w:sz="0" w:space="1" w:color="000000"/>
                          <w:left w:val="none" w:sz="0" w:space="1" w:color="000000"/>
                          <w:bottom w:val="none" w:sz="0" w:space="1" w:color="00B4B4"/>
                          <w:right w:val="none" w:sz="0" w:space="1" w:color="000000"/>
                          <w:insideH w:val="triple" w:sz="1" w:space="3" w:color="34D606"/>
                          <w:insideV w:val="single" w:sz="0" w:space="1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0"/>
                        <w:gridCol w:w="8540"/>
                        <w:gridCol w:w="300"/>
                      </w:tblGrid>
                      <w:tr w:rsidR="00DD668A">
                        <w:trPr>
                          <w:trHeight w:val="6288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</w:tcPr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自　　己　　申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告　　書</w:t>
                            </w: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年　　月　　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0A04E2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立</w:t>
                            </w:r>
                            <w:r w:rsidR="000A04E2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高等学校長　様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Pr="00045688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fitText w:val="1000" w:id="-937585408"/>
                              </w:rPr>
                              <w:t>中学校</w:t>
                            </w:r>
                            <w:r w:rsidRPr="00045688">
                              <w:rPr>
                                <w:rFonts w:eastAsia="ＭＳ 明朝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1000" w:id="-93758540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6E4D69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="004861C1" w:rsidRPr="00045688">
                              <w:rPr>
                                <w:rFonts w:eastAsia="ＭＳ 明朝" w:hint="eastAsia"/>
                                <w:spacing w:val="15"/>
                                <w:kern w:val="0"/>
                                <w:sz w:val="20"/>
                                <w:fitText w:val="1000" w:id="-124499968"/>
                              </w:rPr>
                              <w:t>志願者</w:t>
                            </w:r>
                            <w:r w:rsidRPr="00045688">
                              <w:rPr>
                                <w:rFonts w:eastAsia="ＭＳ 明朝" w:hint="eastAsia"/>
                                <w:spacing w:val="30"/>
                                <w:kern w:val="0"/>
                                <w:sz w:val="20"/>
                                <w:fitText w:val="1000" w:id="-12449996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私は、貴校の志願に当たり、次のとおり申告します。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志願者の記入欄</w:t>
                            </w: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1285"/>
                        </w:trPr>
                        <w:tc>
                          <w:tcPr>
                            <w:tcW w:w="310" w:type="dxa"/>
                            <w:vMerge w:val="restart"/>
                            <w:tcBorders>
                              <w:top w:val="single" w:sz="4" w:space="0" w:color="FFFFFF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Pr="00DE3485" w:rsidRDefault="00DD668A" w:rsidP="00FE65D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志願の動機・理由、自分の長所や努力したことがら、高校生活への抱負など</w:t>
                            </w:r>
                          </w:p>
                        </w:tc>
                        <w:tc>
                          <w:tcPr>
                            <w:tcW w:w="300" w:type="dxa"/>
                            <w:vMerge w:val="restart"/>
                            <w:tcBorders>
                              <w:top w:val="single" w:sz="4" w:space="0" w:color="FFFFFF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4" w:space="0" w:color="FFFFFF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left w:val="none" w:sz="0" w:space="1" w:color="00B4B4"/>
                            <w:bottom w:val="none" w:sz="0" w:space="1" w:color="000000"/>
                            <w:right w:val="thick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70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single" w:sz="0" w:space="1" w:color="000000"/>
                            <w:left w:val="none" w:sz="0" w:space="1" w:color="00B4B4"/>
                            <w:bottom w:val="single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425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中学校長経由証印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平成　　</w:t>
                            </w:r>
                            <w:r w:rsidR="000A04E2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年　　</w:t>
                            </w:r>
                            <w:r w:rsidR="000A04E2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月　　</w:t>
                            </w:r>
                            <w:r w:rsidR="000A04E2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0A04E2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0A04E2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立</w:t>
                            </w:r>
                            <w:r w:rsidR="000A04E2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中学校長　</w:t>
                            </w:r>
                            <w:r w:rsidR="004861C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42340" w:rsidRPr="006E4D6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DD668A" w:rsidRDefault="00DD668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88" w:rsidRDefault="00045688">
      <w:r>
        <w:separator/>
      </w:r>
    </w:p>
  </w:endnote>
  <w:endnote w:type="continuationSeparator" w:id="0">
    <w:p w:rsidR="00045688" w:rsidRDefault="0004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88" w:rsidRDefault="00045688">
      <w:r>
        <w:separator/>
      </w:r>
    </w:p>
  </w:footnote>
  <w:footnote w:type="continuationSeparator" w:id="0">
    <w:p w:rsidR="00045688" w:rsidRDefault="0004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45688"/>
    <w:rsid w:val="000A04E2"/>
    <w:rsid w:val="000F0E25"/>
    <w:rsid w:val="00122DEC"/>
    <w:rsid w:val="00126BD7"/>
    <w:rsid w:val="0015414E"/>
    <w:rsid w:val="002B1BAE"/>
    <w:rsid w:val="002D172B"/>
    <w:rsid w:val="002F5131"/>
    <w:rsid w:val="003F7EF6"/>
    <w:rsid w:val="0043164E"/>
    <w:rsid w:val="00456368"/>
    <w:rsid w:val="004861C1"/>
    <w:rsid w:val="004B0246"/>
    <w:rsid w:val="005D058B"/>
    <w:rsid w:val="005E4249"/>
    <w:rsid w:val="00600AC7"/>
    <w:rsid w:val="0060254E"/>
    <w:rsid w:val="006317CB"/>
    <w:rsid w:val="00670A4D"/>
    <w:rsid w:val="006C62C7"/>
    <w:rsid w:val="006E4D69"/>
    <w:rsid w:val="00771FBE"/>
    <w:rsid w:val="00781905"/>
    <w:rsid w:val="007C73A5"/>
    <w:rsid w:val="00814B59"/>
    <w:rsid w:val="008539C0"/>
    <w:rsid w:val="008711F4"/>
    <w:rsid w:val="008D7D88"/>
    <w:rsid w:val="008E7E57"/>
    <w:rsid w:val="00910508"/>
    <w:rsid w:val="00933773"/>
    <w:rsid w:val="00966982"/>
    <w:rsid w:val="009869EC"/>
    <w:rsid w:val="00997643"/>
    <w:rsid w:val="009E35C6"/>
    <w:rsid w:val="009E537A"/>
    <w:rsid w:val="00A0763C"/>
    <w:rsid w:val="00A36B4D"/>
    <w:rsid w:val="00A4631D"/>
    <w:rsid w:val="00AC0EF7"/>
    <w:rsid w:val="00B01AC1"/>
    <w:rsid w:val="00B1268B"/>
    <w:rsid w:val="00B36A82"/>
    <w:rsid w:val="00B8394F"/>
    <w:rsid w:val="00BE4FF8"/>
    <w:rsid w:val="00C122B8"/>
    <w:rsid w:val="00C16602"/>
    <w:rsid w:val="00C17A91"/>
    <w:rsid w:val="00CA4807"/>
    <w:rsid w:val="00DC3D77"/>
    <w:rsid w:val="00DD4A7C"/>
    <w:rsid w:val="00DD668A"/>
    <w:rsid w:val="00DE3485"/>
    <w:rsid w:val="00E35C72"/>
    <w:rsid w:val="00E958A9"/>
    <w:rsid w:val="00EF490F"/>
    <w:rsid w:val="00F0345C"/>
    <w:rsid w:val="00F106A3"/>
    <w:rsid w:val="00F42340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3</cp:revision>
  <cp:lastPrinted>2014-08-28T08:46:00Z</cp:lastPrinted>
  <dcterms:created xsi:type="dcterms:W3CDTF">2014-09-19T08:09:00Z</dcterms:created>
  <dcterms:modified xsi:type="dcterms:W3CDTF">2014-11-06T04:27:00Z</dcterms:modified>
</cp:coreProperties>
</file>