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CA6D6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838200</wp:posOffset>
                </wp:positionH>
                <wp:positionV relativeFrom="margin">
                  <wp:posOffset>1038225</wp:posOffset>
                </wp:positionV>
                <wp:extent cx="5861050" cy="7991475"/>
                <wp:effectExtent l="0" t="0" r="0" b="0"/>
                <wp:wrapTopAndBottom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5"/>
                              <w:gridCol w:w="7355"/>
                            </w:tblGrid>
                            <w:tr w:rsidR="00E8760E">
                              <w:trPr>
                                <w:trHeight w:val="8270"/>
                              </w:trPr>
                              <w:tc>
                                <w:tcPr>
                                  <w:tcW w:w="914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推　　　　　薦　　　　　書</w:t>
                                  </w: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FA5FA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　　　　　　　</w:t>
                                  </w:r>
                                  <w:bookmarkStart w:id="0" w:name="_GoBack"/>
                                  <w:r w:rsidR="00FA5FAD" w:rsidRPr="006D4384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令和</w:t>
                                  </w:r>
                                  <w:bookmarkEnd w:id="0"/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年　　月　　日</w:t>
                                  </w: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兵庫県立（○○市立）○○高等学校長　様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○○立○○中学校長　</w:t>
                                  </w:r>
                                  <w:r w:rsidR="00E21168" w:rsidRPr="00F51F8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校長名</w:t>
                                  </w:r>
                                  <w:r w:rsidR="0012231B" w:rsidRPr="00F51F8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2231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次の者は、下記の推薦理由により、貴校　　　　科（　　　　系コース・単位制による課程）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の入学が適当と認められるので推薦します。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卒　　　業</w:t>
                                  </w:r>
                                </w:p>
                                <w:p w:rsidR="00E8760E" w:rsidRDefault="00FA5FAD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="00F17598">
                                    <w:rPr>
                                      <w:rFonts w:eastAsia="ＭＳ 明朝" w:hint="eastAsia"/>
                                      <w:color w:val="FF0000"/>
                                      <w:sz w:val="20"/>
                                    </w:rPr>
                                    <w:t xml:space="preserve">　　</w:t>
                                  </w:r>
                                  <w:r w:rsidR="00E8760E"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年　　月　　日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卒業見込み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Pr="000458D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0458DE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0458DE">
                                    <w:rPr>
                                      <w:rFonts w:eastAsia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  <w:p w:rsidR="00E8760E" w:rsidRPr="00F51F89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0458D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志願者名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Pr="007C1DAF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A74A3A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平成　　年　　月　　日生　性別（　　）</w:t>
                                  </w:r>
                                </w:p>
                              </w:tc>
                            </w:tr>
                            <w:tr w:rsidR="00E8760E">
                              <w:trPr>
                                <w:trHeight w:val="705"/>
                              </w:trPr>
                              <w:tc>
                                <w:tcPr>
                                  <w:tcW w:w="91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推　　薦　　理　　由</w:t>
                                  </w:r>
                                </w:p>
                              </w:tc>
                            </w:tr>
                            <w:tr w:rsidR="00E8760E">
                              <w:trPr>
                                <w:trHeight w:val="161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適　　　性</w:t>
                                  </w:r>
                                </w:p>
                                <w:p w:rsidR="00E8760E" w:rsidRPr="007C1DAF" w:rsidRDefault="00FE2FA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興味</w:t>
                                  </w:r>
                                  <w:r w:rsidR="00E8760E"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・関心</w:t>
                                  </w:r>
                                </w:p>
                              </w:tc>
                              <w:tc>
                                <w:tcPr>
                                  <w:tcW w:w="7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760E">
                              <w:tblPrEx>
                                <w:tblBorders>
                                  <w:top w:val="thick" w:sz="0" w:space="1" w:color="000000"/>
                                  <w:left w:val="none" w:sz="0" w:space="1" w:color="000000"/>
                                  <w:bottom w:val="thick" w:sz="0" w:space="1" w:color="000000"/>
                                  <w:right w:val="thick" w:sz="0" w:space="1" w:color="00ADAD"/>
                                  <w:insideH w:val="thick" w:sz="0" w:space="1" w:color="000000"/>
                                  <w:insideV w:val="thick" w:sz="0" w:space="1" w:color="00ADAD"/>
                                </w:tblBorders>
                              </w:tblPrEx>
                              <w:trPr>
                                <w:trHeight w:val="1625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人物所見等</w:t>
                                  </w:r>
                                </w:p>
                              </w:tc>
                              <w:tc>
                                <w:tcPr>
                                  <w:tcW w:w="7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760E" w:rsidRDefault="00E8760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66pt;margin-top:81.75pt;width:461.5pt;height:6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B0fAIAAAEFAAAOAAAAZHJzL2Uyb0RvYy54bWysVG1v2yAQ/j5p/wHxPbWdOS+26lRtskyT&#10;uhep3Q8ggGM0DAxI7G7af9+B47TrNmma5g/4gOPhubvnuLzqW4mO3DqhVYWzixQjrqhmQu0r/Ol+&#10;O1li5DxRjEiteIUfuMNXq5cvLjtT8qlutGTcIgBRruxMhRvvTZkkjja8Je5CG65gs9a2JR6mdp8w&#10;SzpAb2UyTdN50mnLjNWUOwerm2ETryJ+XXPqP9S14x7JCgM3H0cbx10Yk9UlKfeWmEbQEw3yDyxa&#10;IhRceobaEE/QwYpfoFpBrXa69hdUt4mua0F5jAGiydJn0dw1xPAYCyTHmXOa3P+Dpe+PHy0SrMKv&#10;MFKkhRLd896jG92j+SykpzOuBK87A36+h3UocwzVmVtNPzuk9Lohas+vrdVdwwkDelk4mTw5OuC4&#10;ALLr3mkG95CD1xGor20bcgfZQIAOZXo4lyZwobA4W86zdAZbFPYWRZHli8guIeV43Fjn33DdomBU&#10;2ELtIzw53jof6JBydAm3OS0F2wop48Tud2tp0ZGATrbxixE8c5MqOCsdjg2IwwqwhDvCXuAb6/6t&#10;yKZ5ejMtJtv5cjHJt/lsUizS5STNiptinuZFvtl+DwSzvGwEY1zdCsVHDWb539X41A2DeqIKUVfh&#10;YjadDTX6Y5Bp/H4XZCs8tKQUbYWXZydShsq+VgzCJqUnQg528jP9mGXIwfiPWYk6CKUfROD7XQ8o&#10;QRw7zR5AEVZDvaC28I6A0Wj7FaMOerLC7suBWI6RfKtAVaGBR8OOxm40iKJwtMIeo8Fc+6HRD8aK&#10;fQPIg26Vvgbl1SJq4pHFSa/QZ5H86U0Ijfx0Hr0eX67VDwAAAP//AwBQSwMEFAAGAAgAAAAhACPn&#10;Z2PeAAAADQEAAA8AAABkcnMvZG93bnJldi54bWxMT0FOwzAQvCPxB2uRuCDqkJIIhTgVtHCDQ0vV&#10;8zY2SUS8jmynSX/P9gS3mZ3R7Ey5mm0vTsaHzpGCh0UCwlDtdEeNgv3X+/0TiBCRNPaOjIKzCbCq&#10;rq9KLLSbaGtOu9gIDqFQoII2xqGQMtStsRgWbjDE2rfzFiNT30jtceJw28s0SXJpsSP+0OJg1q2p&#10;f3ajVZBv/DhtaX232b994OfQpIfX80Gp25v55RlENHP8M8OlPleHijsd3Ug6iJ75MuUtkUG+zEBc&#10;HEmW8enI6DFlUVal/L+i+gUAAP//AwBQSwECLQAUAAYACAAAACEAtoM4kv4AAADhAQAAEwAAAAAA&#10;AAAAAAAAAAAAAAAAW0NvbnRlbnRfVHlwZXNdLnhtbFBLAQItABQABgAIAAAAIQA4/SH/1gAAAJQB&#10;AAALAAAAAAAAAAAAAAAAAC8BAABfcmVscy8ucmVsc1BLAQItABQABgAIAAAAIQD5V/B0fAIAAAEF&#10;AAAOAAAAAAAAAAAAAAAAAC4CAABkcnMvZTJvRG9jLnhtbFBLAQItABQABgAIAAAAIQAj52dj3gAA&#10;AA0BAAAPAAAAAAAAAAAAAAAAANYEAABkcnMvZG93bnJldi54bWxQSwUGAAAAAAQABADzAAAA4QUA&#10;AAAA&#10;" o:allowincell="f" stroked="f">
                <v:textbox inset="0,0,0,0">
                  <w:txbxContent>
                    <w:tbl>
                      <w:tblPr>
                        <w:tblW w:w="0" w:type="auto"/>
                        <w:tblInd w:w="1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5"/>
                        <w:gridCol w:w="7355"/>
                      </w:tblGrid>
                      <w:tr w:rsidR="00E8760E">
                        <w:trPr>
                          <w:trHeight w:val="8270"/>
                        </w:trPr>
                        <w:tc>
                          <w:tcPr>
                            <w:tcW w:w="914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推　　　　　薦　　　　　書</w:t>
                            </w: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FA5FA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　　　　　　　</w:t>
                            </w:r>
                            <w:bookmarkStart w:id="1" w:name="_GoBack"/>
                            <w:r w:rsidR="00FA5FAD" w:rsidRPr="006D4384">
                              <w:rPr>
                                <w:rFonts w:eastAsia="ＭＳ 明朝" w:hint="eastAsia"/>
                                <w:sz w:val="20"/>
                              </w:rPr>
                              <w:t>令和</w:t>
                            </w:r>
                            <w:bookmarkEnd w:id="1"/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年　　月　　日</w:t>
                            </w: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兵庫県立（○○市立）○○高等学校長　様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○○立○○中学校長　</w:t>
                            </w:r>
                            <w:r w:rsidR="00E21168" w:rsidRPr="00F51F89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 w:rsidR="0012231B" w:rsidRPr="00F51F89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 w:rsidR="0012231B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次の者は、下記の推薦理由により、貴校　　　　科（　　　　系コース・単位制による課程）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の入学が適当と認められるので推薦します。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卒　　　業</w:t>
                            </w:r>
                          </w:p>
                          <w:p w:rsidR="00E8760E" w:rsidRDefault="00FA5FAD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F17598">
                              <w:rPr>
                                <w:rFonts w:eastAsia="ＭＳ 明朝" w:hint="eastAsia"/>
                                <w:color w:val="FF0000"/>
                                <w:sz w:val="20"/>
                              </w:rPr>
                              <w:t xml:space="preserve">　　</w:t>
                            </w:r>
                            <w:r w:rsidR="00E8760E"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年　　月　　日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卒業見込み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Pr="000458D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0458DE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0458DE">
                              <w:rPr>
                                <w:rFonts w:eastAsia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  <w:p w:rsidR="00E8760E" w:rsidRPr="00F51F89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0458DE"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Pr="007C1DAF" w:rsidRDefault="00E8760E" w:rsidP="007C1DA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A74A3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平成　　年　　月　　日生　性別（　　）</w:t>
                            </w:r>
                          </w:p>
                        </w:tc>
                      </w:tr>
                      <w:tr w:rsidR="00E8760E">
                        <w:trPr>
                          <w:trHeight w:val="705"/>
                        </w:trPr>
                        <w:tc>
                          <w:tcPr>
                            <w:tcW w:w="914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推　　薦　　理　　由</w:t>
                            </w:r>
                          </w:p>
                        </w:tc>
                      </w:tr>
                      <w:tr w:rsidR="00E8760E">
                        <w:trPr>
                          <w:trHeight w:val="1610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適　　　性</w:t>
                            </w:r>
                          </w:p>
                          <w:p w:rsidR="00E8760E" w:rsidRPr="007C1DAF" w:rsidRDefault="00FE2FA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興味</w:t>
                            </w:r>
                            <w:r w:rsidR="00E8760E"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・関心</w:t>
                            </w:r>
                          </w:p>
                        </w:tc>
                        <w:tc>
                          <w:tcPr>
                            <w:tcW w:w="7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760E">
                        <w:tblPrEx>
                          <w:tblBorders>
                            <w:top w:val="thick" w:sz="0" w:space="1" w:color="000000"/>
                            <w:left w:val="none" w:sz="0" w:space="1" w:color="000000"/>
                            <w:bottom w:val="thick" w:sz="0" w:space="1" w:color="000000"/>
                            <w:right w:val="thick" w:sz="0" w:space="1" w:color="00ADAD"/>
                            <w:insideH w:val="thick" w:sz="0" w:space="1" w:color="000000"/>
                            <w:insideV w:val="thick" w:sz="0" w:space="1" w:color="00ADAD"/>
                          </w:tblBorders>
                        </w:tblPrEx>
                        <w:trPr>
                          <w:trHeight w:val="1625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人物所見等</w:t>
                            </w:r>
                          </w:p>
                        </w:tc>
                        <w:tc>
                          <w:tcPr>
                            <w:tcW w:w="7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8760E" w:rsidRDefault="00E8760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9144000</wp:posOffset>
                </wp:positionV>
                <wp:extent cx="5715000" cy="457200"/>
                <wp:effectExtent l="0" t="0" r="0" b="0"/>
                <wp:wrapTopAndBottom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0E" w:rsidRPr="000C2F60" w:rsidRDefault="00A761B9" w:rsidP="00A761B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※　</w:t>
                            </w:r>
                            <w:r w:rsidR="00E8760E" w:rsidRPr="00F251A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用紙の大きさはＡ</w:t>
                            </w:r>
                            <w:r w:rsidR="001E7316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４</w:t>
                            </w:r>
                            <w:r w:rsidR="00E8760E" w:rsidRPr="00F251A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判縦長とし、</w:t>
                            </w:r>
                            <w:r w:rsidR="00A9308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</w:t>
                            </w:r>
                            <w:r w:rsidR="004F3FD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学校が上記の</w:t>
                            </w:r>
                            <w:r w:rsidR="00B72D0C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様式に</w:t>
                            </w:r>
                            <w:r w:rsidR="00A9308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より</w:t>
                            </w:r>
                            <w:r w:rsidR="004F3FD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作成</w:t>
                            </w:r>
                            <w:r w:rsidR="00E8760E" w:rsidRPr="00F251A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1in;margin-top:10in;width:45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zMgAIAAAcFAAAOAAAAZHJzL2Uyb0RvYy54bWysVNuO2yAQfa/Uf0C8Z21HzsXWOqvdpKkq&#10;bS/Sbj+AAI5RMVAgsbdV/70DjrObVpWqqnlwBpg5zMw5w/VN30p05NYJrSqcXaUYcUU1E2pf4c+P&#10;28kSI+eJYkRqxSv8xB2+Wb1+dd2Zkk91oyXjFgGIcmVnKtx4b8okcbThLXFX2nAFh7W2LfGwtPuE&#10;WdIBeiuTaZrOk05bZqym3DnY3QyHeBXx65pT/7GuHfdIVhhy8/Fr43cXvsnqmpR7S0wj6CkN8g9Z&#10;tEQouPQMtSGeoIMVv0G1glrtdO2vqG4TXdeC8lgDVJOlv1Tz0BDDYy3QHGfObXL/D5Z+OH6ySLAK&#10;TzFSpAWKHnnv0Z3u0Xwe2tMZV4LXgwE/38M+0BxLdeZe0y8OKb1uiNrzW2t113DCIL0sRCYvQgcc&#10;F0B23XvN4B5y8DoC9bVtQ++gGwjQgaanMzUhFwqbs0U2S1M4onCWzxbAfbyClGO0sc6/5bpFwaiw&#10;BeojOjneOx+yIeXoEi5zWgq2FVLGhd3v1tKiIwGZbOPvhH7hJlVwVjqEDYjDDiQJd4SzkG6k/XuR&#10;TfP0blpMtvPlYpJv89mkWKTLSZoVd8U8zYt8s/0REszyshGMcXUvFB8lmOV/R/FpGAbxRBGirsLF&#10;bDobKPpjkdDL0M6hiosiW+FhIqVoK7w8O5EyEPtGMQggpSdCDnZymX7sMvRg/I9diTIIzA8a8P2u&#10;j4KLGgkS2Wn2BLqwGmgDhuE1AaPR9htGHUxmhd3XA7EcI/lOgbbCGI+GHY3daBBFIbTCHqPBXPth&#10;3A/Gin0DyIN6lb4F/dUiSuM5i5NqYdpiDaeXIYzzy3X0en6/Vj8BAAD//wMAUEsDBBQABgAIAAAA&#10;IQCIvXIM3QAAAA4BAAAPAAAAZHJzL2Rvd25yZXYueG1sTE9BTsMwELwj8Qdrkbgg6jQqFUrjVNDC&#10;DQ4tVc/b2E0i4nVkO036e7ZwKLeZndHsTL4cbStOxofGkYLpJAFhqHS6oUrB7uv98RlEiEgaW0dG&#10;wdkEWBa3Nzlm2g20MadtrASHUMhQQR1jl0kZytpYDBPXGWLt6LzFyNRXUnscONy2Mk2SubTYEH+o&#10;sTOr2pTf294qmK99P2xo9bDevX3gZ1el+9fzXqn7u/FlASKaMV7NcKnP1aHgTgfXkw6iZT6b8Zb4&#10;BxhdLMnv7cDoaZomIItc/p9R/AAAAP//AwBQSwECLQAUAAYACAAAACEAtoM4kv4AAADhAQAAEwAA&#10;AAAAAAAAAAAAAAAAAAAAW0NvbnRlbnRfVHlwZXNdLnhtbFBLAQItABQABgAIAAAAIQA4/SH/1gAA&#10;AJQBAAALAAAAAAAAAAAAAAAAAC8BAABfcmVscy8ucmVsc1BLAQItABQABgAIAAAAIQAHaszMgAIA&#10;AAcFAAAOAAAAAAAAAAAAAAAAAC4CAABkcnMvZTJvRG9jLnhtbFBLAQItABQABgAIAAAAIQCIvXIM&#10;3QAAAA4BAAAPAAAAAAAAAAAAAAAAANoEAABkcnMvZG93bnJldi54bWxQSwUGAAAAAAQABADzAAAA&#10;5AUAAAAA&#10;" stroked="f">
                <v:textbox inset="0,0,0,0">
                  <w:txbxContent>
                    <w:p w:rsidR="00E8760E" w:rsidRPr="000C2F60" w:rsidRDefault="00A761B9" w:rsidP="00A761B9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※　</w:t>
                      </w:r>
                      <w:r w:rsidR="00E8760E" w:rsidRPr="00F251AA">
                        <w:rPr>
                          <w:rFonts w:eastAsia="ＭＳ 明朝" w:hint="eastAsia"/>
                          <w:color w:val="000000"/>
                          <w:sz w:val="20"/>
                        </w:rPr>
                        <w:t>用紙の大きさはＡ</w:t>
                      </w:r>
                      <w:r w:rsidR="001E7316">
                        <w:rPr>
                          <w:rFonts w:eastAsia="ＭＳ 明朝" w:hint="eastAsia"/>
                          <w:color w:val="000000"/>
                          <w:sz w:val="20"/>
                        </w:rPr>
                        <w:t>４</w:t>
                      </w:r>
                      <w:r w:rsidR="00E8760E" w:rsidRPr="00F251AA">
                        <w:rPr>
                          <w:rFonts w:eastAsia="ＭＳ 明朝" w:hint="eastAsia"/>
                          <w:color w:val="000000"/>
                          <w:sz w:val="20"/>
                        </w:rPr>
                        <w:t>判縦長とし、</w:t>
                      </w:r>
                      <w:r w:rsidR="00A9308F">
                        <w:rPr>
                          <w:rFonts w:eastAsia="ＭＳ 明朝" w:hint="eastAsia"/>
                          <w:color w:val="000000"/>
                          <w:sz w:val="20"/>
                        </w:rPr>
                        <w:t>中</w:t>
                      </w:r>
                      <w:r w:rsidR="004F3FDA">
                        <w:rPr>
                          <w:rFonts w:eastAsia="ＭＳ 明朝" w:hint="eastAsia"/>
                          <w:color w:val="000000"/>
                          <w:sz w:val="20"/>
                        </w:rPr>
                        <w:t>学校が上記の</w:t>
                      </w:r>
                      <w:r w:rsidR="00B72D0C">
                        <w:rPr>
                          <w:rFonts w:eastAsia="ＭＳ 明朝" w:hint="eastAsia"/>
                          <w:color w:val="000000"/>
                          <w:sz w:val="20"/>
                        </w:rPr>
                        <w:t>様式に</w:t>
                      </w:r>
                      <w:r w:rsidR="00A9308F">
                        <w:rPr>
                          <w:rFonts w:eastAsia="ＭＳ 明朝" w:hint="eastAsia"/>
                          <w:color w:val="000000"/>
                          <w:sz w:val="20"/>
                        </w:rPr>
                        <w:t>より</w:t>
                      </w:r>
                      <w:r w:rsidR="004F3FDA">
                        <w:rPr>
                          <w:rFonts w:eastAsia="ＭＳ 明朝" w:hint="eastAsia"/>
                          <w:color w:val="000000"/>
                          <w:sz w:val="20"/>
                        </w:rPr>
                        <w:t>作成</w:t>
                      </w:r>
                      <w:r w:rsidR="00E8760E" w:rsidRPr="00F251AA">
                        <w:rPr>
                          <w:rFonts w:eastAsia="ＭＳ 明朝" w:hint="eastAsia"/>
                          <w:color w:val="000000"/>
                          <w:sz w:val="20"/>
                        </w:rPr>
                        <w:t>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936625</wp:posOffset>
                </wp:positionH>
                <wp:positionV relativeFrom="margin">
                  <wp:posOffset>857250</wp:posOffset>
                </wp:positionV>
                <wp:extent cx="892175" cy="171450"/>
                <wp:effectExtent l="0" t="0" r="0" b="0"/>
                <wp:wrapTopAndBottom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0E" w:rsidRPr="00F251AA" w:rsidRDefault="00E8760E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F251A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9A1FC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757952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Pr="00F251A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left:0;text-align:left;margin-left:73.75pt;margin-top:67.5pt;width:70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89fgIAAAYFAAAOAAAAZHJzL2Uyb0RvYy54bWysVNuO2yAQfa/Uf0C8Z32Rc7EVZ7WXpqq0&#10;vUi7/QACOEbFQIHE3lb99w44TtPLQ1XVD/YYhuMzc854fT10Eh25dUKrGmdXKUZcUc2E2tf449N2&#10;tsLIeaIYkVrxGj9zh683L1+se1PxXLdaMm4RgChX9abGrfemShJHW94Rd6UNV7DZaNsRD692nzBL&#10;ekDvZJKn6SLptWXGasqdg9X7cRNvIn7TcOrfN43jHskaAzcf7zbed+GebNak2ltiWkFPNMg/sOiI&#10;UPDRM9Q98QQdrPgNqhPUaqcbf0V1l+imEZTHGqCaLP2lmseWGB5rgeY4c26T+3+w9N3xg0WCgXYY&#10;KdKBRE988OhWD2hRhPb0xlWQ9Wggzw+wHlJDqc48aPrJIaXvWqL2/MZa3becMKCXhZPJxdERxwWQ&#10;Xf9WM/gOOXgdgYbGdgEQuoEAHWR6PksTuFBYXJV5tpxjRGErW2bFPEqXkGo6bKzzr7nuUAhqbEH5&#10;CE6OD84HMqSaUiJ5LQXbCinji93v7qRFRwIu2cYr8ocaL9OkCslKh2Mj4rgCHOEbYS+wjap/LbO8&#10;SG/zcrZdrJazYlvMZ+UyXc3SrLwtF2lRFvfbb4FgVlStYIyrB6H45MCs+DuFT7Mweid6EPU1Luf5&#10;fFTokr27LDKN15+K7ISHgZSig56fk0gVdH2lGJRNKk+EHOPkZ/qxy9CD6Rm7El0QhB8t4IfdEP2W&#10;T+baafYMtrAaZAPt4WcCQavtF4x6GMwau88HYjlG8o0Ca4UpngI7BbspIIrC0Rp7jMbwzo/TfjBW&#10;7FtAHs2r9A3YrxHRGsGnI4uTaWHYYg2nH0OY5sv3mPXj97X5DgAA//8DAFBLAwQUAAYACAAAACEA&#10;fZFG6d4AAAALAQAADwAAAGRycy9kb3ducmV2LnhtbExPQU7DMBC8I/EHa5G4IOoQaIhCnApauMGh&#10;pep5G5skIl5HttOkv2c5wW1mZzQ7U65m24uT8aFzpOBukYAwVDvdUaNg//l2m4MIEUlj78goOJsA&#10;q+ryosRCu4m25rSLjeAQCgUqaGMcCilD3RqLYeEGQ6x9OW8xMvWN1B4nDre9TJMkkxY74g8tDmbd&#10;mvp7N1oF2caP05bWN5v96zt+DE16eDkflLq+mp+fQEQzxz8z/Nbn6lBxp6MbSQfRM394XLKVwf2S&#10;R7EjzXMGR75kaQKyKuX/DdUPAAAA//8DAFBLAQItABQABgAIAAAAIQC2gziS/gAAAOEBAAATAAAA&#10;AAAAAAAAAAAAAAAAAABbQ29udGVudF9UeXBlc10ueG1sUEsBAi0AFAAGAAgAAAAhADj9If/WAAAA&#10;lAEAAAsAAAAAAAAAAAAAAAAALwEAAF9yZWxzLy5yZWxzUEsBAi0AFAAGAAgAAAAhAERqHz1+AgAA&#10;BgUAAA4AAAAAAAAAAAAAAAAALgIAAGRycy9lMm9Eb2MueG1sUEsBAi0AFAAGAAgAAAAhAH2RRune&#10;AAAACwEAAA8AAAAAAAAAAAAAAAAA2AQAAGRycy9kb3ducmV2LnhtbFBLBQYAAAAABAAEAPMAAADj&#10;BQAAAAA=&#10;" o:allowincell="f" stroked="f">
                <v:textbox inset="0,0,0,0">
                  <w:txbxContent>
                    <w:p w:rsidR="00E8760E" w:rsidRPr="00F251AA" w:rsidRDefault="00E8760E">
                      <w:pPr>
                        <w:snapToGrid w:val="0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F251A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9A1FC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1</w:t>
                      </w:r>
                      <w:r w:rsidR="00757952">
                        <w:rPr>
                          <w:rFonts w:eastAsia="ＭＳ 明朝" w:hint="eastAsia"/>
                          <w:color w:val="000000"/>
                          <w:szCs w:val="21"/>
                        </w:rPr>
                        <w:t>2</w:t>
                      </w:r>
                      <w:r w:rsidRPr="00F251A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06" w:rsidRDefault="00547F06">
      <w:r>
        <w:separator/>
      </w:r>
    </w:p>
  </w:endnote>
  <w:endnote w:type="continuationSeparator" w:id="0">
    <w:p w:rsidR="00547F06" w:rsidRDefault="0054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06" w:rsidRDefault="00547F06">
      <w:r>
        <w:separator/>
      </w:r>
    </w:p>
  </w:footnote>
  <w:footnote w:type="continuationSeparator" w:id="0">
    <w:p w:rsidR="00547F06" w:rsidRDefault="0054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E05"/>
    <w:multiLevelType w:val="hybridMultilevel"/>
    <w:tmpl w:val="BCF487DE"/>
    <w:lvl w:ilvl="0" w:tplc="D59E939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458DE"/>
    <w:rsid w:val="000C2F60"/>
    <w:rsid w:val="000F0E25"/>
    <w:rsid w:val="0012231B"/>
    <w:rsid w:val="00126BD7"/>
    <w:rsid w:val="0015414E"/>
    <w:rsid w:val="001978BF"/>
    <w:rsid w:val="001A3208"/>
    <w:rsid w:val="001C097E"/>
    <w:rsid w:val="001E7316"/>
    <w:rsid w:val="00273DF0"/>
    <w:rsid w:val="00302462"/>
    <w:rsid w:val="00304800"/>
    <w:rsid w:val="003067EC"/>
    <w:rsid w:val="0043164E"/>
    <w:rsid w:val="004821B0"/>
    <w:rsid w:val="004B0246"/>
    <w:rsid w:val="004F3FDA"/>
    <w:rsid w:val="00547F06"/>
    <w:rsid w:val="005B66A7"/>
    <w:rsid w:val="005E1033"/>
    <w:rsid w:val="005F2AA2"/>
    <w:rsid w:val="0060254E"/>
    <w:rsid w:val="006317CB"/>
    <w:rsid w:val="00670A4D"/>
    <w:rsid w:val="006C62C7"/>
    <w:rsid w:val="006D4384"/>
    <w:rsid w:val="007076F6"/>
    <w:rsid w:val="00747A09"/>
    <w:rsid w:val="00757952"/>
    <w:rsid w:val="00757F0A"/>
    <w:rsid w:val="007B3018"/>
    <w:rsid w:val="007C1DAF"/>
    <w:rsid w:val="007C73A5"/>
    <w:rsid w:val="00814B59"/>
    <w:rsid w:val="0085088D"/>
    <w:rsid w:val="008711F4"/>
    <w:rsid w:val="00875DF6"/>
    <w:rsid w:val="008D141B"/>
    <w:rsid w:val="008D7D88"/>
    <w:rsid w:val="00910508"/>
    <w:rsid w:val="00933773"/>
    <w:rsid w:val="009869EC"/>
    <w:rsid w:val="00997643"/>
    <w:rsid w:val="009A1FCF"/>
    <w:rsid w:val="00A0763C"/>
    <w:rsid w:val="00A1658B"/>
    <w:rsid w:val="00A61A92"/>
    <w:rsid w:val="00A734C7"/>
    <w:rsid w:val="00A74A3A"/>
    <w:rsid w:val="00A761B9"/>
    <w:rsid w:val="00A9308F"/>
    <w:rsid w:val="00A96302"/>
    <w:rsid w:val="00AC0EF7"/>
    <w:rsid w:val="00AF21D8"/>
    <w:rsid w:val="00B1268B"/>
    <w:rsid w:val="00B20B39"/>
    <w:rsid w:val="00B71C68"/>
    <w:rsid w:val="00B72D0C"/>
    <w:rsid w:val="00B85064"/>
    <w:rsid w:val="00C122B8"/>
    <w:rsid w:val="00C17A91"/>
    <w:rsid w:val="00CA4807"/>
    <w:rsid w:val="00CA6D60"/>
    <w:rsid w:val="00D0727A"/>
    <w:rsid w:val="00D43F9E"/>
    <w:rsid w:val="00D635E4"/>
    <w:rsid w:val="00D81351"/>
    <w:rsid w:val="00DF4FB1"/>
    <w:rsid w:val="00E21168"/>
    <w:rsid w:val="00E35C72"/>
    <w:rsid w:val="00E85613"/>
    <w:rsid w:val="00E8760E"/>
    <w:rsid w:val="00F17598"/>
    <w:rsid w:val="00F2386C"/>
    <w:rsid w:val="00F251AA"/>
    <w:rsid w:val="00F465FF"/>
    <w:rsid w:val="00F51F89"/>
    <w:rsid w:val="00F9740E"/>
    <w:rsid w:val="00FA5FAD"/>
    <w:rsid w:val="00FB761C"/>
    <w:rsid w:val="00FE2FA3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5</cp:revision>
  <cp:lastPrinted>2014-08-28T09:25:00Z</cp:lastPrinted>
  <dcterms:created xsi:type="dcterms:W3CDTF">2015-08-07T02:51:00Z</dcterms:created>
  <dcterms:modified xsi:type="dcterms:W3CDTF">2019-09-02T06:24:00Z</dcterms:modified>
</cp:coreProperties>
</file>