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05545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8229600</wp:posOffset>
                </wp:positionV>
                <wp:extent cx="5603875" cy="1257300"/>
                <wp:effectExtent l="0" t="0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上記の様式に記入する内容をすべて満たしていれば、各市町で発行する住民票記載事項証明書でもよい。</w:t>
                            </w:r>
                            <w:r w:rsidR="00231955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ただし、個人番号（マイナンバー）は記載しないこと。</w:t>
                            </w:r>
                          </w:p>
                          <w:p w:rsidR="00940888" w:rsidRPr="00A852EE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A05D0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１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」の欄には志願者の保護者について、「２」の欄には志願者について、それぞれ世帯主との続柄</w:t>
                            </w: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A275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及び生年月日を記入する。</w:t>
                            </w:r>
                          </w:p>
                          <w:p w:rsidR="00940888" w:rsidRPr="00865130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(3)</w:t>
                            </w:r>
                            <w:r w:rsidRPr="005B0DD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43B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令</w:t>
                            </w:r>
                            <w:r w:rsidR="00F43B85" w:rsidRPr="005958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和２</w:t>
                            </w:r>
                            <w:r w:rsidRPr="00595866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</w:t>
                            </w:r>
                            <w:r w:rsidRPr="00865130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日以降に、市（町）長</w:t>
                            </w:r>
                            <w:bookmarkStart w:id="0" w:name="_GoBack"/>
                            <w:bookmarkEnd w:id="0"/>
                            <w:r w:rsidRPr="00865130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の証明を受けたものであること。</w:t>
                            </w:r>
                          </w:p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新しい住居表示が施行されたため、住民票記載事項証明書の住所と入学願書の住所とが異なる場合は、その事実を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9in;width:441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8rfAIAAAE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" stroked="f">
                <v:textbox inset="0,0,0,0">
                  <w:txbxContent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上記の様式に記入する内容をすべて満たしていれば、各市町で発行する住民票記載事項証明書でもよい。</w:t>
                      </w:r>
                      <w:r w:rsidR="00231955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ただし、個人番号（マイナンバー）は記載しないこと。</w:t>
                      </w:r>
                    </w:p>
                    <w:p w:rsidR="00940888" w:rsidRPr="00A852EE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A05D0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１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」の欄には志願者の保護者について、「２」の欄には志願者について、それぞれ世帯主との続柄</w:t>
                      </w: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、</w:t>
                      </w:r>
                      <w:r w:rsidR="00BA2755">
                        <w:rPr>
                          <w:rFonts w:eastAsia="ＭＳ 明朝" w:hint="eastAsia"/>
                          <w:sz w:val="20"/>
                          <w:szCs w:val="20"/>
                        </w:rPr>
                        <w:t>氏名</w:t>
                      </w: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及び生年月日を記入する。</w:t>
                      </w:r>
                    </w:p>
                    <w:p w:rsidR="00940888" w:rsidRPr="00865130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(3)</w:t>
                      </w:r>
                      <w:r w:rsidRPr="005B0DD3">
                        <w:rPr>
                          <w:rFonts w:eastAsia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F43B85">
                        <w:rPr>
                          <w:rFonts w:eastAsia="ＭＳ 明朝" w:hint="eastAsia"/>
                          <w:sz w:val="20"/>
                          <w:szCs w:val="20"/>
                        </w:rPr>
                        <w:t>令</w:t>
                      </w:r>
                      <w:r w:rsidR="00F43B85" w:rsidRPr="00595866">
                        <w:rPr>
                          <w:rFonts w:eastAsia="ＭＳ 明朝" w:hint="eastAsia"/>
                          <w:sz w:val="20"/>
                          <w:szCs w:val="20"/>
                        </w:rPr>
                        <w:t>和２</w:t>
                      </w:r>
                      <w:r w:rsidRPr="00595866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</w:t>
                      </w:r>
                      <w:r w:rsidRPr="00865130">
                        <w:rPr>
                          <w:rFonts w:eastAsia="ＭＳ 明朝" w:hint="eastAsia"/>
                          <w:sz w:val="20"/>
                          <w:szCs w:val="20"/>
                        </w:rPr>
                        <w:t>日以降に、市（町）長</w:t>
                      </w:r>
                      <w:bookmarkStart w:id="1" w:name="_GoBack"/>
                      <w:bookmarkEnd w:id="1"/>
                      <w:r w:rsidRPr="00865130">
                        <w:rPr>
                          <w:rFonts w:eastAsia="ＭＳ 明朝" w:hint="eastAsia"/>
                          <w:sz w:val="20"/>
                          <w:szCs w:val="20"/>
                        </w:rPr>
                        <w:t>の証明を受けたものであること。</w:t>
                      </w:r>
                    </w:p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新しい住居表示が施行されたため、住民票記載事項証明書の住所と入学願書の住所とが異なる場合は、その事実を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1403350</wp:posOffset>
                </wp:positionH>
                <wp:positionV relativeFrom="margin">
                  <wp:posOffset>2638425</wp:posOffset>
                </wp:positionV>
                <wp:extent cx="4749800" cy="26193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940888" w:rsidRPr="00A852EE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世　帯　主　</w:t>
                                  </w:r>
                                  <w:r w:rsidR="00BA275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940888" w:rsidRPr="00A852EE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0000"/>
                                  <w:left w:val="thick" w:sz="0" w:space="1" w:color="000000"/>
                                  <w:bottom w:val="thick" w:sz="0" w:space="1" w:color="008585"/>
                                  <w:right w:val="thick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BA2755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8585"/>
                                  <w:left w:val="thick" w:sz="0" w:space="1" w:color="000000"/>
                                  <w:bottom w:val="thick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single" w:sz="0" w:space="1" w:color="000000"/>
                                  <w:left w:val="thick" w:sz="0" w:space="1" w:color="008585"/>
                                  <w:bottom w:val="single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:rsidR="00940888" w:rsidRPr="00A852EE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.5pt;margin-top:207.75pt;width:37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2F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940888" w:rsidRPr="00A852EE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世　帯　主　</w:t>
                            </w:r>
                            <w:r w:rsidR="00BA2755">
                              <w:rPr>
                                <w:rFonts w:eastAsia="ＭＳ 明朝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940888" w:rsidRPr="00A852EE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0000"/>
                            <w:left w:val="thick" w:sz="0" w:space="1" w:color="000000"/>
                            <w:bottom w:val="thick" w:sz="0" w:space="1" w:color="008585"/>
                            <w:right w:val="thick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BA2755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8585"/>
                            <w:left w:val="thick" w:sz="0" w:space="1" w:color="000000"/>
                            <w:bottom w:val="thick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single" w:sz="0" w:space="1" w:color="000000"/>
                            <w:left w:val="thick" w:sz="0" w:space="1" w:color="008585"/>
                            <w:bottom w:val="single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:rsidR="00940888" w:rsidRPr="00A852EE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8001000</wp:posOffset>
                </wp:positionV>
                <wp:extent cx="476250" cy="206375"/>
                <wp:effectExtent l="0" t="0" r="0" b="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63pt;margin-top:630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1GfQIAAAY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</wp:posOffset>
                </wp:positionV>
                <wp:extent cx="622300" cy="1746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594E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37187B"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pt;margin-top:63pt;width:49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BlfAIAAAU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594E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 w:rsidRPr="0037187B"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3089275</wp:posOffset>
                </wp:positionH>
                <wp:positionV relativeFrom="margin">
                  <wp:posOffset>6642100</wp:posOffset>
                </wp:positionV>
                <wp:extent cx="3082925" cy="2159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市（町）長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F69B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201E9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25pt;margin-top:523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FfQIAAAY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" o:allowincell="f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市（町）長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F69B8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201E9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6143625</wp:posOffset>
                </wp:positionV>
                <wp:extent cx="2120900" cy="20637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DE03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5B0DD3">
                              <w:rPr>
                                <w:rFonts w:eastAsia="ＭＳ 明朝" w:hint="eastAsia"/>
                                <w:szCs w:val="21"/>
                              </w:rPr>
                              <w:t>令和</w:t>
                            </w:r>
                            <w:r w:rsidR="00940888"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年　　　月　　　日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pt;margin-top:483.7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U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" o:allowincell="f" stroked="f">
                <v:textbox inset="0,0,0,0">
                  <w:txbxContent>
                    <w:p w:rsidR="00940888" w:rsidRPr="00362BEF" w:rsidRDefault="00DE03DF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Cs w:val="21"/>
                        </w:rPr>
                      </w:pPr>
                      <w:r w:rsidRPr="005B0DD3">
                        <w:rPr>
                          <w:rFonts w:eastAsia="ＭＳ 明朝" w:hint="eastAsia"/>
                          <w:szCs w:val="21"/>
                        </w:rPr>
                        <w:t>令和</w:t>
                      </w:r>
                      <w:r w:rsidR="00940888"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年　　　月　　　日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1390650</wp:posOffset>
                </wp:positionH>
                <wp:positionV relativeFrom="margin">
                  <wp:posOffset>5654675</wp:posOffset>
                </wp:positionV>
                <wp:extent cx="3067050" cy="24447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5pt;margin-top:445.25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tAfg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margin">
                  <wp:posOffset>2286000</wp:posOffset>
                </wp:positionV>
                <wp:extent cx="2305050" cy="21907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 w:rsidP="00362BE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940888" w:rsidRDefault="00940888" w:rsidP="00362BEF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7pt;margin-top:180pt;width:18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bfQIAAAcFAAAOAAAAZHJzL2Uyb0RvYy54bWysVNuO2yAQfa/Uf0C8Z32ps4mtOKu9NFWl&#10;7UXa7QcQwDEqBgok9rbqv3fAcXa3F6mq6khk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" stroked="f">
                <v:textbox inset="0,0,0,0">
                  <w:txbxContent>
                    <w:p w:rsidR="00940888" w:rsidRPr="00362BEF" w:rsidRDefault="00940888" w:rsidP="00362BEF">
                      <w:pPr>
                        <w:snapToGrid w:val="0"/>
                        <w:jc w:val="center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住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民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票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記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載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事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項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証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明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940888" w:rsidRDefault="00940888" w:rsidP="00362BEF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829300" cy="6629400"/>
                <wp:effectExtent l="0" t="0" r="0" b="0"/>
                <wp:wrapNone/>
                <wp:docPr id="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left:0;text-align:left;margin-left:63pt;margin-top:90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YG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60" w:rsidRDefault="004C0E60">
      <w:r>
        <w:separator/>
      </w:r>
    </w:p>
  </w:endnote>
  <w:endnote w:type="continuationSeparator" w:id="0">
    <w:p w:rsidR="004C0E60" w:rsidRDefault="004C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60" w:rsidRDefault="004C0E60">
      <w:r>
        <w:separator/>
      </w:r>
    </w:p>
  </w:footnote>
  <w:footnote w:type="continuationSeparator" w:id="0">
    <w:p w:rsidR="004C0E60" w:rsidRDefault="004C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0582F"/>
    <w:rsid w:val="0005545B"/>
    <w:rsid w:val="0009292E"/>
    <w:rsid w:val="000D5D38"/>
    <w:rsid w:val="000F0E25"/>
    <w:rsid w:val="000F2D52"/>
    <w:rsid w:val="000F3AED"/>
    <w:rsid w:val="00121652"/>
    <w:rsid w:val="0013138F"/>
    <w:rsid w:val="001469C6"/>
    <w:rsid w:val="001A70F8"/>
    <w:rsid w:val="001C4EB6"/>
    <w:rsid w:val="001C4F52"/>
    <w:rsid w:val="001E14A7"/>
    <w:rsid w:val="00231955"/>
    <w:rsid w:val="0023552E"/>
    <w:rsid w:val="002F5AAC"/>
    <w:rsid w:val="00345485"/>
    <w:rsid w:val="00362BEF"/>
    <w:rsid w:val="0037187B"/>
    <w:rsid w:val="00390689"/>
    <w:rsid w:val="003E4401"/>
    <w:rsid w:val="004015F3"/>
    <w:rsid w:val="004A762E"/>
    <w:rsid w:val="004B63FD"/>
    <w:rsid w:val="004C0E60"/>
    <w:rsid w:val="0055381D"/>
    <w:rsid w:val="00575D6A"/>
    <w:rsid w:val="00594EEA"/>
    <w:rsid w:val="00595866"/>
    <w:rsid w:val="005A1188"/>
    <w:rsid w:val="005B0DD3"/>
    <w:rsid w:val="005F69B8"/>
    <w:rsid w:val="00644585"/>
    <w:rsid w:val="00671518"/>
    <w:rsid w:val="006C1D37"/>
    <w:rsid w:val="00752628"/>
    <w:rsid w:val="00802BFB"/>
    <w:rsid w:val="00831B2E"/>
    <w:rsid w:val="0084321F"/>
    <w:rsid w:val="0086238E"/>
    <w:rsid w:val="00865130"/>
    <w:rsid w:val="00870FF3"/>
    <w:rsid w:val="009201E9"/>
    <w:rsid w:val="00940888"/>
    <w:rsid w:val="009772FD"/>
    <w:rsid w:val="009B61B8"/>
    <w:rsid w:val="00A05D00"/>
    <w:rsid w:val="00A852EE"/>
    <w:rsid w:val="00B50E79"/>
    <w:rsid w:val="00BA2755"/>
    <w:rsid w:val="00BD2890"/>
    <w:rsid w:val="00C14A84"/>
    <w:rsid w:val="00D10807"/>
    <w:rsid w:val="00D94CCD"/>
    <w:rsid w:val="00DA7326"/>
    <w:rsid w:val="00DB2734"/>
    <w:rsid w:val="00DE03DF"/>
    <w:rsid w:val="00E622F5"/>
    <w:rsid w:val="00E83D0D"/>
    <w:rsid w:val="00EF2EED"/>
    <w:rsid w:val="00F43B85"/>
    <w:rsid w:val="00F44E56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12</cp:revision>
  <cp:lastPrinted>2016-08-29T01:10:00Z</cp:lastPrinted>
  <dcterms:created xsi:type="dcterms:W3CDTF">2016-08-29T01:09:00Z</dcterms:created>
  <dcterms:modified xsi:type="dcterms:W3CDTF">2020-08-18T01:30:00Z</dcterms:modified>
</cp:coreProperties>
</file>