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B775E" w14:textId="77777777" w:rsidR="00A24A05" w:rsidRPr="00A24A05" w:rsidRDefault="00A24A05" w:rsidP="00A24A05">
      <w:pPr>
        <w:suppressAutoHyphens/>
        <w:wordWrap w:val="0"/>
        <w:jc w:val="center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研究発表論文原稿　作成要領</w:t>
      </w:r>
    </w:p>
    <w:p w14:paraId="0C8F19FB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68E47AF0" w14:textId="77777777" w:rsidR="00A24A05" w:rsidRPr="00DD6769" w:rsidRDefault="00A24A0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 xml:space="preserve">  </w:t>
      </w:r>
      <w:r w:rsidRPr="00DD6769">
        <w:rPr>
          <w:rFonts w:hAnsi="ＭＳ ゴシック" w:cs="ＭＳ 明朝" w:hint="eastAsia"/>
          <w:color w:val="000000"/>
          <w:kern w:val="0"/>
          <w:u w:color="000000"/>
        </w:rPr>
        <w:t>研究発表論文の原稿は次の指示に従って作成してください。</w:t>
      </w:r>
      <w:r w:rsidRPr="00DD6769">
        <w:rPr>
          <w:rFonts w:hAnsi="ＭＳ ゴシック" w:cs="ＭＳ 明朝"/>
          <w:color w:val="000000"/>
          <w:kern w:val="0"/>
        </w:rPr>
        <w:t xml:space="preserve"> </w:t>
      </w:r>
    </w:p>
    <w:p w14:paraId="204D3157" w14:textId="20364689" w:rsidR="00A24A05" w:rsidRPr="00DD6769" w:rsidRDefault="00DD6769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  <w:u w:val="single"/>
        </w:rPr>
      </w:pPr>
      <w:r>
        <w:rPr>
          <w:rFonts w:hAnsi="ＭＳ ゴシック" w:cs="ＭＳ 明朝"/>
          <w:color w:val="000000"/>
          <w:kern w:val="0"/>
        </w:rPr>
        <w:t xml:space="preserve">　</w:t>
      </w:r>
      <w:r w:rsidR="00C64BDA" w:rsidRPr="00DD6769">
        <w:rPr>
          <w:rFonts w:hAnsi="ＭＳ ゴシック" w:cs="ＭＳ 明朝" w:hint="eastAsia"/>
          <w:color w:val="000000"/>
          <w:kern w:val="0"/>
          <w:u w:val="single"/>
        </w:rPr>
        <w:t>口頭発表</w:t>
      </w:r>
      <w:r w:rsidR="00D65209">
        <w:rPr>
          <w:rFonts w:hAnsi="ＭＳ ゴシック" w:cs="ＭＳ 明朝" w:hint="eastAsia"/>
          <w:color w:val="000000"/>
          <w:kern w:val="0"/>
          <w:u w:val="single"/>
        </w:rPr>
        <w:t>、</w:t>
      </w:r>
      <w:r w:rsidR="00C64BDA" w:rsidRPr="00DD6769">
        <w:rPr>
          <w:rFonts w:hAnsi="ＭＳ ゴシック" w:cs="ＭＳ 明朝"/>
          <w:color w:val="000000"/>
          <w:kern w:val="0"/>
          <w:u w:val="single"/>
        </w:rPr>
        <w:t>ポスター(</w:t>
      </w:r>
      <w:r w:rsidR="00A24A05" w:rsidRPr="00DD6769">
        <w:rPr>
          <w:rFonts w:hAnsi="ＭＳ ゴシック" w:cs="ＭＳ 明朝" w:hint="eastAsia"/>
          <w:color w:val="000000"/>
          <w:kern w:val="0"/>
          <w:u w:val="single"/>
        </w:rPr>
        <w:t>パネル</w:t>
      </w:r>
      <w:r w:rsidR="00C64BDA" w:rsidRPr="00DD6769">
        <w:rPr>
          <w:rFonts w:hAnsi="ＭＳ ゴシック" w:cs="ＭＳ 明朝"/>
          <w:color w:val="000000"/>
          <w:kern w:val="0"/>
          <w:u w:val="single"/>
        </w:rPr>
        <w:t>)</w:t>
      </w:r>
      <w:r w:rsidRPr="00DD6769">
        <w:rPr>
          <w:rFonts w:hAnsi="ＭＳ ゴシック" w:cs="ＭＳ 明朝" w:hint="eastAsia"/>
          <w:color w:val="000000"/>
          <w:kern w:val="0"/>
          <w:u w:val="single"/>
        </w:rPr>
        <w:t>発表とも</w:t>
      </w:r>
      <w:r w:rsidR="00D65209">
        <w:rPr>
          <w:rFonts w:hAnsi="ＭＳ ゴシック" w:cs="ＭＳ 明朝"/>
          <w:color w:val="000000"/>
          <w:kern w:val="0"/>
          <w:u w:val="single"/>
        </w:rPr>
        <w:t>、</w:t>
      </w:r>
      <w:r w:rsidRPr="00DD6769">
        <w:rPr>
          <w:rFonts w:hAnsi="ＭＳ ゴシック" w:cs="ＭＳ 明朝" w:hint="eastAsia"/>
          <w:color w:val="000000"/>
          <w:kern w:val="0"/>
          <w:u w:val="single"/>
        </w:rPr>
        <w:t>２</w:t>
      </w:r>
      <w:r w:rsidR="00C64BDA" w:rsidRPr="00DD6769">
        <w:rPr>
          <w:rFonts w:hAnsi="ＭＳ ゴシック" w:cs="ＭＳ 明朝" w:hint="eastAsia"/>
          <w:color w:val="000000"/>
          <w:kern w:val="0"/>
          <w:u w:val="single"/>
        </w:rPr>
        <w:t>ページ</w:t>
      </w:r>
      <w:r w:rsidRPr="00DD6769">
        <w:rPr>
          <w:rFonts w:hAnsi="ＭＳ ゴシック" w:cs="ＭＳ 明朝"/>
          <w:color w:val="000000"/>
          <w:kern w:val="0"/>
          <w:u w:val="single"/>
        </w:rPr>
        <w:t>作成ください。</w:t>
      </w:r>
    </w:p>
    <w:p w14:paraId="4C6A9C83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3103397D" w14:textId="77777777" w:rsidR="00A24A05" w:rsidRPr="00A24A05" w:rsidRDefault="00A24A05" w:rsidP="00762ACB">
      <w:pPr>
        <w:suppressAutoHyphens/>
        <w:wordWrap w:val="0"/>
        <w:ind w:left="424" w:hangingChars="202" w:hanging="424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１．原稿は</w:t>
      </w:r>
      <w:r w:rsidRPr="00A24A05">
        <w:rPr>
          <w:rFonts w:hAnsi="ＭＳ ゴシック" w:cs="ＭＳ 明朝" w:hint="eastAsia"/>
          <w:b/>
          <w:bCs/>
          <w:color w:val="000000"/>
          <w:kern w:val="0"/>
          <w:u w:val="single" w:color="000000"/>
        </w:rPr>
        <w:t>ワード（</w:t>
      </w:r>
      <w:r w:rsidR="00C64BDA">
        <w:rPr>
          <w:rFonts w:hAnsi="ＭＳ ゴシック" w:cs="ＭＳ 明朝"/>
          <w:b/>
          <w:bCs/>
          <w:color w:val="000000"/>
          <w:kern w:val="0"/>
          <w:u w:val="single" w:color="000000"/>
        </w:rPr>
        <w:t>Microsoft</w:t>
      </w:r>
      <w:r w:rsidR="00762ACB">
        <w:rPr>
          <w:rFonts w:hAnsi="ＭＳ ゴシック" w:cs="ＭＳ 明朝"/>
          <w:b/>
          <w:bCs/>
          <w:color w:val="000000"/>
          <w:kern w:val="0"/>
          <w:u w:val="single" w:color="000000"/>
        </w:rPr>
        <w:t xml:space="preserve"> </w:t>
      </w:r>
      <w:r w:rsidRPr="00A24A05">
        <w:rPr>
          <w:rFonts w:hAnsi="ＭＳ ゴシック" w:cs="ＭＳ 明朝"/>
          <w:b/>
          <w:bCs/>
          <w:color w:val="000000"/>
          <w:kern w:val="0"/>
          <w:u w:val="single" w:color="000000"/>
        </w:rPr>
        <w:t>Word</w:t>
      </w:r>
      <w:r w:rsidR="00C64BDA">
        <w:rPr>
          <w:rFonts w:hAnsi="ＭＳ ゴシック" w:cs="ＭＳ 明朝" w:hint="eastAsia"/>
          <w:b/>
          <w:bCs/>
          <w:color w:val="000000"/>
          <w:kern w:val="0"/>
          <w:u w:val="single" w:color="000000"/>
        </w:rPr>
        <w:t>）</w:t>
      </w:r>
      <w:r w:rsidRPr="00A24A05">
        <w:rPr>
          <w:rFonts w:hAnsi="ＭＳ ゴシック" w:cs="ＭＳ 明朝" w:hint="eastAsia"/>
          <w:b/>
          <w:bCs/>
          <w:color w:val="000000"/>
          <w:kern w:val="0"/>
          <w:u w:val="single" w:color="000000"/>
        </w:rPr>
        <w:t>で作成する</w:t>
      </w:r>
      <w:r w:rsidRPr="00A24A05">
        <w:rPr>
          <w:rFonts w:hAnsi="ＭＳ ゴシック" w:cs="ＭＳ 明朝" w:hint="eastAsia"/>
          <w:color w:val="000000"/>
          <w:kern w:val="0"/>
        </w:rPr>
        <w:t>。</w:t>
      </w:r>
    </w:p>
    <w:p w14:paraId="63C13977" w14:textId="77777777" w:rsidR="00A24A05" w:rsidRPr="00A24A05" w:rsidRDefault="00A24A05" w:rsidP="00762ACB">
      <w:pPr>
        <w:suppressAutoHyphens/>
        <w:wordWrap w:val="0"/>
        <w:ind w:left="424" w:hangingChars="202" w:hanging="424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２．書式設定は、</w:t>
      </w:r>
      <w:r w:rsidRPr="00A24A05">
        <w:rPr>
          <w:rFonts w:hAnsi="ＭＳ ゴシック" w:cs="ＭＳ 明朝" w:hint="eastAsia"/>
          <w:b/>
          <w:bCs/>
          <w:color w:val="000000"/>
          <w:kern w:val="0"/>
          <w:u w:val="single" w:color="000000"/>
        </w:rPr>
        <w:t>Ａ４縦、２段組</w:t>
      </w:r>
      <w:r w:rsidRPr="00A24A05">
        <w:rPr>
          <w:rFonts w:hAnsi="ＭＳ ゴシック" w:cs="ＭＳ 明朝" w:hint="eastAsia"/>
          <w:color w:val="000000"/>
          <w:kern w:val="0"/>
          <w:u w:val="single" w:color="000000"/>
        </w:rPr>
        <w:t>、文字数２２×２、段間３字、行数５０（以内）</w:t>
      </w:r>
    </w:p>
    <w:p w14:paraId="06C667E5" w14:textId="7B31F558" w:rsidR="00160EBB" w:rsidRPr="00160EBB" w:rsidRDefault="00762ACB" w:rsidP="00762ACB">
      <w:pPr>
        <w:pStyle w:val="a9"/>
        <w:adjustRightInd/>
        <w:ind w:left="424" w:hangingChars="202" w:hanging="424"/>
        <w:rPr>
          <w:rFonts w:hAnsi="Times New Roman" w:cs="Times New Roman"/>
        </w:rPr>
      </w:pPr>
      <w:r>
        <w:rPr>
          <w:rFonts w:cs="ＭＳ 明朝"/>
        </w:rPr>
        <w:t xml:space="preserve">    </w:t>
      </w:r>
      <w:r w:rsidR="00160EBB" w:rsidRPr="00160EBB">
        <w:rPr>
          <w:rFonts w:hint="eastAsia"/>
        </w:rPr>
        <w:t>上</w:t>
      </w:r>
      <w:r w:rsidR="00160EBB" w:rsidRPr="00160EBB">
        <w:t>20 mm</w:t>
      </w:r>
      <w:r w:rsidR="00D65209" w:rsidRPr="00160EBB">
        <w:rPr>
          <w:rFonts w:hint="eastAsia"/>
        </w:rPr>
        <w:t>、</w:t>
      </w:r>
      <w:r w:rsidR="00160EBB" w:rsidRPr="00160EBB">
        <w:rPr>
          <w:rFonts w:hint="eastAsia"/>
        </w:rPr>
        <w:t>下</w:t>
      </w:r>
      <w:r w:rsidR="00160EBB" w:rsidRPr="00160EBB">
        <w:t>20 mm</w:t>
      </w:r>
      <w:r w:rsidR="00D65209" w:rsidRPr="00160EBB">
        <w:rPr>
          <w:rFonts w:hint="eastAsia"/>
        </w:rPr>
        <w:t>、</w:t>
      </w:r>
      <w:r w:rsidR="00160EBB" w:rsidRPr="00160EBB">
        <w:rPr>
          <w:rFonts w:hint="eastAsia"/>
        </w:rPr>
        <w:t>左</w:t>
      </w:r>
      <w:r w:rsidR="00160EBB" w:rsidRPr="00160EBB">
        <w:t>19 mm</w:t>
      </w:r>
      <w:r w:rsidR="00D65209" w:rsidRPr="00160EBB">
        <w:rPr>
          <w:rFonts w:hint="eastAsia"/>
        </w:rPr>
        <w:t>、</w:t>
      </w:r>
      <w:r w:rsidR="00160EBB" w:rsidRPr="00160EBB">
        <w:rPr>
          <w:rFonts w:hint="eastAsia"/>
        </w:rPr>
        <w:t>右</w:t>
      </w:r>
      <w:r w:rsidR="00160EBB" w:rsidRPr="00160EBB">
        <w:t>18 mm</w:t>
      </w:r>
      <w:r w:rsidR="00D65209">
        <w:rPr>
          <w:rFonts w:hint="eastAsia"/>
        </w:rPr>
        <w:t>の余白を取り（これは変更しないでください）</w:t>
      </w:r>
      <w:r w:rsidR="00D65209" w:rsidRPr="00160EBB">
        <w:rPr>
          <w:rFonts w:hint="eastAsia"/>
        </w:rPr>
        <w:t>、</w:t>
      </w:r>
    </w:p>
    <w:p w14:paraId="048C719F" w14:textId="77777777" w:rsidR="00A24A05" w:rsidRPr="00A24A05" w:rsidRDefault="00762ACB" w:rsidP="00762ACB">
      <w:pPr>
        <w:suppressAutoHyphens/>
        <w:wordWrap w:val="0"/>
        <w:ind w:left="424" w:hangingChars="202" w:hanging="424"/>
        <w:jc w:val="left"/>
        <w:textAlignment w:val="baseline"/>
        <w:rPr>
          <w:rFonts w:hAnsi="ＭＳ ゴシック"/>
          <w:color w:val="000000"/>
          <w:kern w:val="0"/>
        </w:rPr>
      </w:pPr>
      <w:r>
        <w:rPr>
          <w:rFonts w:hAnsi="ＭＳ ゴシック" w:cs="ＭＳ ゴシック"/>
          <w:color w:val="000000"/>
          <w:kern w:val="0"/>
        </w:rPr>
        <w:t xml:space="preserve">    </w:t>
      </w:r>
      <w:r w:rsidR="00160EBB" w:rsidRPr="00160EBB">
        <w:rPr>
          <w:rFonts w:hAnsi="ＭＳ ゴシック" w:cs="ＭＳ ゴシック" w:hint="eastAsia"/>
          <w:color w:val="000000"/>
          <w:kern w:val="0"/>
        </w:rPr>
        <w:t>フォントは</w:t>
      </w:r>
      <w:r w:rsidR="00160EBB" w:rsidRPr="00160EBB">
        <w:rPr>
          <w:rFonts w:hAnsi="ＭＳ ゴシック" w:cs="ＭＳ ゴシック" w:hint="eastAsia"/>
          <w:b/>
          <w:bCs/>
          <w:color w:val="000000"/>
          <w:kern w:val="0"/>
          <w:u w:val="single" w:color="000000"/>
        </w:rPr>
        <w:t>ゴシック体</w:t>
      </w:r>
      <w:r w:rsidR="00160EBB" w:rsidRPr="00160EBB">
        <w:rPr>
          <w:rFonts w:hAnsi="ＭＳ ゴシック" w:cs="ＭＳ ゴシック" w:hint="eastAsia"/>
          <w:color w:val="000000"/>
          <w:kern w:val="0"/>
        </w:rPr>
        <w:t>にし、サイズは</w:t>
      </w:r>
      <w:r w:rsidR="00160EBB" w:rsidRPr="00160EBB">
        <w:rPr>
          <w:rFonts w:hAnsi="ＭＳ ゴシック" w:cs="ＭＳ ゴシック"/>
          <w:color w:val="000000"/>
          <w:kern w:val="0"/>
        </w:rPr>
        <w:t>10.5p</w:t>
      </w:r>
      <w:r w:rsidR="00160EBB" w:rsidRPr="00160EBB">
        <w:rPr>
          <w:rFonts w:hAnsi="ＭＳ ゴシック" w:cs="ＭＳ ゴシック" w:hint="eastAsia"/>
          <w:color w:val="000000"/>
          <w:kern w:val="0"/>
        </w:rPr>
        <w:t>を基本にタイトルも同じ大きさで書いてください。</w:t>
      </w:r>
    </w:p>
    <w:p w14:paraId="1AEF816F" w14:textId="77777777" w:rsidR="00A24A05" w:rsidRPr="00A24A05" w:rsidRDefault="00A24A05" w:rsidP="00A24A05">
      <w:pPr>
        <w:suppressAutoHyphens/>
        <w:wordWrap w:val="0"/>
        <w:ind w:left="708" w:hangingChars="337" w:hanging="708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 xml:space="preserve"> </w:t>
      </w:r>
    </w:p>
    <w:p w14:paraId="71453A4A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07DA2737" w14:textId="77777777" w:rsidR="00781E9A" w:rsidRPr="00781E9A" w:rsidRDefault="00A24A0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■■■　１行あける　■■■</w:t>
      </w:r>
    </w:p>
    <w:p w14:paraId="571F260C" w14:textId="77777777" w:rsidR="00781E9A" w:rsidRPr="00781E9A" w:rsidRDefault="00A24A05" w:rsidP="00111DA3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○○○に関する研究</w:t>
      </w:r>
    </w:p>
    <w:p w14:paraId="6103759F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■■■　１行あける　■■■</w:t>
      </w:r>
    </w:p>
    <w:p w14:paraId="5CC437BE" w14:textId="77777777" w:rsidR="00A24A05" w:rsidRPr="00A24A05" w:rsidRDefault="00A24A05" w:rsidP="00781E9A">
      <w:pPr>
        <w:suppressAutoHyphens/>
        <w:wordWrap w:val="0"/>
        <w:jc w:val="righ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 xml:space="preserve">      </w:t>
      </w:r>
      <w:r w:rsidR="00781E9A" w:rsidRPr="00781E9A">
        <w:rPr>
          <w:rFonts w:hAnsi="ＭＳ ゴシック" w:cs="ＭＳ 明朝" w:hint="eastAsia"/>
          <w:color w:val="000000"/>
          <w:kern w:val="0"/>
        </w:rPr>
        <w:t>○○</w:t>
      </w:r>
      <w:r w:rsidRPr="00A24A05">
        <w:rPr>
          <w:rFonts w:hAnsi="ＭＳ ゴシック" w:cs="ＭＳ 明朝" w:hint="eastAsia"/>
          <w:color w:val="000000"/>
          <w:kern w:val="0"/>
        </w:rPr>
        <w:t xml:space="preserve">立○○高等学校　</w:t>
      </w:r>
      <w:r w:rsidR="00781E9A" w:rsidRPr="00781E9A">
        <w:rPr>
          <w:rFonts w:hAnsi="ＭＳ ゴシック" w:cs="ＭＳ 明朝" w:hint="eastAsia"/>
          <w:color w:val="000000"/>
          <w:kern w:val="0"/>
        </w:rPr>
        <w:t>○○○</w:t>
      </w:r>
      <w:r w:rsidRPr="00A24A05">
        <w:rPr>
          <w:rFonts w:hAnsi="ＭＳ ゴシック" w:cs="ＭＳ 明朝" w:hint="eastAsia"/>
          <w:color w:val="000000"/>
          <w:kern w:val="0"/>
        </w:rPr>
        <w:t>○○部</w:t>
      </w:r>
    </w:p>
    <w:p w14:paraId="6E9B4BD6" w14:textId="77777777" w:rsidR="00781E9A" w:rsidRPr="00781E9A" w:rsidRDefault="00A24A05" w:rsidP="00781E9A">
      <w:pPr>
        <w:suppressAutoHyphens/>
        <w:wordWrap w:val="0"/>
        <w:jc w:val="righ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 xml:space="preserve">　　　　２年○○○○</w:t>
      </w:r>
      <w:r w:rsidR="00781E9A" w:rsidRPr="00781E9A">
        <w:rPr>
          <w:rFonts w:hAnsi="ＭＳ ゴシック" w:cs="ＭＳ 明朝" w:hint="eastAsia"/>
          <w:color w:val="000000"/>
          <w:kern w:val="0"/>
        </w:rPr>
        <w:t>，</w:t>
      </w:r>
      <w:r w:rsidR="00781E9A" w:rsidRPr="00A24A05">
        <w:rPr>
          <w:rFonts w:hAnsi="ＭＳ ゴシック" w:cs="ＭＳ 明朝" w:hint="eastAsia"/>
          <w:color w:val="000000"/>
          <w:kern w:val="0"/>
        </w:rPr>
        <w:t>○○○○</w:t>
      </w:r>
      <w:r w:rsidR="00781E9A" w:rsidRPr="00781E9A">
        <w:rPr>
          <w:rFonts w:hAnsi="ＭＳ ゴシック" w:cs="ＭＳ 明朝" w:hint="eastAsia"/>
          <w:color w:val="000000"/>
          <w:kern w:val="0"/>
        </w:rPr>
        <w:t>，</w:t>
      </w:r>
      <w:r w:rsidR="00781E9A" w:rsidRPr="00A24A05">
        <w:rPr>
          <w:rFonts w:hAnsi="ＭＳ ゴシック" w:cs="ＭＳ 明朝" w:hint="eastAsia"/>
          <w:color w:val="000000"/>
          <w:kern w:val="0"/>
        </w:rPr>
        <w:t>○○○○</w:t>
      </w:r>
    </w:p>
    <w:p w14:paraId="56B94C73" w14:textId="77777777" w:rsidR="00A24A05" w:rsidRPr="00A24A05" w:rsidRDefault="00A24A05" w:rsidP="00781E9A">
      <w:pPr>
        <w:suppressAutoHyphens/>
        <w:wordWrap w:val="0"/>
        <w:jc w:val="righ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 xml:space="preserve">　１年○○○○</w:t>
      </w:r>
      <w:r w:rsidR="00781E9A" w:rsidRPr="00781E9A">
        <w:rPr>
          <w:rFonts w:hAnsi="ＭＳ ゴシック" w:cs="ＭＳ 明朝" w:hint="eastAsia"/>
          <w:color w:val="000000"/>
          <w:kern w:val="0"/>
        </w:rPr>
        <w:t>，</w:t>
      </w:r>
      <w:r w:rsidR="00781E9A" w:rsidRPr="00A24A05">
        <w:rPr>
          <w:rFonts w:hAnsi="ＭＳ ゴシック" w:cs="ＭＳ 明朝" w:hint="eastAsia"/>
          <w:color w:val="000000"/>
          <w:kern w:val="0"/>
        </w:rPr>
        <w:t>○○○○</w:t>
      </w:r>
      <w:r w:rsidR="00781E9A" w:rsidRPr="00781E9A">
        <w:rPr>
          <w:rFonts w:hAnsi="ＭＳ ゴシック" w:cs="ＭＳ 明朝" w:hint="eastAsia"/>
          <w:color w:val="000000"/>
          <w:kern w:val="0"/>
        </w:rPr>
        <w:t>，</w:t>
      </w:r>
      <w:r w:rsidR="00781E9A" w:rsidRPr="00A24A05">
        <w:rPr>
          <w:rFonts w:hAnsi="ＭＳ ゴシック" w:cs="ＭＳ 明朝" w:hint="eastAsia"/>
          <w:color w:val="000000"/>
          <w:kern w:val="0"/>
        </w:rPr>
        <w:t>○○○○</w:t>
      </w:r>
    </w:p>
    <w:p w14:paraId="1DB6AD6C" w14:textId="77777777" w:rsidR="00781E9A" w:rsidRPr="00A24A05" w:rsidRDefault="00781E9A" w:rsidP="00781E9A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■■■　１行あける　■■■</w:t>
      </w:r>
    </w:p>
    <w:p w14:paraId="0427D351" w14:textId="77777777" w:rsidR="00781E9A" w:rsidRPr="00781E9A" w:rsidRDefault="00A24A0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>1.</w:t>
      </w:r>
      <w:r w:rsidRPr="00A24A05">
        <w:rPr>
          <w:rFonts w:hAnsi="ＭＳ ゴシック" w:cs="ＭＳ 明朝" w:hint="eastAsia"/>
          <w:color w:val="000000"/>
          <w:kern w:val="0"/>
        </w:rPr>
        <w:t>動機及び目的</w:t>
      </w:r>
    </w:p>
    <w:p w14:paraId="06E27E0E" w14:textId="77777777" w:rsidR="00781E9A" w:rsidRPr="00781E9A" w:rsidRDefault="00781E9A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781E9A">
        <w:rPr>
          <w:rFonts w:hAnsi="ＭＳ ゴシック" w:cs="ＭＳ 明朝" w:hint="eastAsia"/>
          <w:color w:val="000000"/>
          <w:kern w:val="0"/>
        </w:rPr>
        <w:t>・・・・・・・・・・・・・・・・・・・・・・・・・・・・・・・・・・・・・・・・・・・・・・・・・・・・・・・・・・・・・・・・・・</w:t>
      </w:r>
    </w:p>
    <w:p w14:paraId="3A0A9855" w14:textId="77777777" w:rsidR="00577854" w:rsidRDefault="00577854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4382C607" w14:textId="77777777" w:rsidR="00781E9A" w:rsidRPr="00781E9A" w:rsidRDefault="00A24A0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>2.</w:t>
      </w:r>
      <w:r w:rsidRPr="00A24A05">
        <w:rPr>
          <w:rFonts w:hAnsi="ＭＳ ゴシック" w:cs="ＭＳ 明朝" w:hint="eastAsia"/>
          <w:color w:val="000000"/>
          <w:kern w:val="0"/>
        </w:rPr>
        <w:t>方法</w:t>
      </w:r>
    </w:p>
    <w:p w14:paraId="0AF3C985" w14:textId="77777777" w:rsidR="00781E9A" w:rsidRPr="00781E9A" w:rsidRDefault="00781E9A" w:rsidP="00781E9A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781E9A">
        <w:rPr>
          <w:rFonts w:hAnsi="ＭＳ ゴシック" w:cs="ＭＳ 明朝" w:hint="eastAsia"/>
          <w:color w:val="000000"/>
          <w:kern w:val="0"/>
        </w:rPr>
        <w:t>・・・・・・・・・・・・・・・・・・・・・・・・・・・・・・・・・・・・・・・・・・・・・・・・・・・・・・・・・・・・・・・・・・</w:t>
      </w:r>
    </w:p>
    <w:p w14:paraId="4586B807" w14:textId="77777777" w:rsidR="00577854" w:rsidRDefault="00577854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5C4EADAC" w14:textId="77777777" w:rsidR="00577854" w:rsidRDefault="00577854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5169841D" w14:textId="77777777" w:rsidR="005C2FB5" w:rsidRDefault="00762ACB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 w:rsidRPr="005C2FB5">
        <w:rPr>
          <w:rFonts w:hAnsi="ＭＳ ゴシック" w:cs="ＭＳ 明朝"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8676E3" wp14:editId="2D8BC36C">
                <wp:simplePos x="0" y="0"/>
                <wp:positionH relativeFrom="column">
                  <wp:posOffset>175895</wp:posOffset>
                </wp:positionH>
                <wp:positionV relativeFrom="paragraph">
                  <wp:posOffset>95885</wp:posOffset>
                </wp:positionV>
                <wp:extent cx="2491105" cy="965200"/>
                <wp:effectExtent l="0" t="0" r="698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105" cy="96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40E44" w14:textId="77777777" w:rsidR="005C2FB5" w:rsidRDefault="005C2FB5"/>
                          <w:p w14:paraId="36041049" w14:textId="77777777" w:rsidR="005C2FB5" w:rsidRDefault="005C2FB5"/>
                          <w:p w14:paraId="54F1823B" w14:textId="77777777" w:rsidR="005C2FB5" w:rsidRDefault="005C2FB5"/>
                          <w:p w14:paraId="501DF6BC" w14:textId="77777777" w:rsidR="005C2FB5" w:rsidRDefault="005C2FB5"/>
                          <w:p w14:paraId="288F7A51" w14:textId="77777777" w:rsidR="005C2FB5" w:rsidRDefault="005C2FB5" w:rsidP="005C2FB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5C8676E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13.85pt;margin-top:7.55pt;width:196.15pt;height:76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">
                <v:textbox style="mso-fit-shape-to-text:t">
                  <w:txbxContent>
                    <w:p w14:paraId="46E40E44" w14:textId="77777777" w:rsidR="005C2FB5" w:rsidRDefault="005C2FB5"/>
                    <w:p w14:paraId="36041049" w14:textId="77777777" w:rsidR="005C2FB5" w:rsidRDefault="005C2FB5"/>
                    <w:p w14:paraId="54F1823B" w14:textId="77777777" w:rsidR="005C2FB5" w:rsidRDefault="005C2FB5"/>
                    <w:p w14:paraId="501DF6BC" w14:textId="77777777" w:rsidR="005C2FB5" w:rsidRDefault="005C2FB5"/>
                    <w:p w14:paraId="288F7A51" w14:textId="77777777" w:rsidR="005C2FB5" w:rsidRDefault="005C2FB5" w:rsidP="005C2FB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図</w:t>
                      </w:r>
                    </w:p>
                  </w:txbxContent>
                </v:textbox>
              </v:shape>
            </w:pict>
          </mc:Fallback>
        </mc:AlternateContent>
      </w:r>
    </w:p>
    <w:p w14:paraId="57FE2433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4BBFA64C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125B8F6C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5D99E598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7409DD5E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397E6798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41590337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0EDD3C63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>3.</w:t>
      </w:r>
      <w:r w:rsidRPr="00A24A05">
        <w:rPr>
          <w:rFonts w:hAnsi="ＭＳ ゴシック" w:cs="ＭＳ 明朝" w:hint="eastAsia"/>
          <w:color w:val="000000"/>
          <w:kern w:val="0"/>
        </w:rPr>
        <w:t>結果と考察</w:t>
      </w:r>
    </w:p>
    <w:p w14:paraId="5862488D" w14:textId="77777777" w:rsidR="00A24A05" w:rsidRPr="00A24A05" w:rsidRDefault="00781E9A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781E9A">
        <w:rPr>
          <w:rFonts w:hAnsi="ＭＳ ゴシック" w:cs="ＭＳ 明朝" w:hint="eastAsia"/>
          <w:color w:val="000000"/>
          <w:kern w:val="0"/>
        </w:rPr>
        <w:t>・・・・・・・・・・・・・・・・・・・・・・・・・・・・・・・・・・・・・・・・・・・・・・・・・・・・・・・・・・・・・・・・・・</w:t>
      </w:r>
    </w:p>
    <w:p w14:paraId="4D8637F7" w14:textId="77777777" w:rsidR="005C2FB5" w:rsidRDefault="002605BF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>
        <w:rPr>
          <w:rFonts w:hAnsi="ＭＳ ゴシック" w:cs="ＭＳ 明朝"/>
          <w:color w:val="000000"/>
          <w:kern w:val="0"/>
        </w:rPr>
        <w:object w:dxaOrig="4325" w:dyaOrig="2883" w14:anchorId="65D4E1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05pt;height:2in" o:ole="">
            <v:imagedata r:id="rId8" o:title=""/>
          </v:shape>
          <o:OLEObject Type="Embed" ProgID="MSGraph.Chart.8" ShapeID="_x0000_i1025" DrawAspect="Content" ObjectID="_1523695241" r:id="rId9">
            <o:FieldCodes>\s</o:FieldCodes>
          </o:OLEObject>
        </w:object>
      </w:r>
    </w:p>
    <w:p w14:paraId="311DEA67" w14:textId="77777777" w:rsidR="005C2FB5" w:rsidRDefault="005C2FB5" w:rsidP="00A24A05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63B64BEE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>4.</w:t>
      </w:r>
      <w:r w:rsidRPr="00A24A05">
        <w:rPr>
          <w:rFonts w:hAnsi="ＭＳ ゴシック" w:cs="ＭＳ 明朝" w:hint="eastAsia"/>
          <w:color w:val="000000"/>
          <w:kern w:val="0"/>
        </w:rPr>
        <w:t>反省と課題</w:t>
      </w:r>
    </w:p>
    <w:p w14:paraId="638BD37C" w14:textId="77777777" w:rsidR="00A24A05" w:rsidRPr="00A24A05" w:rsidRDefault="005C2FB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>
        <w:rPr>
          <w:rFonts w:hAnsi="ＭＳ ゴシック" w:cs="ＭＳ 明朝" w:hint="eastAsia"/>
          <w:color w:val="000000"/>
          <w:kern w:val="0"/>
        </w:rPr>
        <w:t>・・・・・・・・・・・・・・・・・・・・・・・・・・・・・・・・・・・・・・・・・・・・・・・・・・・・・・・・・・・・・・・・・・</w:t>
      </w:r>
    </w:p>
    <w:p w14:paraId="063D16B7" w14:textId="77777777" w:rsidR="00577854" w:rsidRDefault="00577854" w:rsidP="00577854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709D15B6" w14:textId="77777777" w:rsidR="00577854" w:rsidRDefault="00577854" w:rsidP="00577854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5556DFE7" w14:textId="77777777" w:rsidR="00577854" w:rsidRPr="00A24A05" w:rsidRDefault="00577854" w:rsidP="00577854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>
        <w:rPr>
          <w:rFonts w:hAnsi="ＭＳ ゴシック" w:cs="ＭＳ 明朝" w:hint="eastAsia"/>
          <w:color w:val="000000"/>
          <w:kern w:val="0"/>
        </w:rPr>
        <w:t>参考文献</w:t>
      </w:r>
    </w:p>
    <w:p w14:paraId="00D87345" w14:textId="77777777" w:rsidR="00577854" w:rsidRDefault="00577854" w:rsidP="00577854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  <w:r>
        <w:rPr>
          <w:rFonts w:hAnsi="ＭＳ ゴシック" w:cs="ＭＳ 明朝" w:hint="eastAsia"/>
          <w:color w:val="000000"/>
          <w:kern w:val="0"/>
        </w:rPr>
        <w:t>1)○○著，○書名○，出版社(2009)</w:t>
      </w:r>
    </w:p>
    <w:p w14:paraId="0ACAC316" w14:textId="77777777" w:rsidR="00577854" w:rsidRDefault="00577854" w:rsidP="002605BF">
      <w:pPr>
        <w:suppressAutoHyphens/>
        <w:wordWrap w:val="0"/>
        <w:ind w:left="283" w:hangingChars="135" w:hanging="283"/>
        <w:jc w:val="left"/>
        <w:textAlignment w:val="baseline"/>
        <w:rPr>
          <w:rFonts w:hAnsi="ＭＳ ゴシック" w:cs="ＭＳ 明朝"/>
          <w:color w:val="000000"/>
          <w:kern w:val="0"/>
        </w:rPr>
      </w:pPr>
      <w:r>
        <w:rPr>
          <w:rFonts w:hAnsi="ＭＳ ゴシック" w:cs="ＭＳ 明朝" w:hint="eastAsia"/>
          <w:color w:val="000000"/>
          <w:kern w:val="0"/>
        </w:rPr>
        <w:t>2)○○ 他，“論文タイトル”，雑誌名，</w:t>
      </w:r>
      <w:r w:rsidRPr="002605BF">
        <w:rPr>
          <w:rFonts w:hAnsi="ＭＳ ゴシック" w:cs="ＭＳ 明朝" w:hint="eastAsia"/>
          <w:b/>
          <w:color w:val="000000"/>
          <w:kern w:val="0"/>
        </w:rPr>
        <w:t>巻</w:t>
      </w:r>
      <w:r>
        <w:rPr>
          <w:rFonts w:hAnsi="ＭＳ ゴシック" w:cs="ＭＳ 明朝" w:hint="eastAsia"/>
          <w:color w:val="000000"/>
          <w:kern w:val="0"/>
        </w:rPr>
        <w:t>，ページ(発行年)</w:t>
      </w:r>
    </w:p>
    <w:p w14:paraId="1FAACC22" w14:textId="77777777" w:rsidR="00577854" w:rsidRDefault="002605BF" w:rsidP="002605BF">
      <w:pPr>
        <w:suppressAutoHyphens/>
        <w:wordWrap w:val="0"/>
        <w:ind w:left="283" w:hangingChars="135" w:hanging="283"/>
        <w:jc w:val="left"/>
        <w:textAlignment w:val="baseline"/>
        <w:rPr>
          <w:rFonts w:hAnsi="ＭＳ ゴシック" w:cs="ＭＳ 明朝"/>
          <w:color w:val="000000"/>
          <w:kern w:val="0"/>
        </w:rPr>
      </w:pPr>
      <w:r>
        <w:rPr>
          <w:rFonts w:hAnsi="ＭＳ ゴシック" w:cs="ＭＳ 明朝" w:hint="eastAsia"/>
          <w:color w:val="000000"/>
          <w:kern w:val="0"/>
        </w:rPr>
        <w:t>3)サイト名，“ページタイトル”，URL</w:t>
      </w:r>
      <w:r w:rsidR="00C2391E">
        <w:rPr>
          <w:rFonts w:hAnsi="ＭＳ ゴシック" w:cs="ＭＳ 明朝" w:hint="eastAsia"/>
          <w:color w:val="000000"/>
          <w:kern w:val="0"/>
        </w:rPr>
        <w:t>（閲覧年月日）</w:t>
      </w:r>
    </w:p>
    <w:p w14:paraId="7665E89C" w14:textId="77777777" w:rsidR="00577854" w:rsidRDefault="00577854" w:rsidP="00577854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3E99B054" w14:textId="77777777" w:rsidR="00577854" w:rsidRPr="00577854" w:rsidRDefault="00577854" w:rsidP="00577854">
      <w:pPr>
        <w:suppressAutoHyphens/>
        <w:wordWrap w:val="0"/>
        <w:jc w:val="left"/>
        <w:textAlignment w:val="baseline"/>
        <w:rPr>
          <w:rFonts w:hAnsi="ＭＳ ゴシック" w:cs="ＭＳ 明朝"/>
          <w:color w:val="000000"/>
          <w:kern w:val="0"/>
        </w:rPr>
      </w:pPr>
    </w:p>
    <w:p w14:paraId="290E6E4B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（本文の内容や図・表の入る位置などは、これと異なっても構いません）</w:t>
      </w:r>
    </w:p>
    <w:p w14:paraId="29A9FCAD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794F52FC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732F7B17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>注</w:t>
      </w:r>
      <w:r w:rsidRPr="00A24A05">
        <w:rPr>
          <w:rFonts w:hAnsi="ＭＳ ゴシック" w:cs="ＭＳ 明朝"/>
          <w:color w:val="000000"/>
          <w:kern w:val="0"/>
        </w:rPr>
        <w:t xml:space="preserve"> </w:t>
      </w:r>
      <w:r w:rsidRPr="00A24A05">
        <w:rPr>
          <w:rFonts w:hAnsi="ＭＳ ゴシック" w:cs="ＭＳ 明朝" w:hint="eastAsia"/>
          <w:color w:val="000000"/>
          <w:kern w:val="0"/>
        </w:rPr>
        <w:t>意</w:t>
      </w:r>
    </w:p>
    <w:p w14:paraId="7F9210C5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</w:p>
    <w:p w14:paraId="219A59AB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 w:hint="eastAsia"/>
          <w:color w:val="000000"/>
          <w:kern w:val="0"/>
        </w:rPr>
        <w:t xml:space="preserve">　桁数の多い数字、記号、単位は半角文字にしてください。　</w:t>
      </w:r>
    </w:p>
    <w:p w14:paraId="396EB197" w14:textId="77777777" w:rsidR="00A24A05" w:rsidRPr="00A24A05" w:rsidRDefault="00A24A05" w:rsidP="00A24A05">
      <w:pPr>
        <w:suppressAutoHyphens/>
        <w:wordWrap w:val="0"/>
        <w:jc w:val="left"/>
        <w:textAlignment w:val="baseline"/>
        <w:rPr>
          <w:rFonts w:hAnsi="ＭＳ ゴシック"/>
          <w:color w:val="000000"/>
          <w:kern w:val="0"/>
        </w:rPr>
      </w:pPr>
      <w:r w:rsidRPr="00A24A05">
        <w:rPr>
          <w:rFonts w:hAnsi="ＭＳ ゴシック" w:cs="ＭＳ 明朝"/>
          <w:color w:val="000000"/>
          <w:kern w:val="0"/>
        </w:rPr>
        <w:t xml:space="preserve">      35.5  2001  mm  g/cm</w:t>
      </w:r>
      <w:r w:rsidRPr="00A24A05">
        <w:rPr>
          <w:rFonts w:hAnsi="ＭＳ ゴシック" w:cs="ＭＳ 明朝"/>
          <w:color w:val="000000"/>
          <w:kern w:val="0"/>
          <w:vertAlign w:val="superscript"/>
        </w:rPr>
        <w:t>3</w:t>
      </w:r>
      <w:r w:rsidRPr="00A24A05">
        <w:rPr>
          <w:rFonts w:hAnsi="ＭＳ ゴシック" w:cs="ＭＳ 明朝"/>
          <w:color w:val="000000"/>
          <w:kern w:val="0"/>
        </w:rPr>
        <w:t xml:space="preserve">  </w:t>
      </w:r>
      <w:proofErr w:type="spellStart"/>
      <w:r w:rsidRPr="00A24A05">
        <w:rPr>
          <w:rFonts w:hAnsi="ＭＳ ゴシック" w:cs="ＭＳ 明朝"/>
          <w:color w:val="000000"/>
          <w:kern w:val="0"/>
        </w:rPr>
        <w:t>NaCl</w:t>
      </w:r>
      <w:proofErr w:type="spellEnd"/>
      <w:r w:rsidRPr="00A24A05">
        <w:rPr>
          <w:rFonts w:hAnsi="ＭＳ ゴシック" w:cs="ＭＳ 明朝"/>
          <w:color w:val="000000"/>
          <w:kern w:val="0"/>
        </w:rPr>
        <w:t xml:space="preserve">  </w:t>
      </w:r>
      <w:r w:rsidRPr="00A24A05">
        <w:rPr>
          <w:rFonts w:hAnsi="ＭＳ ゴシック" w:cs="ＭＳ 明朝" w:hint="eastAsia"/>
          <w:color w:val="000000"/>
          <w:kern w:val="0"/>
        </w:rPr>
        <w:t>など。</w:t>
      </w:r>
    </w:p>
    <w:p w14:paraId="669FB7BC" w14:textId="77777777" w:rsidR="00A60C4A" w:rsidRDefault="00A60C4A">
      <w:pPr>
        <w:rPr>
          <w:rFonts w:hAnsi="ＭＳ ゴシック"/>
        </w:rPr>
      </w:pPr>
    </w:p>
    <w:p w14:paraId="185884E3" w14:textId="77777777" w:rsidR="00DE5044" w:rsidRDefault="00DE5044">
      <w:pPr>
        <w:rPr>
          <w:rFonts w:hAnsi="ＭＳ ゴシック"/>
        </w:rPr>
      </w:pPr>
    </w:p>
    <w:p w14:paraId="63634942" w14:textId="7404E604" w:rsidR="00CB1920" w:rsidRDefault="00CB1920" w:rsidP="00CB1920">
      <w:r>
        <w:rPr>
          <w:rFonts w:hint="eastAsia"/>
        </w:rPr>
        <w:t>★保存するとき</w:t>
      </w:r>
      <w:r>
        <w:t>の</w:t>
      </w:r>
      <w:r>
        <w:rPr>
          <w:rFonts w:hint="eastAsia"/>
        </w:rPr>
        <w:t>ファイル名は，</w:t>
      </w:r>
    </w:p>
    <w:p w14:paraId="16EEA6EC" w14:textId="0DEDB9FD" w:rsidR="0066288C" w:rsidRPr="00781E9A" w:rsidRDefault="00CB1920" w:rsidP="00CB1920">
      <w:pPr>
        <w:rPr>
          <w:rFonts w:hAnsi="ＭＳ ゴシック"/>
        </w:rPr>
      </w:pPr>
      <w:r>
        <w:rPr>
          <w:rFonts w:hint="eastAsia"/>
        </w:rPr>
        <w:t>「○</w:t>
      </w:r>
      <w:r w:rsidR="0066288C">
        <w:rPr>
          <w:rFonts w:hint="eastAsia"/>
        </w:rPr>
        <w:t>立</w:t>
      </w:r>
      <w:r>
        <w:rPr>
          <w:rFonts w:hint="eastAsia"/>
        </w:rPr>
        <w:t>○○</w:t>
      </w:r>
      <w:r>
        <w:t>高校</w:t>
      </w:r>
      <w:r>
        <w:rPr>
          <w:rFonts w:hint="eastAsia"/>
        </w:rPr>
        <w:t>○○部</w:t>
      </w:r>
      <w:r>
        <w:t>」のよう</w:t>
      </w:r>
      <w:r w:rsidR="0066288C">
        <w:rPr>
          <w:rFonts w:hint="eastAsia"/>
        </w:rPr>
        <w:t>にしてください。</w:t>
      </w:r>
    </w:p>
    <w:sectPr w:rsidR="0066288C" w:rsidRPr="00781E9A" w:rsidSect="005C2F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upperRoman"/>
      </w:footnotePr>
      <w:pgSz w:w="11906" w:h="16838" w:code="9"/>
      <w:pgMar w:top="1134" w:right="1021" w:bottom="1134" w:left="1077" w:header="720" w:footer="720" w:gutter="0"/>
      <w:pgNumType w:start="1"/>
      <w:cols w:num="2" w:space="566"/>
      <w:noEndnote/>
      <w:docGrid w:linePitch="291" w:charSpace="-1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605D6" w14:textId="77777777" w:rsidR="0092690F" w:rsidRDefault="0092690F">
      <w:r>
        <w:separator/>
      </w:r>
    </w:p>
  </w:endnote>
  <w:endnote w:type="continuationSeparator" w:id="0">
    <w:p w14:paraId="35B17C34" w14:textId="77777777" w:rsidR="0092690F" w:rsidRDefault="0092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auto"/>
    <w:pitch w:val="variable"/>
    <w:sig w:usb0="00000000" w:usb1="2AC7FDFF" w:usb2="00000016" w:usb3="00000000" w:csb0="0002009F" w:csb1="00000000"/>
  </w:font>
  <w:font w:name="游明朝">
    <w:altName w:val="ＭＳ 明朝"/>
    <w:charset w:val="80"/>
    <w:family w:val="auto"/>
    <w:pitch w:val="variable"/>
    <w:sig w:usb0="00000000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48C96" w14:textId="77777777" w:rsidR="00196EED" w:rsidRDefault="00196EE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42501" w14:textId="77777777" w:rsidR="00196EED" w:rsidRDefault="00196EE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6D10" w14:textId="77777777" w:rsidR="00196EED" w:rsidRDefault="00196E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16885" w14:textId="77777777" w:rsidR="0092690F" w:rsidRDefault="0092690F">
      <w:r>
        <w:separator/>
      </w:r>
    </w:p>
  </w:footnote>
  <w:footnote w:type="continuationSeparator" w:id="0">
    <w:p w14:paraId="1D28E2FF" w14:textId="77777777" w:rsidR="0092690F" w:rsidRDefault="00926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B3224" w14:textId="77777777" w:rsidR="00196EED" w:rsidRDefault="00196E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F5AFC" w14:textId="2F17F629" w:rsidR="0084461F" w:rsidRPr="0084461F" w:rsidRDefault="0084461F" w:rsidP="0084461F">
    <w:pPr>
      <w:suppressAutoHyphens/>
      <w:jc w:val="left"/>
      <w:textAlignment w:val="baseline"/>
      <w:rPr>
        <w:rFonts w:ascii="ＭＳ 明朝" w:eastAsia="ＭＳ 明朝" w:hAnsi="ＭＳ 明朝" w:cs="ＭＳ 明朝"/>
        <w:color w:val="000000"/>
        <w:kern w:val="0"/>
      </w:rPr>
    </w:pPr>
    <w:r w:rsidRPr="0084461F">
      <w:rPr>
        <w:rFonts w:ascii="ＭＳ 明朝" w:eastAsia="ＭＳ 明朝" w:hAnsi="ＭＳ 明朝" w:cs="ＭＳ 明朝" w:hint="eastAsia"/>
        <w:color w:val="000000"/>
        <w:kern w:val="0"/>
      </w:rPr>
      <w:t>（</w:t>
    </w:r>
    <w:r w:rsidRPr="0084461F">
      <w:rPr>
        <w:rFonts w:ascii="ＭＳ 明朝" w:eastAsia="ＭＳ 明朝" w:hAnsi="ＭＳ 明朝" w:cs="ＭＳ 明朝" w:hint="eastAsia"/>
        <w:color w:val="000000"/>
        <w:kern w:val="0"/>
      </w:rPr>
      <w:t>様式４）</w:t>
    </w:r>
    <w:r w:rsidR="00196EED" w:rsidRPr="00196EED">
      <w:rPr>
        <w:rFonts w:hAnsi="ＭＳ ゴシック" w:cs="ＭＳ 明朝" w:hint="eastAsia"/>
        <w:color w:val="000000"/>
        <w:kern w:val="0"/>
      </w:rPr>
      <w:t>第36回近畿高等学校総合文化祭（兵庫大会）</w:t>
    </w:r>
    <w:r w:rsidR="00196EED">
      <w:rPr>
        <w:rFonts w:hAnsi="ＭＳ ゴシック" w:cs="ＭＳ 明朝" w:hint="eastAsia"/>
        <w:color w:val="000000"/>
        <w:kern w:val="0"/>
      </w:rPr>
      <w:t>自然科学部門</w:t>
    </w:r>
    <w:bookmarkStart w:id="0" w:name="_GoBack"/>
    <w:bookmarkEnd w:id="0"/>
  </w:p>
  <w:p w14:paraId="15EA05D5" w14:textId="77777777" w:rsidR="0084461F" w:rsidRDefault="008446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0FF7D" w14:textId="77777777" w:rsidR="00196EED" w:rsidRDefault="00196E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C4CC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20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05"/>
    <w:rsid w:val="00004350"/>
    <w:rsid w:val="00020CD2"/>
    <w:rsid w:val="00025FE3"/>
    <w:rsid w:val="00031B7E"/>
    <w:rsid w:val="000334BF"/>
    <w:rsid w:val="00073F42"/>
    <w:rsid w:val="0009411D"/>
    <w:rsid w:val="0009666B"/>
    <w:rsid w:val="00097601"/>
    <w:rsid w:val="00097F1B"/>
    <w:rsid w:val="000A0759"/>
    <w:rsid w:val="000B773C"/>
    <w:rsid w:val="000D46DA"/>
    <w:rsid w:val="000E5765"/>
    <w:rsid w:val="000F68CA"/>
    <w:rsid w:val="0010057E"/>
    <w:rsid w:val="0010735D"/>
    <w:rsid w:val="00110BED"/>
    <w:rsid w:val="00111DA3"/>
    <w:rsid w:val="0011312B"/>
    <w:rsid w:val="0011669B"/>
    <w:rsid w:val="00127067"/>
    <w:rsid w:val="00145A80"/>
    <w:rsid w:val="00151B8A"/>
    <w:rsid w:val="00160EBB"/>
    <w:rsid w:val="00182CEC"/>
    <w:rsid w:val="00196EED"/>
    <w:rsid w:val="001A1622"/>
    <w:rsid w:val="001A17CB"/>
    <w:rsid w:val="001A31F5"/>
    <w:rsid w:val="001A4583"/>
    <w:rsid w:val="001A516C"/>
    <w:rsid w:val="001C555D"/>
    <w:rsid w:val="001D28C3"/>
    <w:rsid w:val="001E06D8"/>
    <w:rsid w:val="001F166C"/>
    <w:rsid w:val="001F23E5"/>
    <w:rsid w:val="001F78F8"/>
    <w:rsid w:val="00205D52"/>
    <w:rsid w:val="00215EEE"/>
    <w:rsid w:val="00220777"/>
    <w:rsid w:val="00230585"/>
    <w:rsid w:val="002605BF"/>
    <w:rsid w:val="00266ECC"/>
    <w:rsid w:val="002711F4"/>
    <w:rsid w:val="00271483"/>
    <w:rsid w:val="002773DF"/>
    <w:rsid w:val="00281957"/>
    <w:rsid w:val="0028566A"/>
    <w:rsid w:val="002A32D5"/>
    <w:rsid w:val="002D04E5"/>
    <w:rsid w:val="002E3E27"/>
    <w:rsid w:val="003048F6"/>
    <w:rsid w:val="00312CAC"/>
    <w:rsid w:val="00344D05"/>
    <w:rsid w:val="003552C2"/>
    <w:rsid w:val="003778BE"/>
    <w:rsid w:val="003A001F"/>
    <w:rsid w:val="003B13F3"/>
    <w:rsid w:val="003B48C2"/>
    <w:rsid w:val="003D4AA6"/>
    <w:rsid w:val="003E374D"/>
    <w:rsid w:val="003E4A0B"/>
    <w:rsid w:val="003E5833"/>
    <w:rsid w:val="003F0554"/>
    <w:rsid w:val="003F07EB"/>
    <w:rsid w:val="003F210E"/>
    <w:rsid w:val="003F4722"/>
    <w:rsid w:val="004040FA"/>
    <w:rsid w:val="00407FEB"/>
    <w:rsid w:val="00424CC5"/>
    <w:rsid w:val="00427498"/>
    <w:rsid w:val="0043454E"/>
    <w:rsid w:val="004540FE"/>
    <w:rsid w:val="00454291"/>
    <w:rsid w:val="0046676A"/>
    <w:rsid w:val="00476023"/>
    <w:rsid w:val="00484A03"/>
    <w:rsid w:val="004910EB"/>
    <w:rsid w:val="004A4085"/>
    <w:rsid w:val="004A4E6F"/>
    <w:rsid w:val="004E0C59"/>
    <w:rsid w:val="004E5955"/>
    <w:rsid w:val="004F4AEA"/>
    <w:rsid w:val="004F5121"/>
    <w:rsid w:val="0053144B"/>
    <w:rsid w:val="0053192F"/>
    <w:rsid w:val="00565D2D"/>
    <w:rsid w:val="00573BFC"/>
    <w:rsid w:val="00577854"/>
    <w:rsid w:val="00582765"/>
    <w:rsid w:val="005858E6"/>
    <w:rsid w:val="005971C5"/>
    <w:rsid w:val="005A4022"/>
    <w:rsid w:val="005C2FB5"/>
    <w:rsid w:val="005D0777"/>
    <w:rsid w:val="005D24DE"/>
    <w:rsid w:val="005E6E7B"/>
    <w:rsid w:val="005F0C86"/>
    <w:rsid w:val="00601B0F"/>
    <w:rsid w:val="00612314"/>
    <w:rsid w:val="0062439F"/>
    <w:rsid w:val="00653005"/>
    <w:rsid w:val="0066288C"/>
    <w:rsid w:val="0066722B"/>
    <w:rsid w:val="006725BB"/>
    <w:rsid w:val="006855BD"/>
    <w:rsid w:val="0069483E"/>
    <w:rsid w:val="006966B4"/>
    <w:rsid w:val="006A5345"/>
    <w:rsid w:val="006A719B"/>
    <w:rsid w:val="006B1C86"/>
    <w:rsid w:val="006B2C29"/>
    <w:rsid w:val="006C63D9"/>
    <w:rsid w:val="006E20FD"/>
    <w:rsid w:val="006F5CA4"/>
    <w:rsid w:val="00705A99"/>
    <w:rsid w:val="00706D77"/>
    <w:rsid w:val="007201DC"/>
    <w:rsid w:val="007409F5"/>
    <w:rsid w:val="00742E80"/>
    <w:rsid w:val="0074331E"/>
    <w:rsid w:val="007478B8"/>
    <w:rsid w:val="00750BB4"/>
    <w:rsid w:val="00750FFB"/>
    <w:rsid w:val="00751BD5"/>
    <w:rsid w:val="0075350A"/>
    <w:rsid w:val="00761BD8"/>
    <w:rsid w:val="00761FB8"/>
    <w:rsid w:val="00762ACB"/>
    <w:rsid w:val="007653FB"/>
    <w:rsid w:val="00770C88"/>
    <w:rsid w:val="007731E6"/>
    <w:rsid w:val="00781E9A"/>
    <w:rsid w:val="007A0D44"/>
    <w:rsid w:val="007C4DB6"/>
    <w:rsid w:val="007C5F93"/>
    <w:rsid w:val="007D115F"/>
    <w:rsid w:val="007D3FDF"/>
    <w:rsid w:val="007D5091"/>
    <w:rsid w:val="007E29BF"/>
    <w:rsid w:val="00822F8E"/>
    <w:rsid w:val="008231A4"/>
    <w:rsid w:val="00825AD4"/>
    <w:rsid w:val="00832379"/>
    <w:rsid w:val="008325B8"/>
    <w:rsid w:val="008344B3"/>
    <w:rsid w:val="00843F38"/>
    <w:rsid w:val="0084461F"/>
    <w:rsid w:val="00844E7D"/>
    <w:rsid w:val="0086125C"/>
    <w:rsid w:val="008675A6"/>
    <w:rsid w:val="00884E7C"/>
    <w:rsid w:val="00890509"/>
    <w:rsid w:val="00896D24"/>
    <w:rsid w:val="008A2043"/>
    <w:rsid w:val="008A378A"/>
    <w:rsid w:val="008B1733"/>
    <w:rsid w:val="008B2DF7"/>
    <w:rsid w:val="008B40BC"/>
    <w:rsid w:val="008E1C5B"/>
    <w:rsid w:val="008F2800"/>
    <w:rsid w:val="008F6FF5"/>
    <w:rsid w:val="00906B3E"/>
    <w:rsid w:val="0091751F"/>
    <w:rsid w:val="00920D00"/>
    <w:rsid w:val="0092205B"/>
    <w:rsid w:val="0092690F"/>
    <w:rsid w:val="0093412E"/>
    <w:rsid w:val="0093522C"/>
    <w:rsid w:val="00940DAD"/>
    <w:rsid w:val="009538CA"/>
    <w:rsid w:val="00953B3A"/>
    <w:rsid w:val="009560DA"/>
    <w:rsid w:val="009562EE"/>
    <w:rsid w:val="009577C5"/>
    <w:rsid w:val="00963D7C"/>
    <w:rsid w:val="00980980"/>
    <w:rsid w:val="009C3EAD"/>
    <w:rsid w:val="009C4F4D"/>
    <w:rsid w:val="009D281E"/>
    <w:rsid w:val="009E5340"/>
    <w:rsid w:val="009F27C3"/>
    <w:rsid w:val="00A24A05"/>
    <w:rsid w:val="00A32B90"/>
    <w:rsid w:val="00A36F68"/>
    <w:rsid w:val="00A609D2"/>
    <w:rsid w:val="00A60C4A"/>
    <w:rsid w:val="00A63ED8"/>
    <w:rsid w:val="00A6797C"/>
    <w:rsid w:val="00A71436"/>
    <w:rsid w:val="00A71E1F"/>
    <w:rsid w:val="00A900B6"/>
    <w:rsid w:val="00AA0FAB"/>
    <w:rsid w:val="00AA4AE3"/>
    <w:rsid w:val="00AB5D5C"/>
    <w:rsid w:val="00AB77B7"/>
    <w:rsid w:val="00AE0615"/>
    <w:rsid w:val="00AF4B62"/>
    <w:rsid w:val="00AF5196"/>
    <w:rsid w:val="00B05EA5"/>
    <w:rsid w:val="00B07DF5"/>
    <w:rsid w:val="00B2255D"/>
    <w:rsid w:val="00B324C8"/>
    <w:rsid w:val="00B33448"/>
    <w:rsid w:val="00B33AFB"/>
    <w:rsid w:val="00B45239"/>
    <w:rsid w:val="00B60A4B"/>
    <w:rsid w:val="00B60FA6"/>
    <w:rsid w:val="00B77223"/>
    <w:rsid w:val="00B84A5E"/>
    <w:rsid w:val="00B850FD"/>
    <w:rsid w:val="00B910C3"/>
    <w:rsid w:val="00B9319C"/>
    <w:rsid w:val="00BA7816"/>
    <w:rsid w:val="00BC5592"/>
    <w:rsid w:val="00BC6539"/>
    <w:rsid w:val="00BF21DC"/>
    <w:rsid w:val="00BF4EFE"/>
    <w:rsid w:val="00C038AF"/>
    <w:rsid w:val="00C2391E"/>
    <w:rsid w:val="00C37E78"/>
    <w:rsid w:val="00C41F22"/>
    <w:rsid w:val="00C500E9"/>
    <w:rsid w:val="00C601F8"/>
    <w:rsid w:val="00C61DBA"/>
    <w:rsid w:val="00C64BDA"/>
    <w:rsid w:val="00C727A0"/>
    <w:rsid w:val="00C7558B"/>
    <w:rsid w:val="00C769C7"/>
    <w:rsid w:val="00C84C38"/>
    <w:rsid w:val="00CA2233"/>
    <w:rsid w:val="00CA6510"/>
    <w:rsid w:val="00CA69B9"/>
    <w:rsid w:val="00CB1920"/>
    <w:rsid w:val="00CB57F7"/>
    <w:rsid w:val="00CB5ECD"/>
    <w:rsid w:val="00CB7F54"/>
    <w:rsid w:val="00D07AAA"/>
    <w:rsid w:val="00D16474"/>
    <w:rsid w:val="00D33551"/>
    <w:rsid w:val="00D3378A"/>
    <w:rsid w:val="00D33D31"/>
    <w:rsid w:val="00D34705"/>
    <w:rsid w:val="00D65209"/>
    <w:rsid w:val="00D71AB4"/>
    <w:rsid w:val="00D74D59"/>
    <w:rsid w:val="00D84BCC"/>
    <w:rsid w:val="00D900C9"/>
    <w:rsid w:val="00D920B9"/>
    <w:rsid w:val="00D96493"/>
    <w:rsid w:val="00D97120"/>
    <w:rsid w:val="00DB1CF0"/>
    <w:rsid w:val="00DC03E0"/>
    <w:rsid w:val="00DC37B5"/>
    <w:rsid w:val="00DD3F2A"/>
    <w:rsid w:val="00DD5E01"/>
    <w:rsid w:val="00DD6769"/>
    <w:rsid w:val="00DE5044"/>
    <w:rsid w:val="00DF15C8"/>
    <w:rsid w:val="00E023C6"/>
    <w:rsid w:val="00E04849"/>
    <w:rsid w:val="00E049E4"/>
    <w:rsid w:val="00E05F43"/>
    <w:rsid w:val="00E061B4"/>
    <w:rsid w:val="00E1185E"/>
    <w:rsid w:val="00E419B0"/>
    <w:rsid w:val="00E53988"/>
    <w:rsid w:val="00E61CD8"/>
    <w:rsid w:val="00E62A96"/>
    <w:rsid w:val="00E82AD7"/>
    <w:rsid w:val="00E87ABF"/>
    <w:rsid w:val="00EA0995"/>
    <w:rsid w:val="00EA36EB"/>
    <w:rsid w:val="00EA41E6"/>
    <w:rsid w:val="00EA7B17"/>
    <w:rsid w:val="00EC23EE"/>
    <w:rsid w:val="00EC586C"/>
    <w:rsid w:val="00ED017A"/>
    <w:rsid w:val="00ED2601"/>
    <w:rsid w:val="00ED2E6B"/>
    <w:rsid w:val="00ED3ECA"/>
    <w:rsid w:val="00ED7513"/>
    <w:rsid w:val="00EE0583"/>
    <w:rsid w:val="00EE6414"/>
    <w:rsid w:val="00EF67F8"/>
    <w:rsid w:val="00F122CC"/>
    <w:rsid w:val="00F453A8"/>
    <w:rsid w:val="00F46DE6"/>
    <w:rsid w:val="00F51D53"/>
    <w:rsid w:val="00F64A1D"/>
    <w:rsid w:val="00F65CE2"/>
    <w:rsid w:val="00F766E1"/>
    <w:rsid w:val="00F92257"/>
    <w:rsid w:val="00FA383D"/>
    <w:rsid w:val="00FA62B0"/>
    <w:rsid w:val="00FC796D"/>
    <w:rsid w:val="00FC7991"/>
    <w:rsid w:val="00F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882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9A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FB5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C2FB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B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06B3E"/>
    <w:rPr>
      <w:rFonts w:ascii="ＭＳ ゴシック" w:eastAsia="ＭＳ ゴシック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06B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06B3E"/>
    <w:rPr>
      <w:rFonts w:ascii="ＭＳ ゴシック" w:eastAsia="ＭＳ ゴシック"/>
      <w:kern w:val="2"/>
      <w:sz w:val="21"/>
      <w:szCs w:val="21"/>
    </w:rPr>
  </w:style>
  <w:style w:type="paragraph" w:customStyle="1" w:styleId="a9">
    <w:name w:val="標準(太郎文書スタイル)"/>
    <w:uiPriority w:val="99"/>
    <w:rsid w:val="00160EB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E9A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FB5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C2FB5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6B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06B3E"/>
    <w:rPr>
      <w:rFonts w:ascii="ＭＳ ゴシック" w:eastAsia="ＭＳ ゴシック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906B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06B3E"/>
    <w:rPr>
      <w:rFonts w:ascii="ＭＳ ゴシック" w:eastAsia="ＭＳ ゴシック"/>
      <w:kern w:val="2"/>
      <w:sz w:val="21"/>
      <w:szCs w:val="21"/>
    </w:rPr>
  </w:style>
  <w:style w:type="paragraph" w:customStyle="1" w:styleId="a9">
    <w:name w:val="標準(太郎文書スタイル)"/>
    <w:uiPriority w:val="99"/>
    <w:rsid w:val="00160EBB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KobeHS</dc:creator>
  <cp:keywords/>
  <cp:lastModifiedBy>兵庫県</cp:lastModifiedBy>
  <cp:revision>7</cp:revision>
  <cp:lastPrinted>2016-03-06T02:20:00Z</cp:lastPrinted>
  <dcterms:created xsi:type="dcterms:W3CDTF">2016-01-22T03:33:00Z</dcterms:created>
  <dcterms:modified xsi:type="dcterms:W3CDTF">2016-05-02T02:54:00Z</dcterms:modified>
</cp:coreProperties>
</file>