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45CBA" w14:textId="00AD5189" w:rsidR="00213934" w:rsidRDefault="004164A0" w:rsidP="00213934">
      <w:pPr>
        <w:jc w:val="left"/>
        <w:rPr>
          <w:rFonts w:ascii="ＭＳ 明朝" w:eastAsia="ＭＳ 明朝" w:hAnsi="ＭＳ 明朝"/>
          <w:sz w:val="24"/>
          <w:szCs w:val="24"/>
        </w:rPr>
      </w:pPr>
      <w:r w:rsidRPr="00213934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9CF6EC" wp14:editId="3F5C1374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4648200" cy="6229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622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ABCD5" w14:textId="77777777" w:rsidR="004164A0" w:rsidRPr="00F17693" w:rsidRDefault="004164A0" w:rsidP="004164A0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32"/>
                                <w:szCs w:val="32"/>
                              </w:rPr>
                              <w:t>学習</w:t>
                            </w:r>
                            <w:r w:rsidRPr="00F17693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32"/>
                                <w:szCs w:val="32"/>
                              </w:rPr>
                              <w:t>のふり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32"/>
                                <w:szCs w:val="32"/>
                              </w:rPr>
                              <w:t>かえり（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32"/>
                                <w:szCs w:val="32"/>
                              </w:rPr>
                              <w:t>理科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32"/>
                                <w:szCs w:val="32"/>
                              </w:rPr>
                              <w:t>×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32"/>
                                <w:szCs w:val="32"/>
                              </w:rPr>
                              <w:t>プログラミング）</w:t>
                            </w:r>
                          </w:p>
                          <w:p w14:paraId="2DCB0B9A" w14:textId="77777777" w:rsidR="004164A0" w:rsidRPr="00B76CCA" w:rsidRDefault="004164A0" w:rsidP="004164A0">
                            <w:pPr>
                              <w:ind w:right="186" w:firstLineChars="200" w:firstLine="480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7864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2D7864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B76CC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６</w:t>
                            </w:r>
                            <w:r w:rsidRPr="00B76CC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Pr="00B76CC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>名前</w:t>
                            </w:r>
                            <w:r w:rsidRPr="00B76CC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6188CCB7" w14:textId="77777777" w:rsidR="004164A0" w:rsidRPr="00DC3E3E" w:rsidRDefault="004164A0" w:rsidP="004164A0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○　どうしたら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>電気を効率よく使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えるかを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>考えることができましたか。</w:t>
                            </w:r>
                          </w:p>
                          <w:p w14:paraId="5822640B" w14:textId="77777777" w:rsidR="004164A0" w:rsidRPr="007433CC" w:rsidRDefault="004164A0" w:rsidP="004164A0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A64D27D" w14:textId="77777777" w:rsidR="004164A0" w:rsidRDefault="004164A0" w:rsidP="004164A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１ できた　　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2　まあまあ 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３ あまり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4　できなかった</w:t>
                            </w:r>
                          </w:p>
                          <w:p w14:paraId="48EBCCBE" w14:textId="77777777" w:rsidR="004164A0" w:rsidRDefault="004164A0" w:rsidP="004164A0">
                            <w:pPr>
                              <w:spacing w:line="320" w:lineRule="exact"/>
                              <w:ind w:firstLineChars="800" w:firstLine="192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できた　　　 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できなかった</w:t>
                            </w:r>
                          </w:p>
                          <w:p w14:paraId="191A6BDE" w14:textId="77777777" w:rsidR="004164A0" w:rsidRDefault="004164A0" w:rsidP="004164A0">
                            <w:pPr>
                              <w:spacing w:line="320" w:lineRule="exact"/>
                              <w:ind w:firstLineChars="1100" w:firstLine="264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5A8EB22" w14:textId="77777777" w:rsidR="004164A0" w:rsidRDefault="004164A0" w:rsidP="004164A0">
                            <w:pPr>
                              <w:spacing w:line="320" w:lineRule="exact"/>
                              <w:ind w:firstLineChars="1100" w:firstLine="264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C5135C4" w14:textId="77777777" w:rsidR="004164A0" w:rsidRPr="00B43EF9" w:rsidRDefault="004164A0" w:rsidP="004164A0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>電気を効率よく使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う明かりをプログラミングで再現できましたか？</w:t>
                            </w:r>
                          </w:p>
                          <w:p w14:paraId="328885CF" w14:textId="77777777" w:rsidR="004164A0" w:rsidRPr="007433CC" w:rsidRDefault="004164A0" w:rsidP="004164A0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A82155D" w14:textId="77777777" w:rsidR="004164A0" w:rsidRDefault="004164A0" w:rsidP="004164A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１ できた　　 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2　まあまあ 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３ あまり　　 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4　できなかった</w:t>
                            </w:r>
                          </w:p>
                          <w:p w14:paraId="2B7A6F59" w14:textId="77777777" w:rsidR="004164A0" w:rsidRDefault="004164A0" w:rsidP="004164A0">
                            <w:pPr>
                              <w:spacing w:line="320" w:lineRule="exact"/>
                              <w:ind w:firstLineChars="800" w:firstLine="192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できた　　　 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できなかった</w:t>
                            </w:r>
                          </w:p>
                          <w:p w14:paraId="130E65A7" w14:textId="77777777" w:rsidR="004164A0" w:rsidRDefault="004164A0" w:rsidP="004164A0">
                            <w:pPr>
                              <w:spacing w:line="320" w:lineRule="exact"/>
                              <w:ind w:firstLineChars="1100" w:firstLine="264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A5E739D" w14:textId="77777777" w:rsidR="004164A0" w:rsidRPr="004164A0" w:rsidRDefault="004164A0" w:rsidP="004164A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今日の学習の感想（協力したこと・頑張ったこと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・気づいたこと</w:t>
                            </w:r>
                            <w:r w:rsidRP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など）を書きましょう。</w:t>
                            </w:r>
                          </w:p>
                          <w:p w14:paraId="04860D81" w14:textId="77777777" w:rsidR="004164A0" w:rsidRDefault="004164A0" w:rsidP="004164A0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12"/>
                            </w:tblGrid>
                            <w:tr w:rsidR="004164A0" w14:paraId="10A4BB9B" w14:textId="77777777" w:rsidTr="00B76CCA">
                              <w:tc>
                                <w:tcPr>
                                  <w:tcW w:w="7933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14:paraId="25C0BB92" w14:textId="77777777" w:rsidR="004164A0" w:rsidRPr="00B43EF9" w:rsidRDefault="004164A0" w:rsidP="0040404E"/>
                                <w:p w14:paraId="6DE8A23C" w14:textId="77777777" w:rsidR="004164A0" w:rsidRDefault="004164A0" w:rsidP="0040404E"/>
                              </w:tc>
                            </w:tr>
                            <w:tr w:rsidR="004164A0" w14:paraId="182AB6C1" w14:textId="77777777" w:rsidTr="00B76CCA">
                              <w:tc>
                                <w:tcPr>
                                  <w:tcW w:w="793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1ABDDAB0" w14:textId="77777777" w:rsidR="004164A0" w:rsidRDefault="004164A0" w:rsidP="0040404E"/>
                                <w:p w14:paraId="007B6051" w14:textId="77777777" w:rsidR="004164A0" w:rsidRDefault="004164A0" w:rsidP="0040404E"/>
                              </w:tc>
                            </w:tr>
                            <w:tr w:rsidR="004164A0" w14:paraId="3D6CE1E5" w14:textId="77777777" w:rsidTr="00B76CCA">
                              <w:tc>
                                <w:tcPr>
                                  <w:tcW w:w="793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39B1CDDA" w14:textId="77777777" w:rsidR="004164A0" w:rsidRDefault="004164A0" w:rsidP="0040404E"/>
                                <w:p w14:paraId="7532EAF6" w14:textId="77777777" w:rsidR="004164A0" w:rsidRDefault="004164A0" w:rsidP="0040404E"/>
                              </w:tc>
                            </w:tr>
                            <w:tr w:rsidR="004164A0" w14:paraId="78183384" w14:textId="77777777" w:rsidTr="00B76CCA">
                              <w:tc>
                                <w:tcPr>
                                  <w:tcW w:w="793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1522D1DB" w14:textId="77777777" w:rsidR="004164A0" w:rsidRDefault="004164A0" w:rsidP="0040404E"/>
                                <w:p w14:paraId="73D972DB" w14:textId="77777777" w:rsidR="004164A0" w:rsidRDefault="004164A0" w:rsidP="0040404E"/>
                              </w:tc>
                            </w:tr>
                            <w:tr w:rsidR="004164A0" w14:paraId="068E91DF" w14:textId="77777777" w:rsidTr="00B76CCA">
                              <w:tc>
                                <w:tcPr>
                                  <w:tcW w:w="7933" w:type="dxa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14:paraId="537D47D0" w14:textId="77777777" w:rsidR="004164A0" w:rsidRDefault="004164A0" w:rsidP="0040404E"/>
                                <w:p w14:paraId="0838CFF5" w14:textId="77777777" w:rsidR="004164A0" w:rsidRDefault="004164A0" w:rsidP="0040404E"/>
                              </w:tc>
                            </w:tr>
                          </w:tbl>
                          <w:p w14:paraId="267EBD67" w14:textId="77777777" w:rsidR="004164A0" w:rsidRPr="00B96A63" w:rsidRDefault="004164A0" w:rsidP="004164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CF6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4.8pt;margin-top:3.7pt;width:366pt;height:490.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" fillcolor="window" strokeweight=".5pt">
                <v:textbox>
                  <w:txbxContent>
                    <w:p w14:paraId="451ABCD5" w14:textId="77777777" w:rsidR="004164A0" w:rsidRPr="00F17693" w:rsidRDefault="004164A0" w:rsidP="004164A0">
                      <w:pPr>
                        <w:jc w:val="center"/>
                        <w:rPr>
                          <w:rFonts w:ascii="UD デジタル 教科書体 NK-R" w:eastAsia="UD デジタル 教科書体 NK-R" w:hAnsi="ＭＳ 明朝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b/>
                          <w:sz w:val="32"/>
                          <w:szCs w:val="32"/>
                        </w:rPr>
                        <w:t>学習</w:t>
                      </w:r>
                      <w:r w:rsidRPr="00F17693">
                        <w:rPr>
                          <w:rFonts w:ascii="UD デジタル 教科書体 NK-R" w:eastAsia="UD デジタル 教科書体 NK-R" w:hAnsi="ＭＳ 明朝" w:hint="eastAsia"/>
                          <w:b/>
                          <w:sz w:val="32"/>
                          <w:szCs w:val="32"/>
                        </w:rPr>
                        <w:t>のふり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b/>
                          <w:sz w:val="32"/>
                          <w:szCs w:val="32"/>
                        </w:rPr>
                        <w:t>かえり（</w:t>
                      </w:r>
                      <w:r>
                        <w:rPr>
                          <w:rFonts w:ascii="UD デジタル 教科書体 NK-R" w:eastAsia="UD デジタル 教科書体 NK-R" w:hAnsi="ＭＳ 明朝"/>
                          <w:b/>
                          <w:sz w:val="32"/>
                          <w:szCs w:val="32"/>
                        </w:rPr>
                        <w:t>理科</w:t>
                      </w:r>
                      <w:r>
                        <w:rPr>
                          <w:rFonts w:ascii="UD デジタル 教科書体 NK-R" w:eastAsia="UD デジタル 教科書体 NK-R" w:hAnsi="ＭＳ 明朝"/>
                          <w:b/>
                          <w:sz w:val="32"/>
                          <w:szCs w:val="32"/>
                        </w:rPr>
                        <w:t>×</w:t>
                      </w:r>
                      <w:r>
                        <w:rPr>
                          <w:rFonts w:ascii="UD デジタル 教科書体 NK-R" w:eastAsia="UD デジタル 教科書体 NK-R" w:hAnsi="ＭＳ 明朝"/>
                          <w:b/>
                          <w:sz w:val="32"/>
                          <w:szCs w:val="32"/>
                        </w:rPr>
                        <w:t>プログラミング）</w:t>
                      </w:r>
                    </w:p>
                    <w:p w14:paraId="2DCB0B9A" w14:textId="77777777" w:rsidR="004164A0" w:rsidRPr="00B76CCA" w:rsidRDefault="004164A0" w:rsidP="004164A0">
                      <w:pPr>
                        <w:ind w:right="186" w:firstLineChars="200" w:firstLine="480"/>
                        <w:jc w:val="lef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  <w:u w:val="single"/>
                        </w:rPr>
                      </w:pPr>
                      <w:r w:rsidRPr="002D7864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2D7864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B76CC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　　６</w:t>
                      </w:r>
                      <w:r w:rsidRPr="00B76CC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>年</w:t>
                      </w:r>
                      <w:r w:rsidRPr="00B76CC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>名前</w:t>
                      </w:r>
                      <w:r w:rsidRPr="00B76CC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6188CCB7" w14:textId="77777777" w:rsidR="004164A0" w:rsidRPr="00DC3E3E" w:rsidRDefault="004164A0" w:rsidP="004164A0">
                      <w:pPr>
                        <w:spacing w:line="320" w:lineRule="exact"/>
                        <w:ind w:left="240" w:hangingChars="100" w:hanging="24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○　どうしたら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>電気を効率よく使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えるかを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>考えることができましたか。</w:t>
                      </w:r>
                    </w:p>
                    <w:p w14:paraId="5822640B" w14:textId="77777777" w:rsidR="004164A0" w:rsidRPr="007433CC" w:rsidRDefault="004164A0" w:rsidP="004164A0">
                      <w:pPr>
                        <w:spacing w:line="32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</w:p>
                    <w:p w14:paraId="3A64D27D" w14:textId="77777777" w:rsidR="004164A0" w:rsidRDefault="004164A0" w:rsidP="004164A0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１ できた　　　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2　まあまあ 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３ あまり　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4　できなかった</w:t>
                      </w:r>
                    </w:p>
                    <w:p w14:paraId="48EBCCBE" w14:textId="77777777" w:rsidR="004164A0" w:rsidRDefault="004164A0" w:rsidP="004164A0">
                      <w:pPr>
                        <w:spacing w:line="320" w:lineRule="exact"/>
                        <w:ind w:firstLineChars="800" w:firstLine="192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できた　　　 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できなかった</w:t>
                      </w:r>
                    </w:p>
                    <w:p w14:paraId="191A6BDE" w14:textId="77777777" w:rsidR="004164A0" w:rsidRDefault="004164A0" w:rsidP="004164A0">
                      <w:pPr>
                        <w:spacing w:line="320" w:lineRule="exact"/>
                        <w:ind w:firstLineChars="1100" w:firstLine="264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</w:p>
                    <w:p w14:paraId="25A8EB22" w14:textId="77777777" w:rsidR="004164A0" w:rsidRDefault="004164A0" w:rsidP="004164A0">
                      <w:pPr>
                        <w:spacing w:line="320" w:lineRule="exact"/>
                        <w:ind w:firstLineChars="1100" w:firstLine="264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</w:p>
                    <w:p w14:paraId="5C5135C4" w14:textId="77777777" w:rsidR="004164A0" w:rsidRPr="00B43EF9" w:rsidRDefault="004164A0" w:rsidP="004164A0">
                      <w:pPr>
                        <w:spacing w:line="32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○　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>電気を効率よく使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う明かりをプログラミングで再現できましたか？</w:t>
                      </w:r>
                    </w:p>
                    <w:p w14:paraId="328885CF" w14:textId="77777777" w:rsidR="004164A0" w:rsidRPr="007433CC" w:rsidRDefault="004164A0" w:rsidP="004164A0">
                      <w:pPr>
                        <w:spacing w:line="32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</w:p>
                    <w:p w14:paraId="3A82155D" w14:textId="77777777" w:rsidR="004164A0" w:rsidRDefault="004164A0" w:rsidP="004164A0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１ できた　　 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2　まあまあ 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３ あまり　　 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4　できなかった</w:t>
                      </w:r>
                    </w:p>
                    <w:p w14:paraId="2B7A6F59" w14:textId="77777777" w:rsidR="004164A0" w:rsidRDefault="004164A0" w:rsidP="004164A0">
                      <w:pPr>
                        <w:spacing w:line="320" w:lineRule="exact"/>
                        <w:ind w:firstLineChars="800" w:firstLine="192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できた　　　 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できなかった</w:t>
                      </w:r>
                    </w:p>
                    <w:p w14:paraId="130E65A7" w14:textId="77777777" w:rsidR="004164A0" w:rsidRDefault="004164A0" w:rsidP="004164A0">
                      <w:pPr>
                        <w:spacing w:line="320" w:lineRule="exact"/>
                        <w:ind w:firstLineChars="1100" w:firstLine="264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</w:p>
                    <w:p w14:paraId="2A5E739D" w14:textId="77777777" w:rsidR="004164A0" w:rsidRPr="004164A0" w:rsidRDefault="004164A0" w:rsidP="004164A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今日の学習の感想（協力したこと・頑張ったこと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・気づいたこと</w:t>
                      </w:r>
                      <w:r w:rsidRP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など）を書きましょう。</w:t>
                      </w:r>
                    </w:p>
                    <w:p w14:paraId="04860D81" w14:textId="77777777" w:rsidR="004164A0" w:rsidRDefault="004164A0" w:rsidP="004164A0">
                      <w:pPr>
                        <w:spacing w:line="32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9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12"/>
                      </w:tblGrid>
                      <w:tr w:rsidR="004164A0" w14:paraId="10A4BB9B" w14:textId="77777777" w:rsidTr="00B76CCA">
                        <w:tc>
                          <w:tcPr>
                            <w:tcW w:w="7933" w:type="dxa"/>
                            <w:tcBorders>
                              <w:bottom w:val="dashSmallGap" w:sz="4" w:space="0" w:color="auto"/>
                            </w:tcBorders>
                          </w:tcPr>
                          <w:p w14:paraId="25C0BB92" w14:textId="77777777" w:rsidR="004164A0" w:rsidRPr="00B43EF9" w:rsidRDefault="004164A0" w:rsidP="0040404E"/>
                          <w:p w14:paraId="6DE8A23C" w14:textId="77777777" w:rsidR="004164A0" w:rsidRDefault="004164A0" w:rsidP="0040404E"/>
                        </w:tc>
                      </w:tr>
                      <w:tr w:rsidR="004164A0" w14:paraId="182AB6C1" w14:textId="77777777" w:rsidTr="00B76CCA">
                        <w:tc>
                          <w:tcPr>
                            <w:tcW w:w="793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1ABDDAB0" w14:textId="77777777" w:rsidR="004164A0" w:rsidRDefault="004164A0" w:rsidP="0040404E"/>
                          <w:p w14:paraId="007B6051" w14:textId="77777777" w:rsidR="004164A0" w:rsidRDefault="004164A0" w:rsidP="0040404E"/>
                        </w:tc>
                      </w:tr>
                      <w:tr w:rsidR="004164A0" w14:paraId="3D6CE1E5" w14:textId="77777777" w:rsidTr="00B76CCA">
                        <w:tc>
                          <w:tcPr>
                            <w:tcW w:w="793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39B1CDDA" w14:textId="77777777" w:rsidR="004164A0" w:rsidRDefault="004164A0" w:rsidP="0040404E"/>
                          <w:p w14:paraId="7532EAF6" w14:textId="77777777" w:rsidR="004164A0" w:rsidRDefault="004164A0" w:rsidP="0040404E"/>
                        </w:tc>
                      </w:tr>
                      <w:tr w:rsidR="004164A0" w14:paraId="78183384" w14:textId="77777777" w:rsidTr="00B76CCA">
                        <w:tc>
                          <w:tcPr>
                            <w:tcW w:w="793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1522D1DB" w14:textId="77777777" w:rsidR="004164A0" w:rsidRDefault="004164A0" w:rsidP="0040404E"/>
                          <w:p w14:paraId="73D972DB" w14:textId="77777777" w:rsidR="004164A0" w:rsidRDefault="004164A0" w:rsidP="0040404E"/>
                        </w:tc>
                      </w:tr>
                      <w:tr w:rsidR="004164A0" w14:paraId="068E91DF" w14:textId="77777777" w:rsidTr="00B76CCA">
                        <w:tc>
                          <w:tcPr>
                            <w:tcW w:w="7933" w:type="dxa"/>
                            <w:tcBorders>
                              <w:top w:val="dashSmallGap" w:sz="4" w:space="0" w:color="auto"/>
                            </w:tcBorders>
                          </w:tcPr>
                          <w:p w14:paraId="537D47D0" w14:textId="77777777" w:rsidR="004164A0" w:rsidRDefault="004164A0" w:rsidP="0040404E"/>
                          <w:p w14:paraId="0838CFF5" w14:textId="77777777" w:rsidR="004164A0" w:rsidRDefault="004164A0" w:rsidP="0040404E"/>
                        </w:tc>
                      </w:tr>
                    </w:tbl>
                    <w:p w14:paraId="267EBD67" w14:textId="77777777" w:rsidR="004164A0" w:rsidRPr="00B96A63" w:rsidRDefault="004164A0" w:rsidP="004164A0"/>
                  </w:txbxContent>
                </v:textbox>
                <w10:wrap anchorx="margin"/>
              </v:shape>
            </w:pict>
          </mc:Fallback>
        </mc:AlternateContent>
      </w:r>
      <w:r w:rsidR="00585B50" w:rsidRPr="00213934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F0BECD" wp14:editId="2E732E82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4648200" cy="6229350"/>
                <wp:effectExtent l="0" t="0" r="1905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622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4E0EA" w14:textId="7043699A" w:rsidR="00213934" w:rsidRPr="00F17693" w:rsidRDefault="00213934" w:rsidP="00213934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32"/>
                                <w:szCs w:val="32"/>
                              </w:rPr>
                              <w:t>学習</w:t>
                            </w:r>
                            <w:r w:rsidRPr="00F17693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32"/>
                                <w:szCs w:val="32"/>
                              </w:rPr>
                              <w:t>のふり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32"/>
                                <w:szCs w:val="32"/>
                              </w:rPr>
                              <w:t>かえり（</w:t>
                            </w:r>
                            <w:r w:rsidR="00585B50"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32"/>
                                <w:szCs w:val="32"/>
                              </w:rPr>
                              <w:t>理科</w:t>
                            </w:r>
                            <w:r w:rsidR="00585B50"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32"/>
                                <w:szCs w:val="32"/>
                              </w:rPr>
                              <w:t>×</w:t>
                            </w:r>
                            <w:r w:rsidR="00585B50"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32"/>
                                <w:szCs w:val="32"/>
                              </w:rPr>
                              <w:t>プログラミング）</w:t>
                            </w:r>
                          </w:p>
                          <w:p w14:paraId="15755065" w14:textId="47315C1B" w:rsidR="00213934" w:rsidRPr="00B76CCA" w:rsidRDefault="00213934" w:rsidP="00213934">
                            <w:pPr>
                              <w:ind w:right="186" w:firstLineChars="200" w:firstLine="480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7864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2D7864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B76CC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６</w:t>
                            </w:r>
                            <w:r w:rsidRPr="00B76CC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 w:rsidRPr="00B76CC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>名前</w:t>
                            </w:r>
                            <w:r w:rsidRPr="00B76CC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5099EEEF" w14:textId="096B8875" w:rsidR="00213934" w:rsidRPr="00DC3E3E" w:rsidRDefault="00213934" w:rsidP="00585B50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 w:rsid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どうしたら</w:t>
                            </w:r>
                            <w:r w:rsidR="00585B50"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>電気を効率よく使</w:t>
                            </w:r>
                            <w:r w:rsid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えるかを</w:t>
                            </w:r>
                            <w:r w:rsidR="00585B50"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>考えることができましたか。</w:t>
                            </w:r>
                          </w:p>
                          <w:p w14:paraId="3C70222A" w14:textId="77777777" w:rsidR="00213934" w:rsidRPr="007433CC" w:rsidRDefault="00213934" w:rsidP="00213934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4DB68D8" w14:textId="77777777" w:rsidR="00213934" w:rsidRDefault="00213934" w:rsidP="0021393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１ できた　　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2　まあまあ 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３ あまり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4　できなかった</w:t>
                            </w:r>
                          </w:p>
                          <w:p w14:paraId="6051FA29" w14:textId="77777777" w:rsidR="00213934" w:rsidRDefault="00213934" w:rsidP="00213934">
                            <w:pPr>
                              <w:spacing w:line="320" w:lineRule="exact"/>
                              <w:ind w:firstLineChars="800" w:firstLine="192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できた　　　 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できなかった</w:t>
                            </w:r>
                          </w:p>
                          <w:p w14:paraId="43F6F2FA" w14:textId="77777777" w:rsidR="00213934" w:rsidRDefault="00213934" w:rsidP="00213934">
                            <w:pPr>
                              <w:spacing w:line="320" w:lineRule="exact"/>
                              <w:ind w:firstLineChars="1100" w:firstLine="264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3D432DD" w14:textId="77777777" w:rsidR="00213934" w:rsidRDefault="00213934" w:rsidP="00213934">
                            <w:pPr>
                              <w:spacing w:line="320" w:lineRule="exact"/>
                              <w:ind w:firstLineChars="1100" w:firstLine="264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EB04485" w14:textId="62393C16" w:rsidR="00213934" w:rsidRPr="00B43EF9" w:rsidRDefault="00213934" w:rsidP="00213934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 w:rsidR="004164A0"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>電気を効率よく使</w:t>
                            </w:r>
                            <w:r w:rsid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う明かりをプログラミングで再現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できましたか？</w:t>
                            </w:r>
                          </w:p>
                          <w:p w14:paraId="3B415C16" w14:textId="77777777" w:rsidR="00213934" w:rsidRPr="007433CC" w:rsidRDefault="00213934" w:rsidP="00213934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5576938E" w14:textId="77777777" w:rsidR="00213934" w:rsidRDefault="00213934" w:rsidP="0021393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１ できた　　 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2　まあまあ 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３ あまり　　 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4　できなかった</w:t>
                            </w:r>
                          </w:p>
                          <w:p w14:paraId="41078714" w14:textId="77777777" w:rsidR="00213934" w:rsidRDefault="00213934" w:rsidP="00213934">
                            <w:pPr>
                              <w:spacing w:line="320" w:lineRule="exact"/>
                              <w:ind w:firstLineChars="800" w:firstLine="192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できた　　　 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できなかった</w:t>
                            </w:r>
                          </w:p>
                          <w:p w14:paraId="58D5D199" w14:textId="77777777" w:rsidR="00213934" w:rsidRDefault="00213934" w:rsidP="00213934">
                            <w:pPr>
                              <w:spacing w:line="320" w:lineRule="exact"/>
                              <w:ind w:firstLineChars="1100" w:firstLine="264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1DD6B16D" w14:textId="75BEB053" w:rsidR="00213934" w:rsidRPr="004164A0" w:rsidRDefault="00213934" w:rsidP="004164A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今日の</w:t>
                            </w:r>
                            <w:r w:rsidR="004164A0" w:rsidRP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学習の感想（協力したこと・頑張ったこと</w:t>
                            </w:r>
                            <w:r w:rsid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・気づいたこと</w:t>
                            </w:r>
                            <w:r w:rsidR="004164A0" w:rsidRP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など）</w:t>
                            </w:r>
                            <w:r w:rsidRP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4164A0" w:rsidRP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書きましょう</w:t>
                            </w:r>
                            <w:r w:rsidRPr="004164A0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0616A14" w14:textId="77777777" w:rsidR="00213934" w:rsidRDefault="00213934" w:rsidP="00213934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12"/>
                            </w:tblGrid>
                            <w:tr w:rsidR="00213934" w14:paraId="3993681C" w14:textId="77777777" w:rsidTr="00B76CCA">
                              <w:tc>
                                <w:tcPr>
                                  <w:tcW w:w="7933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14:paraId="442F660B" w14:textId="2D697095" w:rsidR="00213934" w:rsidRPr="00B43EF9" w:rsidRDefault="00213934" w:rsidP="0040404E"/>
                                <w:p w14:paraId="696A9999" w14:textId="77777777" w:rsidR="00213934" w:rsidRDefault="00213934" w:rsidP="0040404E"/>
                              </w:tc>
                            </w:tr>
                            <w:tr w:rsidR="00213934" w14:paraId="55C74957" w14:textId="77777777" w:rsidTr="00B76CCA">
                              <w:tc>
                                <w:tcPr>
                                  <w:tcW w:w="793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670DD8BB" w14:textId="77777777" w:rsidR="00213934" w:rsidRDefault="00213934" w:rsidP="0040404E"/>
                                <w:p w14:paraId="1940609E" w14:textId="77777777" w:rsidR="00213934" w:rsidRDefault="00213934" w:rsidP="0040404E"/>
                              </w:tc>
                            </w:tr>
                            <w:tr w:rsidR="00213934" w14:paraId="1B0FE6E4" w14:textId="77777777" w:rsidTr="00B76CCA">
                              <w:tc>
                                <w:tcPr>
                                  <w:tcW w:w="793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5955746F" w14:textId="77777777" w:rsidR="00213934" w:rsidRDefault="00213934" w:rsidP="0040404E"/>
                                <w:p w14:paraId="3E609A65" w14:textId="77777777" w:rsidR="00213934" w:rsidRDefault="00213934" w:rsidP="0040404E"/>
                              </w:tc>
                            </w:tr>
                            <w:tr w:rsidR="00213934" w14:paraId="79872F92" w14:textId="77777777" w:rsidTr="00B76CCA">
                              <w:tc>
                                <w:tcPr>
                                  <w:tcW w:w="793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4C197645" w14:textId="77777777" w:rsidR="00213934" w:rsidRDefault="00213934" w:rsidP="0040404E"/>
                                <w:p w14:paraId="07DB0CD0" w14:textId="77777777" w:rsidR="00213934" w:rsidRDefault="00213934" w:rsidP="0040404E"/>
                              </w:tc>
                            </w:tr>
                            <w:tr w:rsidR="00213934" w14:paraId="049623A6" w14:textId="77777777" w:rsidTr="00B76CCA">
                              <w:tc>
                                <w:tcPr>
                                  <w:tcW w:w="7933" w:type="dxa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14:paraId="5238F417" w14:textId="77777777" w:rsidR="00213934" w:rsidRDefault="00213934" w:rsidP="0040404E"/>
                                <w:p w14:paraId="6DF90087" w14:textId="77777777" w:rsidR="00213934" w:rsidRDefault="00213934" w:rsidP="0040404E"/>
                              </w:tc>
                            </w:tr>
                          </w:tbl>
                          <w:p w14:paraId="0EE23A4D" w14:textId="77777777" w:rsidR="00213934" w:rsidRPr="00B96A63" w:rsidRDefault="00213934" w:rsidP="00213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BECD" id="テキスト ボックス 30" o:spid="_x0000_s1027" type="#_x0000_t202" style="position:absolute;margin-left:0;margin-top:2.2pt;width:366pt;height:490.5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" fillcolor="window" strokeweight=".5pt">
                <v:textbox>
                  <w:txbxContent>
                    <w:p w14:paraId="4844E0EA" w14:textId="7043699A" w:rsidR="00213934" w:rsidRPr="00F17693" w:rsidRDefault="00213934" w:rsidP="00213934">
                      <w:pPr>
                        <w:jc w:val="center"/>
                        <w:rPr>
                          <w:rFonts w:ascii="UD デジタル 教科書体 NK-R" w:eastAsia="UD デジタル 教科書体 NK-R" w:hAnsi="ＭＳ 明朝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b/>
                          <w:sz w:val="32"/>
                          <w:szCs w:val="32"/>
                        </w:rPr>
                        <w:t>学習</w:t>
                      </w:r>
                      <w:r w:rsidRPr="00F17693">
                        <w:rPr>
                          <w:rFonts w:ascii="UD デジタル 教科書体 NK-R" w:eastAsia="UD デジタル 教科書体 NK-R" w:hAnsi="ＭＳ 明朝" w:hint="eastAsia"/>
                          <w:b/>
                          <w:sz w:val="32"/>
                          <w:szCs w:val="32"/>
                        </w:rPr>
                        <w:t>のふり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b/>
                          <w:sz w:val="32"/>
                          <w:szCs w:val="32"/>
                        </w:rPr>
                        <w:t>かえり（</w:t>
                      </w:r>
                      <w:r w:rsidR="00585B50">
                        <w:rPr>
                          <w:rFonts w:ascii="UD デジタル 教科書体 NK-R" w:eastAsia="UD デジタル 教科書体 NK-R" w:hAnsi="ＭＳ 明朝"/>
                          <w:b/>
                          <w:sz w:val="32"/>
                          <w:szCs w:val="32"/>
                        </w:rPr>
                        <w:t>理科</w:t>
                      </w:r>
                      <w:r w:rsidR="00585B50">
                        <w:rPr>
                          <w:rFonts w:ascii="UD デジタル 教科書体 NK-R" w:eastAsia="UD デジタル 教科書体 NK-R" w:hAnsi="ＭＳ 明朝"/>
                          <w:b/>
                          <w:sz w:val="32"/>
                          <w:szCs w:val="32"/>
                        </w:rPr>
                        <w:t>×</w:t>
                      </w:r>
                      <w:r w:rsidR="00585B50">
                        <w:rPr>
                          <w:rFonts w:ascii="UD デジタル 教科書体 NK-R" w:eastAsia="UD デジタル 教科書体 NK-R" w:hAnsi="ＭＳ 明朝"/>
                          <w:b/>
                          <w:sz w:val="32"/>
                          <w:szCs w:val="32"/>
                        </w:rPr>
                        <w:t>プログラミング）</w:t>
                      </w:r>
                    </w:p>
                    <w:p w14:paraId="15755065" w14:textId="47315C1B" w:rsidR="00213934" w:rsidRPr="00B76CCA" w:rsidRDefault="00213934" w:rsidP="00213934">
                      <w:pPr>
                        <w:ind w:right="186" w:firstLineChars="200" w:firstLine="480"/>
                        <w:jc w:val="lef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  <w:u w:val="single"/>
                        </w:rPr>
                      </w:pPr>
                      <w:r w:rsidRPr="002D7864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2D7864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B76CC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　　６</w:t>
                      </w:r>
                      <w:r w:rsidRPr="00B76CC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>年</w:t>
                      </w:r>
                      <w:r w:rsidRPr="00B76CC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>名前</w:t>
                      </w:r>
                      <w:r w:rsidRPr="00B76CC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</w:p>
                    <w:p w14:paraId="5099EEEF" w14:textId="096B8875" w:rsidR="00213934" w:rsidRPr="00DC3E3E" w:rsidRDefault="00213934" w:rsidP="00585B50">
                      <w:pPr>
                        <w:spacing w:line="320" w:lineRule="exact"/>
                        <w:ind w:left="240" w:hangingChars="100" w:hanging="24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○　</w:t>
                      </w:r>
                      <w:r w:rsid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どうしたら</w:t>
                      </w:r>
                      <w:r w:rsidR="00585B50"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>電気を効率よく使</w:t>
                      </w:r>
                      <w:r w:rsid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えるかを</w:t>
                      </w:r>
                      <w:r w:rsidR="00585B50"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>考えることができましたか。</w:t>
                      </w:r>
                    </w:p>
                    <w:p w14:paraId="3C70222A" w14:textId="77777777" w:rsidR="00213934" w:rsidRPr="007433CC" w:rsidRDefault="00213934" w:rsidP="00213934">
                      <w:pPr>
                        <w:spacing w:line="32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</w:p>
                    <w:p w14:paraId="34DB68D8" w14:textId="77777777" w:rsidR="00213934" w:rsidRDefault="00213934" w:rsidP="00213934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１ できた　　　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2　まあまあ 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３ あまり　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4　できなかった</w:t>
                      </w:r>
                    </w:p>
                    <w:p w14:paraId="6051FA29" w14:textId="77777777" w:rsidR="00213934" w:rsidRDefault="00213934" w:rsidP="00213934">
                      <w:pPr>
                        <w:spacing w:line="320" w:lineRule="exact"/>
                        <w:ind w:firstLineChars="800" w:firstLine="192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できた　　　 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できなかった</w:t>
                      </w:r>
                    </w:p>
                    <w:p w14:paraId="43F6F2FA" w14:textId="77777777" w:rsidR="00213934" w:rsidRDefault="00213934" w:rsidP="00213934">
                      <w:pPr>
                        <w:spacing w:line="320" w:lineRule="exact"/>
                        <w:ind w:firstLineChars="1100" w:firstLine="264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</w:p>
                    <w:p w14:paraId="73D432DD" w14:textId="77777777" w:rsidR="00213934" w:rsidRDefault="00213934" w:rsidP="00213934">
                      <w:pPr>
                        <w:spacing w:line="320" w:lineRule="exact"/>
                        <w:ind w:firstLineChars="1100" w:firstLine="264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</w:p>
                    <w:p w14:paraId="2EB04485" w14:textId="62393C16" w:rsidR="00213934" w:rsidRPr="00B43EF9" w:rsidRDefault="00213934" w:rsidP="00213934">
                      <w:pPr>
                        <w:spacing w:line="32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○　</w:t>
                      </w:r>
                      <w:r w:rsidR="004164A0"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>電気を効率よく使</w:t>
                      </w:r>
                      <w:r w:rsid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う明かりをプログラミングで再現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できましたか？</w:t>
                      </w:r>
                    </w:p>
                    <w:p w14:paraId="3B415C16" w14:textId="77777777" w:rsidR="00213934" w:rsidRPr="007433CC" w:rsidRDefault="00213934" w:rsidP="00213934">
                      <w:pPr>
                        <w:spacing w:line="32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</w:p>
                    <w:p w14:paraId="5576938E" w14:textId="77777777" w:rsidR="00213934" w:rsidRDefault="00213934" w:rsidP="00213934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１ できた　　 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2　まあまあ 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３ あまり　　 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4　できなかった</w:t>
                      </w:r>
                    </w:p>
                    <w:p w14:paraId="41078714" w14:textId="77777777" w:rsidR="00213934" w:rsidRDefault="00213934" w:rsidP="00213934">
                      <w:pPr>
                        <w:spacing w:line="320" w:lineRule="exact"/>
                        <w:ind w:firstLineChars="800" w:firstLine="192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できた　　　 </w:t>
                      </w:r>
                      <w:r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できなかった</w:t>
                      </w:r>
                    </w:p>
                    <w:p w14:paraId="58D5D199" w14:textId="77777777" w:rsidR="00213934" w:rsidRDefault="00213934" w:rsidP="00213934">
                      <w:pPr>
                        <w:spacing w:line="320" w:lineRule="exact"/>
                        <w:ind w:firstLineChars="1100" w:firstLine="264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</w:p>
                    <w:p w14:paraId="1DD6B16D" w14:textId="75BEB053" w:rsidR="00213934" w:rsidRPr="004164A0" w:rsidRDefault="00213934" w:rsidP="004164A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今日の</w:t>
                      </w:r>
                      <w:r w:rsidR="004164A0" w:rsidRP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学習の感想（協力したこと・頑張ったこと</w:t>
                      </w:r>
                      <w:r w:rsid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・気づいたこと</w:t>
                      </w:r>
                      <w:r w:rsidR="004164A0" w:rsidRP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など）</w:t>
                      </w:r>
                      <w:r w:rsidRP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を</w:t>
                      </w:r>
                      <w:r w:rsidR="004164A0" w:rsidRP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書きましょう</w:t>
                      </w:r>
                      <w:r w:rsidRPr="004164A0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0616A14" w14:textId="77777777" w:rsidR="00213934" w:rsidRDefault="00213934" w:rsidP="00213934">
                      <w:pPr>
                        <w:spacing w:line="320" w:lineRule="exact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9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12"/>
                      </w:tblGrid>
                      <w:tr w:rsidR="00213934" w14:paraId="3993681C" w14:textId="77777777" w:rsidTr="00B76CCA">
                        <w:tc>
                          <w:tcPr>
                            <w:tcW w:w="7933" w:type="dxa"/>
                            <w:tcBorders>
                              <w:bottom w:val="dashSmallGap" w:sz="4" w:space="0" w:color="auto"/>
                            </w:tcBorders>
                          </w:tcPr>
                          <w:p w14:paraId="442F660B" w14:textId="2D697095" w:rsidR="00213934" w:rsidRPr="00B43EF9" w:rsidRDefault="00213934" w:rsidP="0040404E"/>
                          <w:p w14:paraId="696A9999" w14:textId="77777777" w:rsidR="00213934" w:rsidRDefault="00213934" w:rsidP="0040404E"/>
                        </w:tc>
                      </w:tr>
                      <w:tr w:rsidR="00213934" w14:paraId="55C74957" w14:textId="77777777" w:rsidTr="00B76CCA">
                        <w:tc>
                          <w:tcPr>
                            <w:tcW w:w="793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670DD8BB" w14:textId="77777777" w:rsidR="00213934" w:rsidRDefault="00213934" w:rsidP="0040404E"/>
                          <w:p w14:paraId="1940609E" w14:textId="77777777" w:rsidR="00213934" w:rsidRDefault="00213934" w:rsidP="0040404E"/>
                        </w:tc>
                      </w:tr>
                      <w:tr w:rsidR="00213934" w14:paraId="1B0FE6E4" w14:textId="77777777" w:rsidTr="00B76CCA">
                        <w:tc>
                          <w:tcPr>
                            <w:tcW w:w="793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5955746F" w14:textId="77777777" w:rsidR="00213934" w:rsidRDefault="00213934" w:rsidP="0040404E"/>
                          <w:p w14:paraId="3E609A65" w14:textId="77777777" w:rsidR="00213934" w:rsidRDefault="00213934" w:rsidP="0040404E"/>
                        </w:tc>
                      </w:tr>
                      <w:tr w:rsidR="00213934" w14:paraId="79872F92" w14:textId="77777777" w:rsidTr="00B76CCA">
                        <w:tc>
                          <w:tcPr>
                            <w:tcW w:w="793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4C197645" w14:textId="77777777" w:rsidR="00213934" w:rsidRDefault="00213934" w:rsidP="0040404E"/>
                          <w:p w14:paraId="07DB0CD0" w14:textId="77777777" w:rsidR="00213934" w:rsidRDefault="00213934" w:rsidP="0040404E"/>
                        </w:tc>
                      </w:tr>
                      <w:tr w:rsidR="00213934" w14:paraId="049623A6" w14:textId="77777777" w:rsidTr="00B76CCA">
                        <w:tc>
                          <w:tcPr>
                            <w:tcW w:w="7933" w:type="dxa"/>
                            <w:tcBorders>
                              <w:top w:val="dashSmallGap" w:sz="4" w:space="0" w:color="auto"/>
                            </w:tcBorders>
                          </w:tcPr>
                          <w:p w14:paraId="5238F417" w14:textId="77777777" w:rsidR="00213934" w:rsidRDefault="00213934" w:rsidP="0040404E"/>
                          <w:p w14:paraId="6DF90087" w14:textId="77777777" w:rsidR="00213934" w:rsidRDefault="00213934" w:rsidP="0040404E"/>
                        </w:tc>
                      </w:tr>
                    </w:tbl>
                    <w:p w14:paraId="0EE23A4D" w14:textId="77777777" w:rsidR="00213934" w:rsidRPr="00B96A63" w:rsidRDefault="00213934" w:rsidP="00213934"/>
                  </w:txbxContent>
                </v:textbox>
                <w10:wrap anchorx="margin"/>
              </v:shape>
            </w:pict>
          </mc:Fallback>
        </mc:AlternateContent>
      </w:r>
    </w:p>
    <w:p w14:paraId="56CF038E" w14:textId="2755EF55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7B8890" w14:textId="2B65EFCD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D9476A" w14:textId="1B956662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D856BE8" w14:textId="128986DD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078F1F" w14:textId="5A0A7300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EA9F90" w14:textId="0CF84BFB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87888B" w14:textId="668E045A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49D1F3" w14:textId="38084EA4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1BDAAB1" w14:textId="544A1C38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297AF8" w14:textId="645F41C6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6B4649" w14:textId="6F7433EF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F95AB9" w14:textId="141A51A3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BA994E" w14:textId="21981CEE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DE97A9" w14:textId="775BBA78" w:rsidR="00213934" w:rsidRDefault="00213934" w:rsidP="00C019C7">
      <w:pPr>
        <w:ind w:right="120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13934" w:rsidSect="00B76CCA">
      <w:pgSz w:w="16838" w:h="11906" w:orient="landscape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89111" w14:textId="77777777" w:rsidR="0075319C" w:rsidRDefault="0075319C" w:rsidP="00BC45F0">
      <w:r>
        <w:separator/>
      </w:r>
    </w:p>
  </w:endnote>
  <w:endnote w:type="continuationSeparator" w:id="0">
    <w:p w14:paraId="5EF65E7B" w14:textId="77777777" w:rsidR="0075319C" w:rsidRDefault="0075319C" w:rsidP="00BC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C4B0D" w14:textId="77777777" w:rsidR="0075319C" w:rsidRDefault="0075319C" w:rsidP="00BC45F0">
      <w:r>
        <w:separator/>
      </w:r>
    </w:p>
  </w:footnote>
  <w:footnote w:type="continuationSeparator" w:id="0">
    <w:p w14:paraId="7B675365" w14:textId="77777777" w:rsidR="0075319C" w:rsidRDefault="0075319C" w:rsidP="00BC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DBD"/>
    <w:multiLevelType w:val="hybridMultilevel"/>
    <w:tmpl w:val="B700F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A5009"/>
    <w:multiLevelType w:val="hybridMultilevel"/>
    <w:tmpl w:val="B6460A0E"/>
    <w:lvl w:ilvl="0" w:tplc="9CD2D220">
      <w:start w:val="4"/>
      <w:numFmt w:val="bullet"/>
      <w:lvlText w:val="○"/>
      <w:lvlJc w:val="left"/>
      <w:pPr>
        <w:ind w:left="360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45"/>
    <w:rsid w:val="00041493"/>
    <w:rsid w:val="00076723"/>
    <w:rsid w:val="000839E9"/>
    <w:rsid w:val="000C4D80"/>
    <w:rsid w:val="000E5A6D"/>
    <w:rsid w:val="00154F84"/>
    <w:rsid w:val="0016549A"/>
    <w:rsid w:val="001727D4"/>
    <w:rsid w:val="001A5AD5"/>
    <w:rsid w:val="001F64D3"/>
    <w:rsid w:val="00212E44"/>
    <w:rsid w:val="00213934"/>
    <w:rsid w:val="00215873"/>
    <w:rsid w:val="00232B50"/>
    <w:rsid w:val="002700B6"/>
    <w:rsid w:val="00270AAA"/>
    <w:rsid w:val="00294B63"/>
    <w:rsid w:val="002A64DC"/>
    <w:rsid w:val="002B1A7D"/>
    <w:rsid w:val="002C17F0"/>
    <w:rsid w:val="002D7864"/>
    <w:rsid w:val="003534EE"/>
    <w:rsid w:val="00387648"/>
    <w:rsid w:val="003D5B6F"/>
    <w:rsid w:val="003E26AD"/>
    <w:rsid w:val="0040404E"/>
    <w:rsid w:val="004164A0"/>
    <w:rsid w:val="004459F8"/>
    <w:rsid w:val="004850DC"/>
    <w:rsid w:val="004F51C6"/>
    <w:rsid w:val="004F5A43"/>
    <w:rsid w:val="00541B33"/>
    <w:rsid w:val="005626D4"/>
    <w:rsid w:val="00581708"/>
    <w:rsid w:val="00585B50"/>
    <w:rsid w:val="005926F6"/>
    <w:rsid w:val="00597CA9"/>
    <w:rsid w:val="005C5A8A"/>
    <w:rsid w:val="006057BB"/>
    <w:rsid w:val="006135E1"/>
    <w:rsid w:val="006167A8"/>
    <w:rsid w:val="00642B43"/>
    <w:rsid w:val="00662A6E"/>
    <w:rsid w:val="006B2685"/>
    <w:rsid w:val="006D2BFA"/>
    <w:rsid w:val="006E3F33"/>
    <w:rsid w:val="006E518F"/>
    <w:rsid w:val="006F2082"/>
    <w:rsid w:val="00707A87"/>
    <w:rsid w:val="007155BB"/>
    <w:rsid w:val="007433CC"/>
    <w:rsid w:val="0075319C"/>
    <w:rsid w:val="00785EEC"/>
    <w:rsid w:val="008637E1"/>
    <w:rsid w:val="00880745"/>
    <w:rsid w:val="00886A4B"/>
    <w:rsid w:val="0088741B"/>
    <w:rsid w:val="008A426A"/>
    <w:rsid w:val="008B60EE"/>
    <w:rsid w:val="008E6427"/>
    <w:rsid w:val="008F146C"/>
    <w:rsid w:val="00902049"/>
    <w:rsid w:val="00942206"/>
    <w:rsid w:val="00954685"/>
    <w:rsid w:val="009A4C57"/>
    <w:rsid w:val="00A16DCE"/>
    <w:rsid w:val="00A20058"/>
    <w:rsid w:val="00A36150"/>
    <w:rsid w:val="00A4681C"/>
    <w:rsid w:val="00A725B2"/>
    <w:rsid w:val="00A83186"/>
    <w:rsid w:val="00A92490"/>
    <w:rsid w:val="00AA68D2"/>
    <w:rsid w:val="00AB093C"/>
    <w:rsid w:val="00AC21F1"/>
    <w:rsid w:val="00AE27A4"/>
    <w:rsid w:val="00AF5615"/>
    <w:rsid w:val="00B36405"/>
    <w:rsid w:val="00B36E0F"/>
    <w:rsid w:val="00B43EF9"/>
    <w:rsid w:val="00B76CCA"/>
    <w:rsid w:val="00B90918"/>
    <w:rsid w:val="00B96A63"/>
    <w:rsid w:val="00BC2857"/>
    <w:rsid w:val="00BC45F0"/>
    <w:rsid w:val="00C019C7"/>
    <w:rsid w:val="00C03543"/>
    <w:rsid w:val="00C274E2"/>
    <w:rsid w:val="00C4253C"/>
    <w:rsid w:val="00C56ADC"/>
    <w:rsid w:val="00C804FD"/>
    <w:rsid w:val="00CA769A"/>
    <w:rsid w:val="00CB7E16"/>
    <w:rsid w:val="00CB7FC0"/>
    <w:rsid w:val="00CE55BA"/>
    <w:rsid w:val="00D14B50"/>
    <w:rsid w:val="00DC23F5"/>
    <w:rsid w:val="00DC3E3E"/>
    <w:rsid w:val="00E66212"/>
    <w:rsid w:val="00E84879"/>
    <w:rsid w:val="00E94393"/>
    <w:rsid w:val="00EA0136"/>
    <w:rsid w:val="00EB5817"/>
    <w:rsid w:val="00EB5F29"/>
    <w:rsid w:val="00EE2B61"/>
    <w:rsid w:val="00F0556A"/>
    <w:rsid w:val="00F1004D"/>
    <w:rsid w:val="00F17693"/>
    <w:rsid w:val="00F22463"/>
    <w:rsid w:val="00F25B1B"/>
    <w:rsid w:val="00F41646"/>
    <w:rsid w:val="00F43C37"/>
    <w:rsid w:val="00F55B48"/>
    <w:rsid w:val="00F61F66"/>
    <w:rsid w:val="00F97564"/>
    <w:rsid w:val="00F97866"/>
    <w:rsid w:val="00F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A037E"/>
  <w15:chartTrackingRefBased/>
  <w15:docId w15:val="{43760946-BC18-4888-BACF-1709E837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A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4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45F0"/>
  </w:style>
  <w:style w:type="paragraph" w:styleId="a7">
    <w:name w:val="footer"/>
    <w:basedOn w:val="a"/>
    <w:link w:val="a8"/>
    <w:uiPriority w:val="99"/>
    <w:unhideWhenUsed/>
    <w:rsid w:val="00BC4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5F0"/>
  </w:style>
  <w:style w:type="table" w:styleId="a9">
    <w:name w:val="Table Grid"/>
    <w:basedOn w:val="a1"/>
    <w:uiPriority w:val="39"/>
    <w:rsid w:val="006E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A36150"/>
  </w:style>
  <w:style w:type="paragraph" w:styleId="aa">
    <w:name w:val="List Paragraph"/>
    <w:basedOn w:val="a"/>
    <w:uiPriority w:val="34"/>
    <w:qFormat/>
    <w:rsid w:val="004164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F68F48962A1A439181465E65BCC182" ma:contentTypeVersion="9" ma:contentTypeDescription="新しいドキュメントを作成します。" ma:contentTypeScope="" ma:versionID="83f02502f967893e767cd78eb208d466">
  <xsd:schema xmlns:xsd="http://www.w3.org/2001/XMLSchema" xmlns:xs="http://www.w3.org/2001/XMLSchema" xmlns:p="http://schemas.microsoft.com/office/2006/metadata/properties" xmlns:ns2="9dd6b8a7-54dc-4999-880e-4c92f7e8a3bd" targetNamespace="http://schemas.microsoft.com/office/2006/metadata/properties" ma:root="true" ma:fieldsID="a9478771a3a95151dddd8b94f5255b3b" ns2:_="">
    <xsd:import namespace="9dd6b8a7-54dc-4999-880e-4c92f7e8a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6b8a7-54dc-4999-880e-4c92f7e8a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5027-076A-4147-80DC-9476A4A68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6b8a7-54dc-4999-880e-4c92f7e8a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7EFA8-5D8F-445D-A0B4-BA5ABB9CF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6E31B-8F39-45F7-A897-3C71DDC0D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FA67FC-1D59-490D-92C7-1C45F245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剛</dc:creator>
  <cp:keywords/>
  <dc:description/>
  <cp:lastModifiedBy>芦田　直弥</cp:lastModifiedBy>
  <cp:revision>14</cp:revision>
  <cp:lastPrinted>2021-07-14T23:45:00Z</cp:lastPrinted>
  <dcterms:created xsi:type="dcterms:W3CDTF">2021-07-14T23:45:00Z</dcterms:created>
  <dcterms:modified xsi:type="dcterms:W3CDTF">2022-02-10T02:33:00Z</dcterms:modified>
</cp:coreProperties>
</file>