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21" w:rsidRPr="009000F4" w:rsidRDefault="0027103D" w:rsidP="009000F4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9000F4">
        <w:rPr>
          <w:rFonts w:ascii="ＭＳ ゴシック" w:eastAsia="ＭＳ ゴシック" w:hAnsi="ＭＳ ゴシック" w:hint="eastAsia"/>
          <w:sz w:val="24"/>
          <w:u w:val="single"/>
        </w:rPr>
        <w:t>ゆめの水ぞくかんをつくろう　プログラミングシート</w:t>
      </w:r>
    </w:p>
    <w:p w:rsidR="0027103D" w:rsidRPr="0027103D" w:rsidRDefault="0027103D" w:rsidP="0027103D">
      <w:pPr>
        <w:jc w:val="right"/>
        <w:rPr>
          <w:rFonts w:ascii="ＭＳ ゴシック" w:eastAsia="ＭＳ ゴシック" w:hAnsi="ＭＳ ゴシック"/>
          <w:sz w:val="32"/>
        </w:rPr>
      </w:pPr>
      <w:r w:rsidRPr="0027103D">
        <w:rPr>
          <w:rFonts w:ascii="ＭＳ ゴシック" w:eastAsia="ＭＳ ゴシック" w:hAnsi="ＭＳ ゴシック" w:hint="eastAsia"/>
          <w:sz w:val="32"/>
        </w:rPr>
        <w:t>（　）組　名前（　　　　　　　　　　）</w:t>
      </w: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①あなたの考えた生き物を〇の記ごうで書き，どう動かすか，やじるしでかきます。</w:t>
      </w:r>
    </w:p>
    <w:p w:rsidR="00DB5DA8" w:rsidRPr="00DB5DA8" w:rsidRDefault="00834DA1" w:rsidP="009000F4">
      <w:pPr>
        <w:jc w:val="left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4291330</wp:posOffset>
                </wp:positionH>
                <wp:positionV relativeFrom="paragraph">
                  <wp:posOffset>216271</wp:posOffset>
                </wp:positionV>
                <wp:extent cx="1811020" cy="3009900"/>
                <wp:effectExtent l="0" t="0" r="1778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5DA8" w:rsidRPr="00834DA1" w:rsidRDefault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・やじるしのむきは，</w:t>
                            </w:r>
                          </w:p>
                          <w:p w:rsidR="00DB5DA8" w:rsidRPr="00834DA1" w:rsidRDefault="00DB5DA8" w:rsidP="00DB5DA8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うごかしたいほうこう</w:t>
                            </w:r>
                          </w:p>
                          <w:p w:rsidR="00DB5DA8" w:rsidRPr="00834DA1" w:rsidRDefault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</w:p>
                          <w:p w:rsidR="00DB5DA8" w:rsidRPr="00834DA1" w:rsidRDefault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・やじるしの長さは，</w:t>
                            </w:r>
                          </w:p>
                          <w:p w:rsidR="00DB5DA8" w:rsidRPr="00834DA1" w:rsidRDefault="00DB5DA8" w:rsidP="00DB5DA8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うごくはやさ</w:t>
                            </w:r>
                          </w:p>
                          <w:p w:rsidR="00DB5DA8" w:rsidRPr="00834DA1" w:rsidRDefault="00DB5DA8" w:rsidP="00DB5DA8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（ながいほど，はやい）</w:t>
                            </w:r>
                          </w:p>
                          <w:p w:rsidR="00DB5DA8" w:rsidRPr="00834DA1" w:rsidRDefault="00DB5DA8" w:rsidP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</w:p>
                          <w:p w:rsidR="00DB5DA8" w:rsidRPr="00834DA1" w:rsidRDefault="00DB5DA8" w:rsidP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・止めたいときは「・」</w:t>
                            </w:r>
                          </w:p>
                          <w:p w:rsidR="00DB5DA8" w:rsidRPr="00834DA1" w:rsidRDefault="00DB5DA8" w:rsidP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</w:p>
                          <w:p w:rsidR="00DB5DA8" w:rsidRPr="00834DA1" w:rsidRDefault="00DB5DA8" w:rsidP="00DB5DA8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・「</w:t>
                            </w:r>
                            <w:r w:rsid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あとはくりかえす</w:t>
                            </w: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」に</w:t>
                            </w:r>
                          </w:p>
                          <w:p w:rsidR="00DB5DA8" w:rsidRPr="00DB5DA8" w:rsidRDefault="00DB5DA8" w:rsidP="00DB5DA8">
                            <w:pPr>
                              <w:rPr>
                                <w:rFonts w:hint="eastAsia"/>
                              </w:rPr>
                            </w:pPr>
                            <w:r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なったら，×</w:t>
                            </w:r>
                            <w:r w:rsidR="00834DA1" w:rsidRPr="00834DA1">
                              <w:rPr>
                                <w:rFonts w:ascii="UD デジタル 教科書体 NP-B" w:eastAsia="UD デジタル 教科書体 NP-B" w:hint="eastAsia"/>
                              </w:rPr>
                              <w:t>をつける。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7.9pt;margin-top:17.05pt;width:142.6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" fillcolor="white [3201]" strokeweight=".5pt">
                <v:textbox>
                  <w:txbxContent>
                    <w:p w:rsidR="00DB5DA8" w:rsidRPr="00834DA1" w:rsidRDefault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・やじるしのむきは，</w:t>
                      </w:r>
                    </w:p>
                    <w:p w:rsidR="00DB5DA8" w:rsidRPr="00834DA1" w:rsidRDefault="00DB5DA8" w:rsidP="00DB5DA8">
                      <w:pPr>
                        <w:ind w:firstLineChars="100" w:firstLine="210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うごかしたいほうこう</w:t>
                      </w:r>
                    </w:p>
                    <w:p w:rsidR="00DB5DA8" w:rsidRPr="00834DA1" w:rsidRDefault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</w:p>
                    <w:p w:rsidR="00DB5DA8" w:rsidRPr="00834DA1" w:rsidRDefault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・やじるしの長さは，</w:t>
                      </w:r>
                    </w:p>
                    <w:p w:rsidR="00DB5DA8" w:rsidRPr="00834DA1" w:rsidRDefault="00DB5DA8" w:rsidP="00DB5DA8">
                      <w:pPr>
                        <w:ind w:firstLineChars="100" w:firstLine="210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うごくはやさ</w:t>
                      </w:r>
                    </w:p>
                    <w:p w:rsidR="00DB5DA8" w:rsidRPr="00834DA1" w:rsidRDefault="00DB5DA8" w:rsidP="00DB5DA8">
                      <w:pPr>
                        <w:ind w:firstLineChars="100" w:firstLine="210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（ながいほど，はやい）</w:t>
                      </w:r>
                    </w:p>
                    <w:p w:rsidR="00DB5DA8" w:rsidRPr="00834DA1" w:rsidRDefault="00DB5DA8" w:rsidP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</w:p>
                    <w:p w:rsidR="00DB5DA8" w:rsidRPr="00834DA1" w:rsidRDefault="00DB5DA8" w:rsidP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・止めたいときは「・」</w:t>
                      </w:r>
                    </w:p>
                    <w:p w:rsidR="00DB5DA8" w:rsidRPr="00834DA1" w:rsidRDefault="00DB5DA8" w:rsidP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</w:p>
                    <w:p w:rsidR="00DB5DA8" w:rsidRPr="00834DA1" w:rsidRDefault="00DB5DA8" w:rsidP="00DB5DA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・「</w:t>
                      </w:r>
                      <w:r w:rsidR="00834DA1">
                        <w:rPr>
                          <w:rFonts w:ascii="UD デジタル 教科書体 NP-B" w:eastAsia="UD デジタル 教科書体 NP-B" w:hint="eastAsia"/>
                        </w:rPr>
                        <w:t>あとはくりかえす</w:t>
                      </w: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>」に</w:t>
                      </w:r>
                    </w:p>
                    <w:p w:rsidR="00DB5DA8" w:rsidRPr="00DB5DA8" w:rsidRDefault="00DB5DA8" w:rsidP="00DB5DA8">
                      <w:pPr>
                        <w:rPr>
                          <w:rFonts w:hint="eastAsia"/>
                        </w:rPr>
                      </w:pPr>
                      <w:r w:rsidRPr="00834DA1">
                        <w:rPr>
                          <w:rFonts w:ascii="UD デジタル 教科書体 NP-B" w:eastAsia="UD デジタル 教科書体 NP-B" w:hint="eastAsia"/>
                        </w:rPr>
                        <w:t xml:space="preserve">　なったら，×</w:t>
                      </w:r>
                      <w:r w:rsidR="00834DA1" w:rsidRPr="00834DA1">
                        <w:rPr>
                          <w:rFonts w:ascii="UD デジタル 教科書体 NP-B" w:eastAsia="UD デジタル 教科書体 NP-B" w:hint="eastAsia"/>
                        </w:rPr>
                        <w:t>をつける。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224526</wp:posOffset>
                </wp:positionV>
                <wp:extent cx="4010660" cy="3027680"/>
                <wp:effectExtent l="0" t="0" r="2794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660" cy="302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A695" id="正方形/長方形 1" o:spid="_x0000_s1026" style="position:absolute;left:0;text-align:left;margin-left:8.5pt;margin-top:17.7pt;width:315.8pt;height:2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" fillcolor="white [3212]" strokecolor="black [3213]" strokeweight="1pt"/>
            </w:pict>
          </mc:Fallback>
        </mc:AlternateContent>
      </w:r>
      <w:r w:rsidR="00DB5DA8" w:rsidRPr="00DB5DA8">
        <w:rPr>
          <w:rFonts w:ascii="HG創英角ｺﾞｼｯｸUB" w:eastAsia="HG創英角ｺﾞｼｯｸUB" w:hAnsi="HG創英角ｺﾞｼｯｸUB" w:hint="eastAsia"/>
          <w:sz w:val="24"/>
        </w:rPr>
        <w:t>※はじめに〇をおく場しょにきをつけよう。</w:t>
      </w: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Default="00DB5DA8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5DA8" w:rsidRPr="00834DA1" w:rsidRDefault="00DB5DA8" w:rsidP="009000F4">
      <w:pPr>
        <w:jc w:val="left"/>
        <w:rPr>
          <w:rFonts w:ascii="ＭＳ ゴシック" w:eastAsia="ＭＳ ゴシック" w:hAnsi="ＭＳ ゴシック" w:hint="eastAsia"/>
          <w:sz w:val="12"/>
          <w:u w:val="single"/>
        </w:rPr>
      </w:pPr>
      <w:bookmarkStart w:id="0" w:name="_GoBack"/>
      <w:bookmarkEnd w:id="0"/>
    </w:p>
    <w:p w:rsidR="0027103D" w:rsidRPr="009000F4" w:rsidRDefault="0027103D" w:rsidP="009000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000F4">
        <w:rPr>
          <w:rFonts w:ascii="ＭＳ ゴシック" w:eastAsia="ＭＳ ゴシック" w:hAnsi="ＭＳ ゴシック" w:hint="eastAsia"/>
          <w:sz w:val="24"/>
          <w:u w:val="single"/>
        </w:rPr>
        <w:t>②　①でかきあらわしたうごきを，ことばで書き出します。</w:t>
      </w:r>
    </w:p>
    <w:p w:rsidR="0027103D" w:rsidRPr="0027103D" w:rsidRDefault="0027103D" w:rsidP="009000F4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下に表している　ことばやひょうげんを　つかって書こう。</w:t>
      </w:r>
    </w:p>
    <w:p w:rsidR="0027103D" w:rsidRPr="009000F4" w:rsidRDefault="0027103D" w:rsidP="009000F4">
      <w:pPr>
        <w:ind w:firstLineChars="200" w:firstLine="480"/>
        <w:jc w:val="left"/>
        <w:rPr>
          <w:rFonts w:ascii="HG創英角ｺﾞｼｯｸUB" w:eastAsia="HG創英角ｺﾞｼｯｸUB" w:hAnsi="HG創英角ｺﾞｼｯｸUB"/>
          <w:sz w:val="24"/>
        </w:rPr>
      </w:pPr>
      <w:r w:rsidRPr="009000F4">
        <w:rPr>
          <w:rFonts w:ascii="HG創英角ｺﾞｼｯｸUB" w:eastAsia="HG創英角ｺﾞｼｯｸUB" w:hAnsi="HG創英角ｺﾞｼｯｸUB" w:hint="eastAsia"/>
          <w:sz w:val="24"/>
        </w:rPr>
        <w:t>「まず・つぎに・さいごに」「右に・左に・上に・下に・ななめ（～に）」</w:t>
      </w:r>
    </w:p>
    <w:p w:rsidR="0027103D" w:rsidRPr="009000F4" w:rsidRDefault="0027103D" w:rsidP="009000F4">
      <w:pPr>
        <w:ind w:firstLineChars="200" w:firstLine="480"/>
        <w:jc w:val="left"/>
        <w:rPr>
          <w:rFonts w:ascii="HG創英角ｺﾞｼｯｸUB" w:eastAsia="HG創英角ｺﾞｼｯｸUB" w:hAnsi="HG創英角ｺﾞｼｯｸUB" w:hint="eastAsia"/>
          <w:sz w:val="24"/>
        </w:rPr>
      </w:pPr>
      <w:r w:rsidRPr="009000F4">
        <w:rPr>
          <w:rFonts w:ascii="HG創英角ｺﾞｼｯｸUB" w:eastAsia="HG創英角ｺﾞｼｯｸUB" w:hAnsi="HG創英角ｺﾞｼｯｸUB" w:hint="eastAsia"/>
          <w:sz w:val="24"/>
        </w:rPr>
        <w:t>「はやく・ゆっくり・止まる」「〇～〇をくりかえす」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①まず，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②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③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④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⑤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⑥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⑦</w:t>
            </w:r>
          </w:p>
        </w:tc>
      </w:tr>
      <w:tr w:rsidR="0027103D" w:rsidTr="0027103D">
        <w:tc>
          <w:tcPr>
            <w:tcW w:w="9628" w:type="dxa"/>
          </w:tcPr>
          <w:p w:rsidR="0027103D" w:rsidRDefault="0027103D" w:rsidP="0027103D">
            <w:pPr>
              <w:jc w:val="left"/>
              <w:rPr>
                <w:rFonts w:ascii="UD デジタル 教科書体 NP-B" w:eastAsia="UD デジタル 教科書体 NP-B" w:hint="eastAsia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⑧</w:t>
            </w:r>
          </w:p>
        </w:tc>
      </w:tr>
    </w:tbl>
    <w:p w:rsidR="0027103D" w:rsidRPr="009000F4" w:rsidRDefault="0027103D" w:rsidP="009000F4">
      <w:pPr>
        <w:snapToGrid w:val="0"/>
        <w:jc w:val="left"/>
        <w:rPr>
          <w:rFonts w:ascii="UD デジタル 教科書体 NP-B" w:eastAsia="UD デジタル 教科書体 NP-B" w:hint="eastAsia"/>
          <w:sz w:val="10"/>
        </w:rPr>
      </w:pPr>
    </w:p>
    <w:sectPr w:rsidR="0027103D" w:rsidRPr="009000F4" w:rsidSect="002710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3D"/>
    <w:rsid w:val="001C7221"/>
    <w:rsid w:val="0027103D"/>
    <w:rsid w:val="00834DA1"/>
    <w:rsid w:val="009000F4"/>
    <w:rsid w:val="009D1AE6"/>
    <w:rsid w:val="00D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BC37D"/>
  <w15:chartTrackingRefBased/>
  <w15:docId w15:val="{0513EB6A-403E-4E49-A040-C64E0F4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米今 一正</dc:creator>
  <cp:keywords/>
  <dc:description/>
  <cp:lastModifiedBy>米今 一正</cp:lastModifiedBy>
  <cp:revision>3</cp:revision>
  <cp:lastPrinted>2021-11-13T01:38:00Z</cp:lastPrinted>
  <dcterms:created xsi:type="dcterms:W3CDTF">2021-11-13T01:13:00Z</dcterms:created>
  <dcterms:modified xsi:type="dcterms:W3CDTF">2021-11-13T01:54:00Z</dcterms:modified>
</cp:coreProperties>
</file>