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D7D3A" w:rsidRPr="00CD7D3A" w:rsidTr="00A02A3D">
        <w:trPr>
          <w:trHeight w:val="3655"/>
        </w:trPr>
        <w:tc>
          <w:tcPr>
            <w:tcW w:w="3485" w:type="dxa"/>
          </w:tcPr>
          <w:p w:rsidR="00CD7D3A" w:rsidRPr="00CD7D3A" w:rsidRDefault="00CD7D3A" w:rsidP="00CD7D3A">
            <w:pPr>
              <w:rPr>
                <w:rFonts w:ascii="游明朝" w:hAnsi="游明朝" w:cs="Times New Roman"/>
              </w:rPr>
            </w:pPr>
            <w:bookmarkStart w:id="0" w:name="_GoBack" w:colFirst="1" w:colLast="1"/>
          </w:p>
        </w:tc>
        <w:tc>
          <w:tcPr>
            <w:tcW w:w="3485" w:type="dxa"/>
          </w:tcPr>
          <w:p w:rsidR="00CD7D3A" w:rsidRPr="00CD7D3A" w:rsidRDefault="00CD7D3A" w:rsidP="00CD7D3A">
            <w:pPr>
              <w:rPr>
                <w:rFonts w:ascii="游明朝" w:hAnsi="游明朝" w:cs="Times New Roman"/>
              </w:rPr>
            </w:pPr>
          </w:p>
        </w:tc>
        <w:tc>
          <w:tcPr>
            <w:tcW w:w="3486" w:type="dxa"/>
          </w:tcPr>
          <w:p w:rsidR="00CD7D3A" w:rsidRPr="00CD7D3A" w:rsidRDefault="00CD7D3A" w:rsidP="00CD7D3A">
            <w:pPr>
              <w:rPr>
                <w:rFonts w:ascii="游明朝" w:hAnsi="游明朝" w:cs="Times New Roman"/>
              </w:rPr>
            </w:pPr>
          </w:p>
        </w:tc>
      </w:tr>
      <w:tr w:rsidR="00CD7D3A" w:rsidRPr="00CD7D3A" w:rsidTr="00A02A3D">
        <w:trPr>
          <w:trHeight w:val="3655"/>
        </w:trPr>
        <w:tc>
          <w:tcPr>
            <w:tcW w:w="3485" w:type="dxa"/>
          </w:tcPr>
          <w:p w:rsidR="00CD7D3A" w:rsidRPr="00CD7D3A" w:rsidRDefault="00CD7D3A" w:rsidP="00CD7D3A">
            <w:pPr>
              <w:rPr>
                <w:rFonts w:ascii="游明朝" w:hAnsi="游明朝" w:cs="Times New Roman"/>
              </w:rPr>
            </w:pPr>
            <w:r w:rsidRPr="00CD7D3A">
              <w:rPr>
                <w:rFonts w:ascii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54AB36" wp14:editId="42393373">
                      <wp:simplePos x="0" y="0"/>
                      <wp:positionH relativeFrom="column">
                        <wp:posOffset>2256775</wp:posOffset>
                      </wp:positionH>
                      <wp:positionV relativeFrom="paragraph">
                        <wp:posOffset>21487</wp:posOffset>
                      </wp:positionV>
                      <wp:extent cx="4295554" cy="0"/>
                      <wp:effectExtent l="0" t="57150" r="48260" b="7620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55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0F304A" id="直線コネクタ 50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7pt,1.7pt" to="515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" strokecolor="windowText" strokeweight="10pt">
                      <v:stroke joinstyle="miter"/>
                    </v:line>
                  </w:pict>
                </mc:Fallback>
              </mc:AlternateContent>
            </w:r>
            <w:r w:rsidRPr="00CD7D3A">
              <w:rPr>
                <w:rFonts w:ascii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778DC8" wp14:editId="308704AE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-746125</wp:posOffset>
                      </wp:positionV>
                      <wp:extent cx="1485900" cy="1485900"/>
                      <wp:effectExtent l="0" t="0" r="19050" b="19050"/>
                      <wp:wrapNone/>
                      <wp:docPr id="48" name="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48590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FD2A4E" id="楕円 48" o:spid="_x0000_s1026" style="position:absolute;left:0;text-align:left;margin-left:107.35pt;margin-top:-58.75pt;width:117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85" w:type="dxa"/>
          </w:tcPr>
          <w:p w:rsidR="00CD7D3A" w:rsidRPr="00CD7D3A" w:rsidRDefault="00CD7D3A" w:rsidP="00CD7D3A">
            <w:pPr>
              <w:rPr>
                <w:rFonts w:ascii="游明朝" w:hAnsi="游明朝" w:cs="Times New Roman"/>
              </w:rPr>
            </w:pPr>
            <w:r w:rsidRPr="00CD7D3A">
              <w:rPr>
                <w:rFonts w:ascii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CB4494" wp14:editId="7F12B289">
                      <wp:simplePos x="0" y="0"/>
                      <wp:positionH relativeFrom="column">
                        <wp:posOffset>2117149</wp:posOffset>
                      </wp:positionH>
                      <wp:positionV relativeFrom="paragraph">
                        <wp:posOffset>-2328309</wp:posOffset>
                      </wp:positionV>
                      <wp:extent cx="0" cy="6993565"/>
                      <wp:effectExtent l="57150" t="0" r="76200" b="55245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93565"/>
                              </a:xfrm>
                              <a:prstGeom prst="line">
                                <a:avLst/>
                              </a:prstGeom>
                              <a:noFill/>
                              <a:ln w="1270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5A78C" id="直線コネクタ 53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7pt,-183.35pt" to="166.7pt,3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" strokecolor="windowText" strokeweight="1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86" w:type="dxa"/>
          </w:tcPr>
          <w:p w:rsidR="00CD7D3A" w:rsidRPr="00CD7D3A" w:rsidRDefault="00CD7D3A" w:rsidP="00CD7D3A">
            <w:pPr>
              <w:rPr>
                <w:rFonts w:ascii="游明朝" w:hAnsi="游明朝" w:cs="Times New Roman"/>
              </w:rPr>
            </w:pPr>
          </w:p>
        </w:tc>
      </w:tr>
      <w:tr w:rsidR="00CD7D3A" w:rsidRPr="00CD7D3A" w:rsidTr="00A02A3D">
        <w:trPr>
          <w:trHeight w:val="3655"/>
        </w:trPr>
        <w:tc>
          <w:tcPr>
            <w:tcW w:w="3485" w:type="dxa"/>
          </w:tcPr>
          <w:p w:rsidR="00CD7D3A" w:rsidRPr="00CD7D3A" w:rsidRDefault="00CD7D3A" w:rsidP="00CD7D3A">
            <w:pPr>
              <w:rPr>
                <w:rFonts w:ascii="游明朝" w:hAnsi="游明朝" w:cs="Times New Roman"/>
              </w:rPr>
            </w:pPr>
          </w:p>
        </w:tc>
        <w:tc>
          <w:tcPr>
            <w:tcW w:w="3485" w:type="dxa"/>
          </w:tcPr>
          <w:p w:rsidR="00CD7D3A" w:rsidRPr="00CD7D3A" w:rsidRDefault="00CD7D3A" w:rsidP="00CD7D3A">
            <w:pPr>
              <w:rPr>
                <w:rFonts w:ascii="游明朝" w:hAnsi="游明朝" w:cs="Times New Roman"/>
              </w:rPr>
            </w:pPr>
            <w:r w:rsidRPr="00CD7D3A">
              <w:rPr>
                <w:rFonts w:ascii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582AA2" wp14:editId="50683BE1">
                      <wp:simplePos x="0" y="0"/>
                      <wp:positionH relativeFrom="column">
                        <wp:posOffset>-2284731</wp:posOffset>
                      </wp:positionH>
                      <wp:positionV relativeFrom="paragraph">
                        <wp:posOffset>2308742</wp:posOffset>
                      </wp:positionV>
                      <wp:extent cx="6613451" cy="0"/>
                      <wp:effectExtent l="0" t="57150" r="54610" b="7620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3451" cy="0"/>
                              </a:xfrm>
                              <a:prstGeom prst="line">
                                <a:avLst/>
                              </a:prstGeom>
                              <a:noFill/>
                              <a:ln w="1270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AA8BCD" id="直線コネクタ 49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9.9pt,181.8pt" to="340.85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" strokecolor="windowText" strokeweight="1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86" w:type="dxa"/>
          </w:tcPr>
          <w:p w:rsidR="00CD7D3A" w:rsidRPr="00CD7D3A" w:rsidRDefault="00CD7D3A" w:rsidP="00CD7D3A">
            <w:pPr>
              <w:rPr>
                <w:rFonts w:ascii="游明朝" w:hAnsi="游明朝" w:cs="Times New Roman"/>
              </w:rPr>
            </w:pPr>
          </w:p>
        </w:tc>
      </w:tr>
      <w:tr w:rsidR="00CD7D3A" w:rsidRPr="00CD7D3A" w:rsidTr="00A02A3D">
        <w:trPr>
          <w:trHeight w:val="3655"/>
        </w:trPr>
        <w:tc>
          <w:tcPr>
            <w:tcW w:w="3485" w:type="dxa"/>
          </w:tcPr>
          <w:p w:rsidR="00CD7D3A" w:rsidRPr="00CD7D3A" w:rsidRDefault="00CD7D3A" w:rsidP="00CD7D3A">
            <w:pPr>
              <w:rPr>
                <w:rFonts w:ascii="游明朝" w:hAnsi="游明朝" w:cs="Times New Roman"/>
              </w:rPr>
            </w:pPr>
          </w:p>
        </w:tc>
        <w:tc>
          <w:tcPr>
            <w:tcW w:w="3485" w:type="dxa"/>
          </w:tcPr>
          <w:p w:rsidR="00CD7D3A" w:rsidRPr="00CD7D3A" w:rsidRDefault="00CD7D3A" w:rsidP="00CD7D3A">
            <w:pPr>
              <w:rPr>
                <w:rFonts w:ascii="游明朝" w:hAnsi="游明朝" w:cs="Times New Roman"/>
              </w:rPr>
            </w:pPr>
          </w:p>
        </w:tc>
        <w:tc>
          <w:tcPr>
            <w:tcW w:w="3486" w:type="dxa"/>
          </w:tcPr>
          <w:p w:rsidR="00CD7D3A" w:rsidRPr="00CD7D3A" w:rsidRDefault="00CD7D3A" w:rsidP="00CD7D3A">
            <w:pPr>
              <w:rPr>
                <w:rFonts w:ascii="游明朝" w:hAnsi="游明朝" w:cs="Times New Roman"/>
              </w:rPr>
            </w:pPr>
          </w:p>
        </w:tc>
      </w:tr>
      <w:bookmarkEnd w:id="0"/>
    </w:tbl>
    <w:p w:rsidR="00C33B9A" w:rsidRDefault="00C33B9A"/>
    <w:sectPr w:rsidR="00C33B9A" w:rsidSect="00CD7D3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3A"/>
    <w:rsid w:val="00047732"/>
    <w:rsid w:val="00C33B9A"/>
    <w:rsid w:val="00C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97124-641B-41B8-8F3A-C2D3C61C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D3A"/>
    <w:rPr>
      <w:rFonts w:eastAsia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仁</dc:creator>
  <cp:keywords/>
  <dc:description/>
  <cp:lastModifiedBy>田中　仁</cp:lastModifiedBy>
  <cp:revision>1</cp:revision>
  <dcterms:created xsi:type="dcterms:W3CDTF">2020-11-16T05:47:00Z</dcterms:created>
  <dcterms:modified xsi:type="dcterms:W3CDTF">2020-11-16T05:47:00Z</dcterms:modified>
</cp:coreProperties>
</file>