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412031" w14:paraId="1DEB8071" w14:textId="77777777" w:rsidTr="0090248D">
        <w:trPr>
          <w:trHeight w:val="2542"/>
        </w:trPr>
        <w:tc>
          <w:tcPr>
            <w:tcW w:w="2614" w:type="dxa"/>
          </w:tcPr>
          <w:p w14:paraId="2F8FA665" w14:textId="75DF0A54" w:rsidR="00412031" w:rsidRDefault="00025A0D" w:rsidP="00D445F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008DDAC" wp14:editId="6AA92E7D">
                      <wp:simplePos x="0" y="0"/>
                      <wp:positionH relativeFrom="column">
                        <wp:posOffset>1588029</wp:posOffset>
                      </wp:positionH>
                      <wp:positionV relativeFrom="paragraph">
                        <wp:posOffset>742208</wp:posOffset>
                      </wp:positionV>
                      <wp:extent cx="0" cy="8894618"/>
                      <wp:effectExtent l="57150" t="0" r="76200" b="59055"/>
                      <wp:wrapNone/>
                      <wp:docPr id="23" name="直線コネクタ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894618"/>
                              </a:xfrm>
                              <a:prstGeom prst="line">
                                <a:avLst/>
                              </a:prstGeom>
                              <a:ln w="1270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D0C526" id="直線コネクタ 23" o:spid="_x0000_s1026" style="position:absolute;left:0;text-align:lef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05pt,58.45pt" to="125.05pt,7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" strokecolor="black [3200]" strokeweight="10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614" w:type="dxa"/>
          </w:tcPr>
          <w:p w14:paraId="34EF44B0" w14:textId="15CD4BD0" w:rsidR="00412031" w:rsidRDefault="00412031" w:rsidP="00D445F9"/>
        </w:tc>
        <w:tc>
          <w:tcPr>
            <w:tcW w:w="2614" w:type="dxa"/>
          </w:tcPr>
          <w:p w14:paraId="5A2ADF2A" w14:textId="24ACD943" w:rsidR="00412031" w:rsidRDefault="00412031" w:rsidP="00D445F9"/>
        </w:tc>
        <w:tc>
          <w:tcPr>
            <w:tcW w:w="2614" w:type="dxa"/>
          </w:tcPr>
          <w:p w14:paraId="39C0362F" w14:textId="70622D58" w:rsidR="00412031" w:rsidRDefault="00737F76" w:rsidP="00D445F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2C0E341" wp14:editId="1F0BFCD9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152400</wp:posOffset>
                      </wp:positionV>
                      <wp:extent cx="1333500" cy="1466850"/>
                      <wp:effectExtent l="0" t="0" r="0" b="0"/>
                      <wp:wrapNone/>
                      <wp:docPr id="16" name="角丸四角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14668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CEC7482" w14:textId="0BCA4FD1" w:rsidR="0063718B" w:rsidRDefault="0063718B" w:rsidP="0063718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64AB70" wp14:editId="7CF56750">
                                        <wp:extent cx="924560" cy="961390"/>
                                        <wp:effectExtent l="635" t="0" r="9525" b="9525"/>
                                        <wp:docPr id="6" name="図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publicdomainq-0006130ljxcxg[1].pn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6200000">
                                                  <a:off x="0" y="0"/>
                                                  <a:ext cx="924560" cy="9613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C0E341" id="角丸四角形 16" o:spid="_x0000_s1026" style="position:absolute;left:0;text-align:left;margin-left:21pt;margin-top:12pt;width:105pt;height:115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" fillcolor="window" stroked="f" strokeweight="1pt">
                      <v:stroke joinstyle="miter"/>
                      <v:textbox>
                        <w:txbxContent>
                          <w:p w14:paraId="1CEC7482" w14:textId="0BCA4FD1" w:rsidR="0063718B" w:rsidRDefault="0063718B" w:rsidP="0063718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64AB70" wp14:editId="7CF56750">
                                  <wp:extent cx="924560" cy="961390"/>
                                  <wp:effectExtent l="635" t="0" r="9525" b="9525"/>
                                  <wp:docPr id="29" name="図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ublicdomainq-0006130ljxcxg[1]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924560" cy="961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412031" w14:paraId="5CCE1FC4" w14:textId="77777777" w:rsidTr="0090248D">
        <w:trPr>
          <w:trHeight w:val="2542"/>
        </w:trPr>
        <w:tc>
          <w:tcPr>
            <w:tcW w:w="2614" w:type="dxa"/>
          </w:tcPr>
          <w:p w14:paraId="1C19F5C3" w14:textId="0982913D" w:rsidR="00412031" w:rsidRDefault="007C3EBC" w:rsidP="00D445F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2CC3AD7" wp14:editId="4430FFC0">
                      <wp:simplePos x="0" y="0"/>
                      <wp:positionH relativeFrom="column">
                        <wp:posOffset>151114</wp:posOffset>
                      </wp:positionH>
                      <wp:positionV relativeFrom="paragraph">
                        <wp:posOffset>42438</wp:posOffset>
                      </wp:positionV>
                      <wp:extent cx="6479284" cy="11875"/>
                      <wp:effectExtent l="0" t="57150" r="55245" b="83820"/>
                      <wp:wrapNone/>
                      <wp:docPr id="17" name="直線コネクタ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79284" cy="11875"/>
                              </a:xfrm>
                              <a:prstGeom prst="line">
                                <a:avLst/>
                              </a:prstGeom>
                              <a:ln w="1270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9B62E4" id="直線コネクタ 17" o:spid="_x0000_s1026" style="position:absolute;left:0;text-align:lef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9pt,3.35pt" to="522.1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" strokecolor="black [3200]" strokeweight="10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614" w:type="dxa"/>
          </w:tcPr>
          <w:p w14:paraId="2AF60299" w14:textId="77300D7E" w:rsidR="00412031" w:rsidRDefault="00412031" w:rsidP="00D445F9"/>
        </w:tc>
        <w:tc>
          <w:tcPr>
            <w:tcW w:w="2614" w:type="dxa"/>
          </w:tcPr>
          <w:p w14:paraId="3ACE695F" w14:textId="18F15EDA" w:rsidR="00412031" w:rsidRDefault="00412031" w:rsidP="00D445F9"/>
        </w:tc>
        <w:tc>
          <w:tcPr>
            <w:tcW w:w="2614" w:type="dxa"/>
          </w:tcPr>
          <w:p w14:paraId="1BAD276C" w14:textId="285217A7" w:rsidR="00412031" w:rsidRDefault="00412031" w:rsidP="00D445F9"/>
        </w:tc>
      </w:tr>
      <w:tr w:rsidR="00412031" w14:paraId="4A2C2AD2" w14:textId="77777777" w:rsidTr="0090248D">
        <w:trPr>
          <w:trHeight w:val="2542"/>
        </w:trPr>
        <w:tc>
          <w:tcPr>
            <w:tcW w:w="2614" w:type="dxa"/>
          </w:tcPr>
          <w:p w14:paraId="6AA5919F" w14:textId="1D77F335" w:rsidR="00412031" w:rsidRDefault="007C3EBC" w:rsidP="00D445F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2" behindDoc="0" locked="0" layoutInCell="1" allowOverlap="1" wp14:anchorId="44ADF17B" wp14:editId="7C3834DC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580910</wp:posOffset>
                      </wp:positionV>
                      <wp:extent cx="1333500" cy="1333500"/>
                      <wp:effectExtent l="0" t="0" r="0" b="0"/>
                      <wp:wrapNone/>
                      <wp:docPr id="32" name="角丸四角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13335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100EE27" w14:textId="40704E24" w:rsidR="00433E19" w:rsidRDefault="00433E19" w:rsidP="00433E1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72A4A7" wp14:editId="2B0A0193">
                                        <wp:extent cx="1022350" cy="840740"/>
                                        <wp:effectExtent l="0" t="4445" r="1905" b="1905"/>
                                        <wp:docPr id="14" name="図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publicdomainq-0039436llq[1]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6200000">
                                                  <a:off x="0" y="0"/>
                                                  <a:ext cx="1022350" cy="840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ADF17B" id="角丸四角形 32" o:spid="_x0000_s1028" style="position:absolute;left:0;text-align:left;margin-left:5.35pt;margin-top:45.75pt;width:105pt;height:105pt;z-index:251657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" fillcolor="window" stroked="f" strokeweight="1pt">
                      <v:stroke joinstyle="miter"/>
                      <v:textbox>
                        <w:txbxContent>
                          <w:p w14:paraId="7100EE27" w14:textId="40704E24" w:rsidR="00433E19" w:rsidRDefault="00433E19" w:rsidP="00433E1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72A4A7" wp14:editId="2B0A0193">
                                  <wp:extent cx="1022350" cy="840740"/>
                                  <wp:effectExtent l="0" t="4445" r="1905" b="1905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publicdomainq-0039436llq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022350" cy="840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14" w:type="dxa"/>
          </w:tcPr>
          <w:p w14:paraId="6CD05E6B" w14:textId="3020B388" w:rsidR="00412031" w:rsidRDefault="007C3EBC" w:rsidP="00D445F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AD3413C" wp14:editId="1C4D7052">
                      <wp:simplePos x="0" y="0"/>
                      <wp:positionH relativeFrom="column">
                        <wp:posOffset>-1722533</wp:posOffset>
                      </wp:positionH>
                      <wp:positionV relativeFrom="paragraph">
                        <wp:posOffset>328320</wp:posOffset>
                      </wp:positionV>
                      <wp:extent cx="5035137" cy="23750"/>
                      <wp:effectExtent l="0" t="57150" r="51435" b="90805"/>
                      <wp:wrapNone/>
                      <wp:docPr id="18" name="直線コネクタ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35137" cy="23750"/>
                              </a:xfrm>
                              <a:prstGeom prst="line">
                                <a:avLst/>
                              </a:prstGeom>
                              <a:ln w="1270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053A86" id="直線コネクタ 18" o:spid="_x0000_s1026" style="position:absolute;left:0;text-align:lef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5.65pt,25.85pt" to="260.8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" strokecolor="black [3200]" strokeweight="10pt">
                      <v:stroke joinstyle="miter"/>
                    </v:line>
                  </w:pict>
                </mc:Fallback>
              </mc:AlternateContent>
            </w:r>
            <w:r w:rsidR="007C3AE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40E776E" wp14:editId="79A09DE6">
                      <wp:simplePos x="0" y="0"/>
                      <wp:positionH relativeFrom="column">
                        <wp:posOffset>1585983</wp:posOffset>
                      </wp:positionH>
                      <wp:positionV relativeFrom="paragraph">
                        <wp:posOffset>-2486133</wp:posOffset>
                      </wp:positionV>
                      <wp:extent cx="0" cy="8847117"/>
                      <wp:effectExtent l="57150" t="0" r="76200" b="49530"/>
                      <wp:wrapNone/>
                      <wp:docPr id="25" name="直線コネクタ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8847117"/>
                              </a:xfrm>
                              <a:prstGeom prst="line">
                                <a:avLst/>
                              </a:prstGeom>
                              <a:ln w="1270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6907B3" id="直線コネクタ 25" o:spid="_x0000_s1026" style="position:absolute;left:0;text-align:lef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9pt,-195.75pt" to="124.9pt,5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" strokecolor="black [3200]" strokeweight="10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614" w:type="dxa"/>
          </w:tcPr>
          <w:p w14:paraId="10C33106" w14:textId="207972B7" w:rsidR="00412031" w:rsidRDefault="00412031" w:rsidP="00D445F9"/>
        </w:tc>
        <w:tc>
          <w:tcPr>
            <w:tcW w:w="2614" w:type="dxa"/>
          </w:tcPr>
          <w:p w14:paraId="2B3C7A4A" w14:textId="4F5C36A6" w:rsidR="00412031" w:rsidRDefault="00036C79" w:rsidP="00D445F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8A05101" wp14:editId="3797FBF2">
                      <wp:simplePos x="0" y="0"/>
                      <wp:positionH relativeFrom="column">
                        <wp:posOffset>-68119</wp:posOffset>
                      </wp:positionH>
                      <wp:positionV relativeFrom="paragraph">
                        <wp:posOffset>-1547981</wp:posOffset>
                      </wp:positionV>
                      <wp:extent cx="37193" cy="7979732"/>
                      <wp:effectExtent l="57150" t="0" r="77470" b="59690"/>
                      <wp:wrapNone/>
                      <wp:docPr id="26" name="直線コネクタ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93" cy="7979732"/>
                              </a:xfrm>
                              <a:prstGeom prst="line">
                                <a:avLst/>
                              </a:prstGeom>
                              <a:ln w="1270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FA62E2" id="直線コネクタ 26" o:spid="_x0000_s1026" style="position:absolute;left:0;text-align:lef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5pt,-121.9pt" to="-2.4pt,5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" strokecolor="black [3200]" strokeweight="10pt">
                      <v:stroke joinstyle="miter"/>
                    </v:line>
                  </w:pict>
                </mc:Fallback>
              </mc:AlternateContent>
            </w:r>
          </w:p>
        </w:tc>
      </w:tr>
      <w:tr w:rsidR="00412031" w14:paraId="24A6371F" w14:textId="77777777" w:rsidTr="0090248D">
        <w:trPr>
          <w:trHeight w:val="2542"/>
        </w:trPr>
        <w:tc>
          <w:tcPr>
            <w:tcW w:w="2614" w:type="dxa"/>
          </w:tcPr>
          <w:p w14:paraId="1B738E23" w14:textId="42F1C84B" w:rsidR="00412031" w:rsidRDefault="00412031" w:rsidP="00D445F9"/>
        </w:tc>
        <w:tc>
          <w:tcPr>
            <w:tcW w:w="2614" w:type="dxa"/>
          </w:tcPr>
          <w:p w14:paraId="3B209202" w14:textId="6E3294E5" w:rsidR="00412031" w:rsidRDefault="007C3EBC" w:rsidP="00D445F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09EAD9C" wp14:editId="074D0FE7">
                      <wp:simplePos x="0" y="0"/>
                      <wp:positionH relativeFrom="column">
                        <wp:posOffset>-1654496</wp:posOffset>
                      </wp:positionH>
                      <wp:positionV relativeFrom="paragraph">
                        <wp:posOffset>504355</wp:posOffset>
                      </wp:positionV>
                      <wp:extent cx="6515100" cy="0"/>
                      <wp:effectExtent l="0" t="57150" r="57150" b="76200"/>
                      <wp:wrapNone/>
                      <wp:docPr id="28" name="直線コネクタ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15100" cy="0"/>
                              </a:xfrm>
                              <a:prstGeom prst="line">
                                <a:avLst/>
                              </a:prstGeom>
                              <a:ln w="1270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60BBC3" id="直線コネクタ 28" o:spid="_x0000_s1026" style="position:absolute;left:0;text-align:lef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0.3pt,39.7pt" to="382.7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" strokecolor="black [3200]" strokeweight="10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7" behindDoc="0" locked="0" layoutInCell="1" allowOverlap="1" wp14:anchorId="3ADF731C" wp14:editId="451F3384">
                      <wp:simplePos x="0" y="0"/>
                      <wp:positionH relativeFrom="column">
                        <wp:posOffset>110432</wp:posOffset>
                      </wp:positionH>
                      <wp:positionV relativeFrom="paragraph">
                        <wp:posOffset>1099763</wp:posOffset>
                      </wp:positionV>
                      <wp:extent cx="1333500" cy="1181100"/>
                      <wp:effectExtent l="0" t="0" r="0" b="0"/>
                      <wp:wrapNone/>
                      <wp:docPr id="30" name="角丸四角形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11811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FD380D1" w14:textId="5477CFED" w:rsidR="0063718B" w:rsidRDefault="00433E19" w:rsidP="0063718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7095A9" wp14:editId="7DBEAE44">
                                        <wp:extent cx="831215" cy="961390"/>
                                        <wp:effectExtent l="0" t="7937" r="0" b="0"/>
                                        <wp:docPr id="15" name="図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" name="publicdomainq-0021752hox[1]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6200000">
                                                  <a:off x="0" y="0"/>
                                                  <a:ext cx="831215" cy="9613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DF731C" id="角丸四角形 30" o:spid="_x0000_s1029" style="position:absolute;left:0;text-align:left;margin-left:8.7pt;margin-top:86.6pt;width:105pt;height:93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" fillcolor="window" stroked="f" strokeweight="1pt">
                      <v:stroke joinstyle="miter"/>
                      <v:textbox>
                        <w:txbxContent>
                          <w:p w14:paraId="2FD380D1" w14:textId="5477CFED" w:rsidR="0063718B" w:rsidRDefault="00433E19" w:rsidP="0063718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7095A9" wp14:editId="7DBEAE44">
                                  <wp:extent cx="831215" cy="961390"/>
                                  <wp:effectExtent l="0" t="7937" r="0" b="0"/>
                                  <wp:docPr id="34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ublicdomainq-0021752hox[1]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831215" cy="961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14" w:type="dxa"/>
          </w:tcPr>
          <w:p w14:paraId="6B8E2087" w14:textId="5E0D2A1F" w:rsidR="00412031" w:rsidRDefault="00412031" w:rsidP="00D445F9"/>
        </w:tc>
        <w:tc>
          <w:tcPr>
            <w:tcW w:w="2614" w:type="dxa"/>
          </w:tcPr>
          <w:p w14:paraId="4682D806" w14:textId="5AB34E89" w:rsidR="00412031" w:rsidRDefault="00412031" w:rsidP="00D445F9"/>
        </w:tc>
      </w:tr>
      <w:tr w:rsidR="00412031" w14:paraId="4FFC5AC1" w14:textId="77777777" w:rsidTr="0090248D">
        <w:trPr>
          <w:trHeight w:val="2542"/>
        </w:trPr>
        <w:tc>
          <w:tcPr>
            <w:tcW w:w="2614" w:type="dxa"/>
          </w:tcPr>
          <w:p w14:paraId="179D6B0B" w14:textId="43DAED5C" w:rsidR="00412031" w:rsidRDefault="007C3EBC" w:rsidP="00D445F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2" behindDoc="0" locked="0" layoutInCell="1" allowOverlap="1" wp14:anchorId="6105F187" wp14:editId="6EDFBE41">
                      <wp:simplePos x="0" y="0"/>
                      <wp:positionH relativeFrom="column">
                        <wp:posOffset>74914</wp:posOffset>
                      </wp:positionH>
                      <wp:positionV relativeFrom="paragraph">
                        <wp:posOffset>-646678</wp:posOffset>
                      </wp:positionV>
                      <wp:extent cx="1333500" cy="1352550"/>
                      <wp:effectExtent l="0" t="0" r="0" b="0"/>
                      <wp:wrapNone/>
                      <wp:docPr id="11" name="角丸四角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13525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9CBC76C" w14:textId="250C704E" w:rsidR="00433E19" w:rsidRDefault="00433E19" w:rsidP="00433E1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3D1D1A" wp14:editId="795C3777">
                                        <wp:extent cx="969645" cy="961390"/>
                                        <wp:effectExtent l="4128" t="0" r="6032" b="6033"/>
                                        <wp:docPr id="19" name="図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publicdomainq-0005140ibo[1].jp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6200000">
                                                  <a:off x="0" y="0"/>
                                                  <a:ext cx="969645" cy="9613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05F187" id="角丸四角形 11" o:spid="_x0000_s1030" style="position:absolute;left:0;text-align:left;margin-left:5.9pt;margin-top:-50.9pt;width:105pt;height:106.5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" fillcolor="window" stroked="f" strokeweight="1pt">
                      <v:stroke joinstyle="miter"/>
                      <v:textbox>
                        <w:txbxContent>
                          <w:p w14:paraId="39CBC76C" w14:textId="250C704E" w:rsidR="00433E19" w:rsidRDefault="00433E19" w:rsidP="00433E1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3D1D1A" wp14:editId="795C3777">
                                  <wp:extent cx="969645" cy="961390"/>
                                  <wp:effectExtent l="4128" t="0" r="6032" b="6033"/>
                                  <wp:docPr id="38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publicdomainq-0005140ibo[1]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969645" cy="961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2" behindDoc="0" locked="0" layoutInCell="1" allowOverlap="1" wp14:anchorId="7BB2051F" wp14:editId="79B7AF71">
                      <wp:simplePos x="0" y="0"/>
                      <wp:positionH relativeFrom="column">
                        <wp:posOffset>-58733</wp:posOffset>
                      </wp:positionH>
                      <wp:positionV relativeFrom="paragraph">
                        <wp:posOffset>1670966</wp:posOffset>
                      </wp:positionV>
                      <wp:extent cx="1333500" cy="1466850"/>
                      <wp:effectExtent l="0" t="0" r="0" b="0"/>
                      <wp:wrapNone/>
                      <wp:docPr id="33" name="角丸四角形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14668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012A0EA" w14:textId="6FD1656B" w:rsidR="00433E19" w:rsidRDefault="00433E19" w:rsidP="00433E1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2C9A3A" wp14:editId="5839CEDB">
                                        <wp:extent cx="1591217" cy="753110"/>
                                        <wp:effectExtent l="0" t="317" r="9207" b="9208"/>
                                        <wp:docPr id="24" name="図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" name="publicdomainq-0004915hjcnrw[1]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6200000">
                                                  <a:off x="0" y="0"/>
                                                  <a:ext cx="1592775" cy="7538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B2051F" id="角丸四角形 33" o:spid="_x0000_s1031" style="position:absolute;left:0;text-align:left;margin-left:-4.6pt;margin-top:131.55pt;width:105pt;height:115.5pt;z-index:2516551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" fillcolor="window" stroked="f" strokeweight="1pt">
                      <v:stroke joinstyle="miter"/>
                      <v:textbox>
                        <w:txbxContent>
                          <w:p w14:paraId="2012A0EA" w14:textId="6FD1656B" w:rsidR="00433E19" w:rsidRDefault="00433E19" w:rsidP="00433E1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2C9A3A" wp14:editId="5839CEDB">
                                  <wp:extent cx="1591217" cy="753110"/>
                                  <wp:effectExtent l="0" t="317" r="9207" b="9208"/>
                                  <wp:docPr id="39" name="図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publicdomainq-0004915hjcnrw[1]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592775" cy="7538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14" w:type="dxa"/>
          </w:tcPr>
          <w:p w14:paraId="0D20431D" w14:textId="2DEF47C7" w:rsidR="00412031" w:rsidRDefault="007C3EBC" w:rsidP="00D445F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7F12ECA" wp14:editId="70807141">
                      <wp:simplePos x="0" y="0"/>
                      <wp:positionH relativeFrom="column">
                        <wp:posOffset>-1654497</wp:posOffset>
                      </wp:positionH>
                      <wp:positionV relativeFrom="paragraph">
                        <wp:posOffset>1062875</wp:posOffset>
                      </wp:positionV>
                      <wp:extent cx="6515100" cy="0"/>
                      <wp:effectExtent l="0" t="57150" r="57150" b="76200"/>
                      <wp:wrapNone/>
                      <wp:docPr id="20" name="直線コネクタ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15100" cy="0"/>
                              </a:xfrm>
                              <a:prstGeom prst="line">
                                <a:avLst/>
                              </a:prstGeom>
                              <a:ln w="1270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775DFD" id="直線コネクタ 20" o:spid="_x0000_s1026" style="position:absolute;left:0;text-align:lef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0.3pt,83.7pt" to="382.7pt,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" strokecolor="black [3200]" strokeweight="10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614" w:type="dxa"/>
          </w:tcPr>
          <w:p w14:paraId="29BB7944" w14:textId="6695D778" w:rsidR="00412031" w:rsidRDefault="00412031" w:rsidP="00D445F9"/>
        </w:tc>
        <w:tc>
          <w:tcPr>
            <w:tcW w:w="2614" w:type="dxa"/>
          </w:tcPr>
          <w:p w14:paraId="1827F55B" w14:textId="51D91CBC" w:rsidR="00412031" w:rsidRDefault="00412031" w:rsidP="00D445F9"/>
        </w:tc>
      </w:tr>
      <w:tr w:rsidR="00412031" w14:paraId="2B8FB7B0" w14:textId="77777777" w:rsidTr="0090248D">
        <w:trPr>
          <w:trHeight w:val="2542"/>
        </w:trPr>
        <w:tc>
          <w:tcPr>
            <w:tcW w:w="2614" w:type="dxa"/>
          </w:tcPr>
          <w:p w14:paraId="1F328EE2" w14:textId="781A4320" w:rsidR="00412031" w:rsidRDefault="00412031" w:rsidP="00D445F9"/>
        </w:tc>
        <w:tc>
          <w:tcPr>
            <w:tcW w:w="2614" w:type="dxa"/>
          </w:tcPr>
          <w:p w14:paraId="71A035BC" w14:textId="6302BB42" w:rsidR="00412031" w:rsidRDefault="007C3EBC" w:rsidP="00D445F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37" behindDoc="0" locked="0" layoutInCell="1" allowOverlap="1" wp14:anchorId="108583DA" wp14:editId="164E769A">
                      <wp:simplePos x="0" y="0"/>
                      <wp:positionH relativeFrom="column">
                        <wp:posOffset>1584556</wp:posOffset>
                      </wp:positionH>
                      <wp:positionV relativeFrom="paragraph">
                        <wp:posOffset>185610</wp:posOffset>
                      </wp:positionV>
                      <wp:extent cx="1333500" cy="1181100"/>
                      <wp:effectExtent l="0" t="0" r="0" b="0"/>
                      <wp:wrapNone/>
                      <wp:docPr id="13" name="角丸四角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11811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53092D3" w14:textId="3485CF8C" w:rsidR="0063718B" w:rsidRDefault="00433E19" w:rsidP="0063718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80B13" wp14:editId="3CA1BAB8">
                                        <wp:extent cx="1017905" cy="961390"/>
                                        <wp:effectExtent l="9208" t="0" r="952" b="953"/>
                                        <wp:docPr id="27" name="図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" name="publicdomainq-0046805rez[1].jp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6200000">
                                                  <a:off x="0" y="0"/>
                                                  <a:ext cx="1017905" cy="9613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8583DA" id="角丸四角形 13" o:spid="_x0000_s1032" style="position:absolute;left:0;text-align:left;margin-left:124.75pt;margin-top:14.6pt;width:105pt;height:93pt;z-index: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" fillcolor="window" stroked="f" strokeweight="1pt">
                      <v:stroke joinstyle="miter"/>
                      <v:textbox>
                        <w:txbxContent>
                          <w:p w14:paraId="453092D3" w14:textId="3485CF8C" w:rsidR="0063718B" w:rsidRDefault="00433E19" w:rsidP="0063718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80B13" wp14:editId="3CA1BAB8">
                                  <wp:extent cx="1017905" cy="961390"/>
                                  <wp:effectExtent l="9208" t="0" r="952" b="953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ublicdomainq-0046805rez[1]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017905" cy="961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25A0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3F32C6F" wp14:editId="421CA34C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1545442</wp:posOffset>
                      </wp:positionV>
                      <wp:extent cx="3359150" cy="0"/>
                      <wp:effectExtent l="0" t="57150" r="50800" b="76200"/>
                      <wp:wrapNone/>
                      <wp:docPr id="21" name="直線コネクタ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59150" cy="0"/>
                              </a:xfrm>
                              <a:prstGeom prst="line">
                                <a:avLst/>
                              </a:prstGeom>
                              <a:ln w="1270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E646C0" id="直線コネクタ 21" o:spid="_x0000_s1026" style="position:absolute;left:0;text-align:lef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6pt,121.7pt" to="255.9pt,1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" strokecolor="black [3200]" strokeweight="10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614" w:type="dxa"/>
          </w:tcPr>
          <w:p w14:paraId="2A3A71FF" w14:textId="7CC408C7" w:rsidR="00412031" w:rsidRDefault="00412031" w:rsidP="00D445F9"/>
        </w:tc>
        <w:tc>
          <w:tcPr>
            <w:tcW w:w="2614" w:type="dxa"/>
          </w:tcPr>
          <w:p w14:paraId="1F34117D" w14:textId="113048EB" w:rsidR="00412031" w:rsidRDefault="007C3EBC" w:rsidP="00D445F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87" behindDoc="0" locked="0" layoutInCell="1" allowOverlap="1" wp14:anchorId="3ABEFAC7" wp14:editId="34F4F201">
                      <wp:simplePos x="0" y="0"/>
                      <wp:positionH relativeFrom="column">
                        <wp:posOffset>32905</wp:posOffset>
                      </wp:positionH>
                      <wp:positionV relativeFrom="paragraph">
                        <wp:posOffset>68572</wp:posOffset>
                      </wp:positionV>
                      <wp:extent cx="1333500" cy="1371600"/>
                      <wp:effectExtent l="0" t="0" r="0" b="0"/>
                      <wp:wrapNone/>
                      <wp:docPr id="31" name="角丸四角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13716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C3FCC29" w14:textId="08F8419B" w:rsidR="00433E19" w:rsidRDefault="00097CB1" w:rsidP="00433E1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7513F0" wp14:editId="2E699311">
                                        <wp:extent cx="1007110" cy="801993"/>
                                        <wp:effectExtent l="7620" t="0" r="0" b="0"/>
                                        <wp:docPr id="35" name="図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publicdomainq-0004985kfe[1].jp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6200000">
                                                  <a:off x="0" y="0"/>
                                                  <a:ext cx="1007110" cy="8019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BEFAC7" id="角丸四角形 31" o:spid="_x0000_s1033" style="position:absolute;left:0;text-align:left;margin-left:2.6pt;margin-top:5.4pt;width:105pt;height:108pt;z-index: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" fillcolor="window" stroked="f" strokeweight="1pt">
                      <v:stroke joinstyle="miter"/>
                      <v:textbox>
                        <w:txbxContent>
                          <w:p w14:paraId="1C3FCC29" w14:textId="08F8419B" w:rsidR="00433E19" w:rsidRDefault="00097CB1" w:rsidP="00433E1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7513F0" wp14:editId="2E699311">
                                  <wp:extent cx="1007110" cy="801993"/>
                                  <wp:effectExtent l="7620" t="0" r="0" b="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ublicdomainq-0004985kfe[1]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007110" cy="8019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441F963C" w14:textId="77777777" w:rsidR="00C812B4" w:rsidRDefault="00C812B4" w:rsidP="00E5675D">
      <w:pPr>
        <w:rPr>
          <w:rFonts w:hint="eastAsia"/>
        </w:rPr>
      </w:pPr>
      <w:bookmarkStart w:id="0" w:name="_GoBack"/>
      <w:bookmarkEnd w:id="0"/>
    </w:p>
    <w:sectPr w:rsidR="00C812B4" w:rsidSect="0041203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FE50D6" w14:textId="77777777" w:rsidR="00637C7B" w:rsidRDefault="00637C7B" w:rsidP="00637C7B">
      <w:r>
        <w:separator/>
      </w:r>
    </w:p>
  </w:endnote>
  <w:endnote w:type="continuationSeparator" w:id="0">
    <w:p w14:paraId="3D14297E" w14:textId="77777777" w:rsidR="00637C7B" w:rsidRDefault="00637C7B" w:rsidP="00637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2B2B3A" w14:textId="77777777" w:rsidR="00637C7B" w:rsidRDefault="00637C7B" w:rsidP="00637C7B">
      <w:r>
        <w:separator/>
      </w:r>
    </w:p>
  </w:footnote>
  <w:footnote w:type="continuationSeparator" w:id="0">
    <w:p w14:paraId="2A84FE84" w14:textId="77777777" w:rsidR="00637C7B" w:rsidRDefault="00637C7B" w:rsidP="00637C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031"/>
    <w:rsid w:val="00025A0D"/>
    <w:rsid w:val="00036C79"/>
    <w:rsid w:val="00097CB1"/>
    <w:rsid w:val="003756BA"/>
    <w:rsid w:val="003C3411"/>
    <w:rsid w:val="00412031"/>
    <w:rsid w:val="00433E19"/>
    <w:rsid w:val="0063718B"/>
    <w:rsid w:val="00637C7B"/>
    <w:rsid w:val="006D4433"/>
    <w:rsid w:val="006F5305"/>
    <w:rsid w:val="00737F76"/>
    <w:rsid w:val="007766AC"/>
    <w:rsid w:val="007C3AE0"/>
    <w:rsid w:val="007C3EBC"/>
    <w:rsid w:val="008B2B3C"/>
    <w:rsid w:val="008E0302"/>
    <w:rsid w:val="008F7FF8"/>
    <w:rsid w:val="0090248D"/>
    <w:rsid w:val="0091690B"/>
    <w:rsid w:val="00AE520A"/>
    <w:rsid w:val="00C812B4"/>
    <w:rsid w:val="00D407A8"/>
    <w:rsid w:val="00DB1C73"/>
    <w:rsid w:val="00DF5C4B"/>
    <w:rsid w:val="00E5675D"/>
    <w:rsid w:val="00E757E7"/>
    <w:rsid w:val="00F023CA"/>
    <w:rsid w:val="00FC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1587030E"/>
  <w15:chartTrackingRefBased/>
  <w15:docId w15:val="{FCDEBD58-BF55-4470-A3A7-0F234EECD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12B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120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407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407A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37C7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37C7B"/>
  </w:style>
  <w:style w:type="paragraph" w:styleId="a8">
    <w:name w:val="footer"/>
    <w:basedOn w:val="a"/>
    <w:link w:val="a9"/>
    <w:uiPriority w:val="99"/>
    <w:unhideWhenUsed/>
    <w:rsid w:val="00637C7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37C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jpg"/><Relationship Id="rId18" Type="http://schemas.openxmlformats.org/officeDocument/2006/relationships/image" Target="media/image60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12" Type="http://schemas.openxmlformats.org/officeDocument/2006/relationships/image" Target="media/image30.jpg"/><Relationship Id="rId17" Type="http://schemas.openxmlformats.org/officeDocument/2006/relationships/image" Target="media/image6.jpg"/><Relationship Id="rId2" Type="http://schemas.openxmlformats.org/officeDocument/2006/relationships/settings" Target="settings.xml"/><Relationship Id="rId16" Type="http://schemas.openxmlformats.org/officeDocument/2006/relationships/image" Target="media/image50.png"/><Relationship Id="rId20" Type="http://schemas.openxmlformats.org/officeDocument/2006/relationships/image" Target="media/image70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image" Target="media/image20.jpg"/><Relationship Id="rId19" Type="http://schemas.openxmlformats.org/officeDocument/2006/relationships/image" Target="media/image7.jpg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image" Target="media/image4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山根 啓樹</dc:creator>
  <cp:keywords/>
  <dc:description/>
  <cp:lastModifiedBy>田中　仁</cp:lastModifiedBy>
  <cp:revision>2</cp:revision>
  <cp:lastPrinted>2021-01-08T06:00:00Z</cp:lastPrinted>
  <dcterms:created xsi:type="dcterms:W3CDTF">2021-02-01T04:21:00Z</dcterms:created>
  <dcterms:modified xsi:type="dcterms:W3CDTF">2021-02-01T04:21:00Z</dcterms:modified>
</cp:coreProperties>
</file>