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9FE12" w14:textId="5A13E5DD" w:rsidR="00837012" w:rsidRPr="003738A1" w:rsidRDefault="00A25014" w:rsidP="00A25014">
      <w:pPr>
        <w:jc w:val="center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ＱＲコード作成の仕方</w:t>
      </w:r>
    </w:p>
    <w:p w14:paraId="1D9D843F" w14:textId="3EE72939" w:rsidR="00A25014" w:rsidRPr="003738A1" w:rsidRDefault="00A25014">
      <w:pPr>
        <w:rPr>
          <w:rFonts w:ascii="UD デジタル 教科書体 NP-R" w:eastAsia="UD デジタル 教科書体 NP-R" w:hint="eastAsia"/>
        </w:rPr>
      </w:pPr>
    </w:p>
    <w:p w14:paraId="45253C5C" w14:textId="23175127" w:rsidR="00A25014" w:rsidRPr="003738A1" w:rsidRDefault="00A25014" w:rsidP="00A25014">
      <w:pPr>
        <w:pStyle w:val="a3"/>
        <w:numPr>
          <w:ilvl w:val="0"/>
          <w:numId w:val="1"/>
        </w:numPr>
        <w:ind w:leftChars="0" w:left="426" w:hanging="426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ＱＲコードとは</w:t>
      </w:r>
      <w:r w:rsidRPr="003738A1">
        <w:rPr>
          <w:rFonts w:ascii="UD デジタル 教科書体 NP-R" w:eastAsia="UD デジタル 教科書体 NP-R" w:hint="eastAsia"/>
        </w:rPr>
        <w:br/>
        <w:t>様々な情報を簡単に携帯等で読み取れるようにしたものです。（日本生まれの技術）</w:t>
      </w:r>
    </w:p>
    <w:p w14:paraId="7E21A8C3" w14:textId="558833A3" w:rsidR="00A25014" w:rsidRPr="003738A1" w:rsidRDefault="00A25014" w:rsidP="00A25014">
      <w:pPr>
        <w:pStyle w:val="a3"/>
        <w:ind w:leftChars="0" w:left="426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例：ＵＲＬ・メールアドレス・文章・地図などをバーコード化することができます。</w:t>
      </w:r>
      <w:r w:rsidRPr="003738A1">
        <w:rPr>
          <w:rFonts w:ascii="UD デジタル 教科書体 NP-R" w:eastAsia="UD デジタル 教科書体 NP-R" w:hint="eastAsia"/>
        </w:rPr>
        <w:br/>
      </w:r>
    </w:p>
    <w:p w14:paraId="7186BD96" w14:textId="57CD53BB" w:rsidR="00A25014" w:rsidRPr="003738A1" w:rsidRDefault="00A25014" w:rsidP="00A25014">
      <w:pPr>
        <w:pStyle w:val="a3"/>
        <w:numPr>
          <w:ilvl w:val="0"/>
          <w:numId w:val="1"/>
        </w:numPr>
        <w:ind w:leftChars="0" w:left="426" w:hanging="426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手順（ＵＲＬ　ＱＲコード作成）</w:t>
      </w:r>
      <w:r w:rsidRPr="003738A1">
        <w:rPr>
          <w:rFonts w:ascii="UD デジタル 教科書体 NP-R" w:eastAsia="UD デジタル 教科書体 NP-R" w:hint="eastAsia"/>
        </w:rPr>
        <w:br/>
      </w:r>
    </w:p>
    <w:p w14:paraId="169D9A34" w14:textId="57BF5A18" w:rsidR="00A25014" w:rsidRPr="003738A1" w:rsidRDefault="00A25014" w:rsidP="00A25014">
      <w:pPr>
        <w:pStyle w:val="a3"/>
        <w:numPr>
          <w:ilvl w:val="1"/>
          <w:numId w:val="1"/>
        </w:numPr>
        <w:ind w:leftChars="0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ＱＲコードで読み取ってほしい　ＵＲＬをコピー</w:t>
      </w:r>
      <w:r w:rsidRPr="003738A1">
        <w:rPr>
          <w:rFonts w:ascii="UD デジタル 教科書体 NP-R" w:eastAsia="UD デジタル 教科書体 NP-R" w:hint="eastAsia"/>
        </w:rPr>
        <w:br/>
        <w:t xml:space="preserve">　インターネット上部にあるアドレスバー（http://   www. で始まる）</w:t>
      </w:r>
    </w:p>
    <w:p w14:paraId="57F82E38" w14:textId="57DECDF9" w:rsidR="00A25014" w:rsidRPr="003738A1" w:rsidRDefault="00A25014" w:rsidP="00A25014">
      <w:pPr>
        <w:ind w:left="420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30EA9" wp14:editId="614A98F0">
                <wp:simplePos x="0" y="0"/>
                <wp:positionH relativeFrom="column">
                  <wp:posOffset>2259330</wp:posOffset>
                </wp:positionH>
                <wp:positionV relativeFrom="paragraph">
                  <wp:posOffset>140031</wp:posOffset>
                </wp:positionV>
                <wp:extent cx="2345635" cy="381663"/>
                <wp:effectExtent l="0" t="0" r="17145" b="18415"/>
                <wp:wrapNone/>
                <wp:docPr id="2" name="フレ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381663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4BC876" id="フレーム 2" o:spid="_x0000_s1026" style="position:absolute;left:0;text-align:left;margin-left:177.9pt;margin-top:11.05pt;width:184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5635,38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" path="m,l2345635,r,381663l,381663,,xm47708,47708r,286247l2297927,333955r,-286247l47708,47708xe" fillcolor="white [3201]" strokecolor="white [3212]" strokeweight="1pt">
                <v:stroke joinstyle="miter"/>
                <v:path arrowok="t" o:connecttype="custom" o:connectlocs="0,0;2345635,0;2345635,381663;0,381663;0,0;47708,47708;47708,333955;2297927,333955;2297927,47708;47708,47708" o:connectangles="0,0,0,0,0,0,0,0,0,0"/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inline distT="0" distB="0" distL="0" distR="0" wp14:anchorId="1292D611" wp14:editId="47ACFA2C">
            <wp:extent cx="6477232" cy="644056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383" b="94417"/>
                    <a:stretch/>
                  </pic:blipFill>
                  <pic:spPr bwMode="auto">
                    <a:xfrm>
                      <a:off x="0" y="0"/>
                      <a:ext cx="6566782" cy="65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38A1">
        <w:rPr>
          <w:rFonts w:ascii="UD デジタル 教科書体 NP-R" w:eastAsia="UD デジタル 教科書体 NP-R" w:hint="eastAsia"/>
        </w:rPr>
        <w:br/>
      </w:r>
      <w:r w:rsidRPr="003738A1">
        <w:rPr>
          <w:rFonts w:ascii="UD デジタル 教科書体 NP-R" w:eastAsia="UD デジタル 教科書体 NP-R" w:hint="eastAsia"/>
        </w:rPr>
        <w:br/>
        <w:t>学年通信：（笹原小ＨＰ→各学年の部屋→○年生の部屋→ＰＤＦ）</w:t>
      </w:r>
      <w:r w:rsidRPr="003738A1">
        <w:rPr>
          <w:rFonts w:ascii="UD デジタル 教科書体 NP-R" w:eastAsia="UD デジタル 教科書体 NP-R" w:hint="eastAsia"/>
        </w:rPr>
        <w:br/>
      </w:r>
    </w:p>
    <w:p w14:paraId="3AF60283" w14:textId="7D9BBF4D" w:rsidR="00A25014" w:rsidRPr="003738A1" w:rsidRDefault="00A25014" w:rsidP="00A25014">
      <w:pPr>
        <w:ind w:left="420"/>
        <w:rPr>
          <w:rFonts w:ascii="UD デジタル 教科書体 NP-R" w:eastAsia="UD デジタル 教科書体 NP-R" w:hint="eastAsia"/>
        </w:rPr>
      </w:pPr>
    </w:p>
    <w:p w14:paraId="3397C80F" w14:textId="0FD62966" w:rsidR="00A25014" w:rsidRPr="003738A1" w:rsidRDefault="00A25014" w:rsidP="00A25014">
      <w:pPr>
        <w:pStyle w:val="a3"/>
        <w:numPr>
          <w:ilvl w:val="1"/>
          <w:numId w:val="1"/>
        </w:numPr>
        <w:ind w:leftChars="0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【ＱＲコード　作成】と検索　　サイトでＱＲコードを作成</w:t>
      </w:r>
      <w:r w:rsidRPr="003738A1">
        <w:rPr>
          <w:rFonts w:ascii="UD デジタル 教科書体 NP-R" w:eastAsia="UD デジタル 教科書体 NP-R" w:hint="eastAsia"/>
        </w:rPr>
        <w:br/>
        <w:t>ⅰ）印刷サイズ　１０～１５ｍｍ</w:t>
      </w:r>
    </w:p>
    <w:p w14:paraId="2FE2237E" w14:textId="6EF8CA57" w:rsidR="00A25014" w:rsidRPr="003738A1" w:rsidRDefault="00A25014" w:rsidP="00A25014">
      <w:pPr>
        <w:pStyle w:val="a3"/>
        <w:ind w:leftChars="0" w:left="780"/>
        <w:jc w:val="center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  <w:noProof/>
        </w:rPr>
        <w:drawing>
          <wp:inline distT="0" distB="0" distL="0" distR="0" wp14:anchorId="18529431" wp14:editId="6DFF3F8D">
            <wp:extent cx="1327868" cy="1327868"/>
            <wp:effectExtent l="0" t="0" r="5715" b="5715"/>
            <wp:docPr id="4" name="図 4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QR コード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44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8A1">
        <w:rPr>
          <w:rFonts w:ascii="UD デジタル 教科書体 NP-R" w:eastAsia="UD デジタル 教科書体 NP-R" w:hint="eastAsia"/>
        </w:rPr>
        <w:br/>
      </w:r>
      <w:r w:rsidRPr="003738A1">
        <w:rPr>
          <w:rFonts w:ascii="UD デジタル 教科書体 NP-R" w:eastAsia="UD デジタル 教科書体 NP-R" w:hint="eastAsia"/>
          <w:sz w:val="17"/>
          <w:szCs w:val="18"/>
        </w:rPr>
        <w:t>サイト：ＱＲコード作成サービス</w:t>
      </w:r>
      <w:r w:rsidRPr="003738A1">
        <w:rPr>
          <w:rFonts w:ascii="UD デジタル 教科書体 NP-R" w:eastAsia="UD デジタル 教科書体 NP-R" w:hint="eastAsia"/>
        </w:rPr>
        <w:t xml:space="preserve">　</w:t>
      </w:r>
      <w:r w:rsidRPr="003738A1">
        <w:rPr>
          <w:rFonts w:ascii="UD デジタル 教科書体 NP-R" w:eastAsia="UD デジタル 教科書体 NP-R" w:hint="eastAsia"/>
        </w:rPr>
        <w:br/>
      </w:r>
    </w:p>
    <w:p w14:paraId="515C4D3E" w14:textId="1C7DA511" w:rsidR="00A25014" w:rsidRPr="003738A1" w:rsidRDefault="00A25014" w:rsidP="00A25014">
      <w:pPr>
        <w:pStyle w:val="a3"/>
        <w:numPr>
          <w:ilvl w:val="1"/>
          <w:numId w:val="1"/>
        </w:numPr>
        <w:ind w:leftChars="0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印刷物に貼り付ける</w:t>
      </w:r>
      <w:r w:rsidRPr="003738A1">
        <w:rPr>
          <w:rFonts w:ascii="UD デジタル 教科書体 NP-R" w:eastAsia="UD デジタル 教科書体 NP-R" w:hint="eastAsia"/>
        </w:rPr>
        <w:br/>
        <w:t>ⅰ）印刷サイズにご注意（小さすぎたら読み込めません。）</w:t>
      </w:r>
    </w:p>
    <w:p w14:paraId="5D0C1BF0" w14:textId="65CCFE94" w:rsidR="00A25014" w:rsidRPr="003738A1" w:rsidRDefault="00A25014" w:rsidP="00A25014">
      <w:pPr>
        <w:pStyle w:val="a3"/>
        <w:ind w:left="843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A28F41" wp14:editId="738EABE3">
                <wp:simplePos x="0" y="0"/>
                <wp:positionH relativeFrom="column">
                  <wp:posOffset>5167308</wp:posOffset>
                </wp:positionH>
                <wp:positionV relativeFrom="paragraph">
                  <wp:posOffset>426085</wp:posOffset>
                </wp:positionV>
                <wp:extent cx="1405255" cy="4635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9EDF5" w14:textId="0AD08A28" w:rsidR="00A25014" w:rsidRPr="003738A1" w:rsidRDefault="00A25014" w:rsidP="00A25014">
                            <w:pPr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インターネット上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8F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06.85pt;margin-top:33.55pt;width:110.65pt;height:3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" filled="f" stroked="f">
                <v:textbox inset="5.85pt,.7pt,5.85pt,.7pt">
                  <w:txbxContent>
                    <w:p w14:paraId="06B9EDF5" w14:textId="0AD08A28" w:rsidR="00A25014" w:rsidRPr="003738A1" w:rsidRDefault="00A25014" w:rsidP="00A25014">
                      <w:pPr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インターネット上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78720" behindDoc="0" locked="0" layoutInCell="1" allowOverlap="1" wp14:anchorId="607BAD49" wp14:editId="3F98197B">
            <wp:simplePos x="0" y="0"/>
            <wp:positionH relativeFrom="column">
              <wp:posOffset>4602982</wp:posOffset>
            </wp:positionH>
            <wp:positionV relativeFrom="paragraph">
              <wp:posOffset>337535</wp:posOffset>
            </wp:positionV>
            <wp:extent cx="606937" cy="606937"/>
            <wp:effectExtent l="0" t="0" r="3175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7" cy="60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</w:rPr>
        <w:t>ⅱ）ＱＲコードの下に、ＵＲＬ先の情報を書いておくこと</w:t>
      </w:r>
      <w:r w:rsidRPr="003738A1">
        <w:rPr>
          <w:rFonts w:ascii="UD デジタル 教科書体 NP-R" w:eastAsia="UD デジタル 教科書体 NP-R" w:hint="eastAsia"/>
        </w:rPr>
        <w:br/>
      </w:r>
    </w:p>
    <w:p w14:paraId="2419F088" w14:textId="6D831A3C" w:rsidR="00A25014" w:rsidRPr="003738A1" w:rsidRDefault="00A25014" w:rsidP="00A25014">
      <w:pPr>
        <w:pStyle w:val="a3"/>
        <w:numPr>
          <w:ilvl w:val="1"/>
          <w:numId w:val="1"/>
        </w:numPr>
        <w:ind w:leftChars="0"/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</w:rPr>
        <w:t>印刷して、実際に読み込めるか　動作確認</w:t>
      </w:r>
      <w:bookmarkStart w:id="0" w:name="_GoBack"/>
      <w:bookmarkEnd w:id="0"/>
    </w:p>
    <w:p w14:paraId="71C734C1" w14:textId="2BF293E5" w:rsidR="00A25014" w:rsidRPr="003738A1" w:rsidRDefault="00A25014" w:rsidP="00A25014">
      <w:pPr>
        <w:rPr>
          <w:rFonts w:ascii="UD デジタル 教科書体 NP-R" w:eastAsia="UD デジタル 教科書体 NP-R" w:hint="eastAsia"/>
        </w:rPr>
      </w:pP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81792" behindDoc="0" locked="0" layoutInCell="1" allowOverlap="1" wp14:anchorId="7A528508" wp14:editId="7CE0D7FD">
            <wp:simplePos x="0" y="0"/>
            <wp:positionH relativeFrom="column">
              <wp:posOffset>3653790</wp:posOffset>
            </wp:positionH>
            <wp:positionV relativeFrom="paragraph">
              <wp:posOffset>468791</wp:posOffset>
            </wp:positionV>
            <wp:extent cx="667385" cy="667385"/>
            <wp:effectExtent l="0" t="0" r="0" b="0"/>
            <wp:wrapNone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6EAC6" wp14:editId="543BD071">
                <wp:simplePos x="0" y="0"/>
                <wp:positionH relativeFrom="column">
                  <wp:posOffset>3404396</wp:posOffset>
                </wp:positionH>
                <wp:positionV relativeFrom="paragraph">
                  <wp:posOffset>1067435</wp:posOffset>
                </wp:positionV>
                <wp:extent cx="1166495" cy="38163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B4DA3" w14:textId="15550D33" w:rsidR="00A25014" w:rsidRPr="003738A1" w:rsidRDefault="00A25014" w:rsidP="00A25014">
                            <w:pPr>
                              <w:jc w:val="center"/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メールアドレス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EAC6" id="テキスト ボックス 21" o:spid="_x0000_s1027" type="#_x0000_t202" style="position:absolute;left:0;text-align:left;margin-left:268.05pt;margin-top:84.05pt;width:91.85pt;height:3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" filled="f" stroked="f">
                <v:textbox inset="5.85pt,.7pt,5.85pt,.7pt">
                  <w:txbxContent>
                    <w:p w14:paraId="74EB4DA3" w14:textId="15550D33" w:rsidR="00A25014" w:rsidRPr="003738A1" w:rsidRDefault="00A25014" w:rsidP="00A25014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メールアドレス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90A4F" wp14:editId="7214F578">
                <wp:simplePos x="0" y="0"/>
                <wp:positionH relativeFrom="column">
                  <wp:posOffset>1704549</wp:posOffset>
                </wp:positionH>
                <wp:positionV relativeFrom="paragraph">
                  <wp:posOffset>896487</wp:posOffset>
                </wp:positionV>
                <wp:extent cx="1652800" cy="1116558"/>
                <wp:effectExtent l="19050" t="57150" r="43180" b="6477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800" cy="1116558"/>
                        </a:xfrm>
                        <a:prstGeom prst="rightArrow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014F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9" o:spid="_x0000_s1026" type="#_x0000_t13" style="position:absolute;left:0;text-align:left;margin-left:134.2pt;margin-top:70.6pt;width:130.15pt;height:8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" adj="14304" fillcolor="white [3201]" strokecolor="black [3200]" strokeweight="3pt"/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85616" wp14:editId="14208CCA">
                <wp:simplePos x="0" y="0"/>
                <wp:positionH relativeFrom="column">
                  <wp:posOffset>1705648</wp:posOffset>
                </wp:positionH>
                <wp:positionV relativeFrom="paragraph">
                  <wp:posOffset>1220328</wp:posOffset>
                </wp:positionV>
                <wp:extent cx="1569492" cy="429904"/>
                <wp:effectExtent l="0" t="0" r="0" b="82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42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534A3" w14:textId="30D82DC8" w:rsidR="00A25014" w:rsidRPr="003738A1" w:rsidRDefault="00A25014" w:rsidP="00A25014">
                            <w:pPr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直接・手軽に・デジタル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5616" id="テキスト ボックス 14" o:spid="_x0000_s1028" type="#_x0000_t202" style="position:absolute;left:0;text-align:left;margin-left:134.3pt;margin-top:96.1pt;width:123.6pt;height:3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" filled="f" stroked="f">
                <v:textbox inset="5.85pt,.7pt,5.85pt,.7pt">
                  <w:txbxContent>
                    <w:p w14:paraId="3AD534A3" w14:textId="30D82DC8" w:rsidR="00A25014" w:rsidRPr="003738A1" w:rsidRDefault="00A25014" w:rsidP="00A25014">
                      <w:pPr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直接・手軽に・デジタル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3360" behindDoc="0" locked="0" layoutInCell="1" allowOverlap="1" wp14:anchorId="1C25F8B6" wp14:editId="65B2E3E7">
            <wp:simplePos x="0" y="0"/>
            <wp:positionH relativeFrom="column">
              <wp:posOffset>1091707</wp:posOffset>
            </wp:positionH>
            <wp:positionV relativeFrom="paragraph">
              <wp:posOffset>1654545</wp:posOffset>
            </wp:positionV>
            <wp:extent cx="614149" cy="685295"/>
            <wp:effectExtent l="0" t="0" r="0" b="635"/>
            <wp:wrapNone/>
            <wp:docPr id="8" name="図 8" descr="ゲームのキャラクタ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ゲームのキャラクター&#10;&#10;中程度の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4149" cy="68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8C960" wp14:editId="2C619A90">
                <wp:simplePos x="0" y="0"/>
                <wp:positionH relativeFrom="column">
                  <wp:posOffset>197229</wp:posOffset>
                </wp:positionH>
                <wp:positionV relativeFrom="paragraph">
                  <wp:posOffset>1974850</wp:posOffset>
                </wp:positionV>
                <wp:extent cx="675564" cy="429904"/>
                <wp:effectExtent l="0" t="0" r="0" b="825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" cy="42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9801E" w14:textId="07256037" w:rsidR="00A25014" w:rsidRPr="003738A1" w:rsidRDefault="00A25014" w:rsidP="00A25014">
                            <w:pPr>
                              <w:jc w:val="center"/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印刷物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C960" id="テキスト ボックス 11" o:spid="_x0000_s1029" type="#_x0000_t202" style="position:absolute;left:0;text-align:left;margin-left:15.55pt;margin-top:155.5pt;width:53.2pt;height:3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" filled="f" stroked="f">
                <v:textbox inset="5.85pt,.7pt,5.85pt,.7pt">
                  <w:txbxContent>
                    <w:p w14:paraId="0559801E" w14:textId="07256037" w:rsidR="00A25014" w:rsidRPr="003738A1" w:rsidRDefault="00A25014" w:rsidP="00A25014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印刷物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0288" behindDoc="0" locked="0" layoutInCell="1" allowOverlap="1" wp14:anchorId="32895ED5" wp14:editId="0A396310">
            <wp:simplePos x="0" y="0"/>
            <wp:positionH relativeFrom="column">
              <wp:posOffset>598805</wp:posOffset>
            </wp:positionH>
            <wp:positionV relativeFrom="paragraph">
              <wp:posOffset>1567844</wp:posOffset>
            </wp:positionV>
            <wp:extent cx="361665" cy="361665"/>
            <wp:effectExtent l="0" t="0" r="635" b="635"/>
            <wp:wrapNone/>
            <wp:docPr id="5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QR コード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" cy="3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1312" behindDoc="1" locked="0" layoutInCell="1" allowOverlap="1" wp14:anchorId="29528CEE" wp14:editId="62CDF320">
            <wp:simplePos x="0" y="0"/>
            <wp:positionH relativeFrom="column">
              <wp:posOffset>-88654</wp:posOffset>
            </wp:positionH>
            <wp:positionV relativeFrom="paragraph">
              <wp:posOffset>726440</wp:posOffset>
            </wp:positionV>
            <wp:extent cx="1323832" cy="1402168"/>
            <wp:effectExtent l="0" t="0" r="0" b="7620"/>
            <wp:wrapNone/>
            <wp:docPr id="6" name="図 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アイコン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32" cy="140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B3289" wp14:editId="4ACEE0E5">
                <wp:simplePos x="0" y="0"/>
                <wp:positionH relativeFrom="column">
                  <wp:posOffset>5737225</wp:posOffset>
                </wp:positionH>
                <wp:positionV relativeFrom="paragraph">
                  <wp:posOffset>1049181</wp:posOffset>
                </wp:positionV>
                <wp:extent cx="1132205" cy="3886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22B05" w14:textId="3942A510" w:rsidR="00A25014" w:rsidRPr="003738A1" w:rsidRDefault="00A25014" w:rsidP="00A25014">
                            <w:pPr>
                              <w:jc w:val="center"/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Webサイト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3289" id="テキスト ボックス 13" o:spid="_x0000_s1030" type="#_x0000_t202" style="position:absolute;left:0;text-align:left;margin-left:451.75pt;margin-top:82.6pt;width:89.15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" filled="f" stroked="f">
                <v:textbox inset="5.85pt,.7pt,5.85pt,.7pt">
                  <w:txbxContent>
                    <w:p w14:paraId="56C22B05" w14:textId="3942A510" w:rsidR="00A25014" w:rsidRPr="003738A1" w:rsidRDefault="00A25014" w:rsidP="00A25014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Webサイト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2336" behindDoc="0" locked="0" layoutInCell="1" allowOverlap="1" wp14:anchorId="523C52BC" wp14:editId="266EA23C">
            <wp:simplePos x="0" y="0"/>
            <wp:positionH relativeFrom="column">
              <wp:posOffset>5990429</wp:posOffset>
            </wp:positionH>
            <wp:positionV relativeFrom="paragraph">
              <wp:posOffset>297180</wp:posOffset>
            </wp:positionV>
            <wp:extent cx="793777" cy="819178"/>
            <wp:effectExtent l="0" t="0" r="6350" b="0"/>
            <wp:wrapNone/>
            <wp:docPr id="7" name="図 7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QR コード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77" cy="81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C9008" wp14:editId="4BF8108D">
                <wp:simplePos x="0" y="0"/>
                <wp:positionH relativeFrom="column">
                  <wp:posOffset>4620743</wp:posOffset>
                </wp:positionH>
                <wp:positionV relativeFrom="paragraph">
                  <wp:posOffset>2332990</wp:posOffset>
                </wp:positionV>
                <wp:extent cx="1139190" cy="429895"/>
                <wp:effectExtent l="0" t="0" r="0" b="825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3EA41" w14:textId="4F19D6D7" w:rsidR="00A25014" w:rsidRPr="003738A1" w:rsidRDefault="00A25014" w:rsidP="00A25014">
                            <w:pPr>
                              <w:jc w:val="center"/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カラー印刷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9008" id="テキスト ボックス 12" o:spid="_x0000_s1031" type="#_x0000_t202" style="position:absolute;left:0;text-align:left;margin-left:363.85pt;margin-top:183.7pt;width:89.7pt;height:3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" filled="f" stroked="f">
                <v:textbox inset="5.85pt,.7pt,5.85pt,.7pt">
                  <w:txbxContent>
                    <w:p w14:paraId="0813EA41" w14:textId="4F19D6D7" w:rsidR="00A25014" w:rsidRPr="003738A1" w:rsidRDefault="00A25014" w:rsidP="00A25014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カラー印刷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5408" behindDoc="0" locked="0" layoutInCell="1" allowOverlap="1" wp14:anchorId="508FF9DC" wp14:editId="7A016CF8">
            <wp:simplePos x="0" y="0"/>
            <wp:positionH relativeFrom="column">
              <wp:posOffset>4826957</wp:posOffset>
            </wp:positionH>
            <wp:positionV relativeFrom="paragraph">
              <wp:posOffset>1570355</wp:posOffset>
            </wp:positionV>
            <wp:extent cx="777875" cy="863600"/>
            <wp:effectExtent l="0" t="0" r="3175" b="0"/>
            <wp:wrapNone/>
            <wp:docPr id="10" name="図 10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文字の書かれた紙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7696D9" wp14:editId="0BC4D881">
                <wp:simplePos x="0" y="0"/>
                <wp:positionH relativeFrom="column">
                  <wp:posOffset>4462667</wp:posOffset>
                </wp:positionH>
                <wp:positionV relativeFrom="paragraph">
                  <wp:posOffset>1056952</wp:posOffset>
                </wp:positionV>
                <wp:extent cx="1330657" cy="4572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65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CDCA6" w14:textId="6689BD4B" w:rsidR="00A25014" w:rsidRPr="003738A1" w:rsidRDefault="00A25014" w:rsidP="00A25014">
                            <w:pPr>
                              <w:jc w:val="center"/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738A1">
                              <w:rPr>
                                <w:rFonts w:ascii="UD デジタル 教科書体 NP-R" w:eastAsia="UD デジタル 教科書体 NP-R" w:hint="eastAsia"/>
                                <w:b w:val="0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情報量の多い物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96D9" id="テキスト ボックス 16" o:spid="_x0000_s1032" type="#_x0000_t202" style="position:absolute;left:0;text-align:left;margin-left:351.4pt;margin-top:83.2pt;width:104.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" filled="f" stroked="f">
                <v:textbox inset="5.85pt,.7pt,5.85pt,.7pt">
                  <w:txbxContent>
                    <w:p w14:paraId="24ECDCA6" w14:textId="6689BD4B" w:rsidR="00A25014" w:rsidRPr="003738A1" w:rsidRDefault="00A25014" w:rsidP="00A25014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738A1">
                        <w:rPr>
                          <w:rFonts w:ascii="UD デジタル 教科書体 NP-R" w:eastAsia="UD デジタル 教科書体 NP-R" w:hint="eastAsia"/>
                          <w:b w:val="0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情報量の多い物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74624" behindDoc="0" locked="0" layoutInCell="1" allowOverlap="1" wp14:anchorId="55013A5D" wp14:editId="647AFE06">
            <wp:simplePos x="0" y="0"/>
            <wp:positionH relativeFrom="column">
              <wp:posOffset>4755723</wp:posOffset>
            </wp:positionH>
            <wp:positionV relativeFrom="paragraph">
              <wp:posOffset>424560</wp:posOffset>
            </wp:positionV>
            <wp:extent cx="782818" cy="702481"/>
            <wp:effectExtent l="0" t="0" r="0" b="2540"/>
            <wp:wrapNone/>
            <wp:docPr id="15" name="図 15" descr="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建物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18" cy="70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A1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B32068" wp14:editId="1FB325DF">
                <wp:simplePos x="0" y="0"/>
                <wp:positionH relativeFrom="column">
                  <wp:posOffset>4515987</wp:posOffset>
                </wp:positionH>
                <wp:positionV relativeFrom="paragraph">
                  <wp:posOffset>81887</wp:posOffset>
                </wp:positionV>
                <wp:extent cx="2472842" cy="2681254"/>
                <wp:effectExtent l="0" t="0" r="22860" b="2413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42" cy="26812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59EB2C" id="四角形: 角を丸くする 17" o:spid="_x0000_s1026" style="position:absolute;left:0;text-align:left;margin-left:355.6pt;margin-top:6.45pt;width:194.7pt;height:211.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" fillcolor="#ffc000 [3207]" strokecolor="#7f5f00 [1607]" strokeweight="1pt">
                <v:stroke joinstyle="miter"/>
              </v:roundrect>
            </w:pict>
          </mc:Fallback>
        </mc:AlternateContent>
      </w:r>
      <w:r w:rsidRPr="003738A1">
        <w:rPr>
          <w:rFonts w:ascii="UD デジタル 教科書体 NP-R" w:eastAsia="UD デジタル 教科書体 NP-R" w:hint="eastAsia"/>
        </w:rPr>
        <w:br/>
        <w:t>２．イメージ図</w:t>
      </w:r>
      <w:r w:rsidRPr="003738A1">
        <w:rPr>
          <w:rFonts w:ascii="UD デジタル 教科書体 NP-R" w:eastAsia="UD デジタル 教科書体 NP-R" w:hint="eastAsia"/>
        </w:rPr>
        <w:br/>
        <w:t xml:space="preserve">　</w:t>
      </w:r>
    </w:p>
    <w:sectPr w:rsidR="00A25014" w:rsidRPr="003738A1" w:rsidSect="00A250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P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3B4048"/>
    <w:multiLevelType w:val="hybridMultilevel"/>
    <w:tmpl w:val="C0343770"/>
    <w:lvl w:ilvl="0" w:tplc="30906814"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315C09B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14"/>
    <w:rsid w:val="003738A1"/>
    <w:rsid w:val="00837012"/>
    <w:rsid w:val="00A2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375E71"/>
  <w15:chartTrackingRefBased/>
  <w15:docId w15:val="{782AB724-E3C1-45B5-B421-C7101A57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D Digi Kyokasho NP-R" w:eastAsia="UD Digi Kyokasho NP-R" w:hAnsiTheme="minorHAnsi" w:cstheme="minorBidi"/>
        <w:b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014"/>
    <w:pPr>
      <w:ind w:leftChars="400" w:left="840"/>
    </w:pPr>
  </w:style>
  <w:style w:type="character" w:styleId="a4">
    <w:name w:val="Hyperlink"/>
    <w:basedOn w:val="a0"/>
    <w:uiPriority w:val="99"/>
    <w:unhideWhenUsed/>
    <w:rsid w:val="00A250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501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73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738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D97B1D3E01284C973E439956550BCE" ma:contentTypeVersion="13" ma:contentTypeDescription="新しいドキュメントを作成します。" ma:contentTypeScope="" ma:versionID="3e8bc136ced3e2f3a1d7f29941ba3b0f">
  <xsd:schema xmlns:xsd="http://www.w3.org/2001/XMLSchema" xmlns:xs="http://www.w3.org/2001/XMLSchema" xmlns:p="http://schemas.microsoft.com/office/2006/metadata/properties" xmlns:ns2="1149c159-88c0-4333-a31e-50112740afd6" xmlns:ns3="b5f1ad3c-612c-46e9-9531-90e05cc4a76e" targetNamespace="http://schemas.microsoft.com/office/2006/metadata/properties" ma:root="true" ma:fieldsID="83c80746d7906064a1f18b5020d0e8b5" ns2:_="" ns3:_="">
    <xsd:import namespace="1149c159-88c0-4333-a31e-50112740afd6"/>
    <xsd:import namespace="b5f1ad3c-612c-46e9-9531-90e05cc4a7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c159-88c0-4333-a31e-50112740afd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d84a4baf-e07c-4c24-a006-37420a6182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1ad3c-612c-46e9-9531-90e05cc4a7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75d318b-9e25-450b-9918-7fd96a446d18}" ma:internalName="TaxCatchAll" ma:showField="CatchAllData" ma:web="b5f1ad3c-612c-46e9-9531-90e05cc4a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1ad3c-612c-46e9-9531-90e05cc4a76e" xsi:nil="true"/>
    <lcf76f155ced4ddcb4097134ff3c332f xmlns="1149c159-88c0-4333-a31e-50112740af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BE3D7A-CE6B-47DE-8085-3D2F3D226733}"/>
</file>

<file path=customXml/itemProps2.xml><?xml version="1.0" encoding="utf-8"?>
<ds:datastoreItem xmlns:ds="http://schemas.openxmlformats.org/officeDocument/2006/customXml" ds:itemID="{55C0903D-57EC-42BA-91A9-0E75E58ED557}"/>
</file>

<file path=customXml/itemProps3.xml><?xml version="1.0" encoding="utf-8"?>
<ds:datastoreItem xmlns:ds="http://schemas.openxmlformats.org/officeDocument/2006/customXml" ds:itemID="{C4A7DB70-7BA2-41DC-9C7F-DF948DE35B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中山貴嗣</dc:creator>
  <cp:keywords/>
  <dc:description/>
  <cp:lastModifiedBy>itamiadm</cp:lastModifiedBy>
  <cp:revision>2</cp:revision>
  <cp:lastPrinted>2021-01-27T22:56:00Z</cp:lastPrinted>
  <dcterms:created xsi:type="dcterms:W3CDTF">2021-01-27T22:59:00Z</dcterms:created>
  <dcterms:modified xsi:type="dcterms:W3CDTF">2021-01-27T22:59:00Z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0x010100C6D97B1D3E01284C973E439956550BCE</vt:lpwstr>
  </property>
</Properties>
</file>