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66" w:rsidRPr="00953D56" w:rsidRDefault="00393D66" w:rsidP="00393D66">
      <w:pPr>
        <w:pStyle w:val="ab"/>
        <w:spacing w:line="220" w:lineRule="atLeast"/>
        <w:ind w:firstLineChars="0" w:firstLine="0"/>
        <w:rPr>
          <w:rFonts w:eastAsia="ＭＳ 明朝" w:hAnsi="ＭＳ 明朝"/>
        </w:rPr>
      </w:pPr>
      <w:r w:rsidRPr="00953D56">
        <w:rPr>
          <w:rFonts w:eastAsia="ＭＳ 明朝" w:hAnsi="ＭＳ 明朝" w:hint="eastAsia"/>
        </w:rPr>
        <w:t>様式</w:t>
      </w:r>
      <w:r>
        <w:rPr>
          <w:rFonts w:eastAsia="ＭＳ 明朝" w:hAnsi="ＭＳ 明朝" w:hint="eastAsia"/>
        </w:rPr>
        <w:t>４</w:t>
      </w:r>
    </w:p>
    <w:p w:rsidR="00393D66" w:rsidRPr="00BC5306" w:rsidRDefault="00393D66" w:rsidP="00393D66">
      <w:pPr>
        <w:spacing w:line="240" w:lineRule="auto"/>
        <w:ind w:leftChars="3000" w:left="6425" w:rightChars="100" w:right="214"/>
        <w:jc w:val="right"/>
        <w:rPr>
          <w:rFonts w:eastAsia="ＭＳ 明朝" w:hAnsi="ＭＳ 明朝"/>
        </w:rPr>
      </w:pPr>
      <w:r w:rsidRPr="00BC5306">
        <w:rPr>
          <w:rFonts w:eastAsia="ＭＳ 明朝" w:hAnsi="ＭＳ 明朝" w:hint="eastAsia"/>
        </w:rPr>
        <w:t>令和　　年　　月　　日</w:t>
      </w:r>
    </w:p>
    <w:p w:rsidR="00393D66" w:rsidRPr="00BC5306" w:rsidRDefault="00393D66" w:rsidP="00393D66">
      <w:pPr>
        <w:pStyle w:val="a3"/>
        <w:tabs>
          <w:tab w:val="clear" w:pos="4536"/>
          <w:tab w:val="clear" w:pos="9072"/>
        </w:tabs>
        <w:spacing w:line="240" w:lineRule="auto"/>
        <w:ind w:leftChars="3000" w:left="6425" w:rightChars="100" w:right="214"/>
        <w:jc w:val="distribute"/>
        <w:rPr>
          <w:rFonts w:eastAsia="ＭＳ 明朝" w:hAnsi="ＭＳ 明朝"/>
        </w:rPr>
      </w:pPr>
    </w:p>
    <w:p w:rsidR="00393D66" w:rsidRPr="003E1097" w:rsidRDefault="00393D66" w:rsidP="005935BA">
      <w:pPr>
        <w:spacing w:after="120" w:line="240" w:lineRule="auto"/>
        <w:ind w:right="5810" w:firstLineChars="100" w:firstLine="244"/>
        <w:jc w:val="distribute"/>
        <w:rPr>
          <w:rFonts w:eastAsia="ＭＳ 明朝" w:hAnsi="ＭＳ 明朝"/>
          <w:sz w:val="24"/>
        </w:rPr>
      </w:pPr>
      <w:r w:rsidRPr="003E1097">
        <w:rPr>
          <w:rFonts w:eastAsia="ＭＳ 明朝" w:hAnsi="ＭＳ 明朝" w:hint="eastAsia"/>
          <w:sz w:val="24"/>
        </w:rPr>
        <w:t>県立</w:t>
      </w:r>
      <w:r w:rsidR="005935BA">
        <w:rPr>
          <w:rFonts w:eastAsia="ＭＳ 明朝" w:hAnsi="ＭＳ 明朝" w:hint="eastAsia"/>
          <w:sz w:val="24"/>
        </w:rPr>
        <w:t>総合</w:t>
      </w:r>
      <w:r w:rsidRPr="003E1097">
        <w:rPr>
          <w:rFonts w:eastAsia="ＭＳ 明朝" w:hAnsi="ＭＳ 明朝" w:hint="eastAsia"/>
          <w:sz w:val="24"/>
        </w:rPr>
        <w:t>教育</w:t>
      </w:r>
      <w:r w:rsidR="005935BA">
        <w:rPr>
          <w:rFonts w:eastAsia="ＭＳ 明朝" w:hAnsi="ＭＳ 明朝" w:hint="eastAsia"/>
          <w:sz w:val="24"/>
        </w:rPr>
        <w:t>センター</w:t>
      </w:r>
      <w:bookmarkStart w:id="0" w:name="_GoBack"/>
      <w:bookmarkEnd w:id="0"/>
      <w:r w:rsidRPr="003E1097">
        <w:rPr>
          <w:rFonts w:eastAsia="ＭＳ 明朝" w:hAnsi="ＭＳ 明朝" w:hint="eastAsia"/>
          <w:sz w:val="24"/>
        </w:rPr>
        <w:t>長　様</w:t>
      </w:r>
    </w:p>
    <w:tbl>
      <w:tblPr>
        <w:tblW w:w="0" w:type="auto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310"/>
      </w:tblGrid>
      <w:tr w:rsidR="00393D66" w:rsidRPr="003E1097" w:rsidTr="00456233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393D66" w:rsidRPr="003E1097" w:rsidRDefault="00393D66" w:rsidP="00456233">
            <w:pPr>
              <w:spacing w:line="240" w:lineRule="auto"/>
              <w:ind w:right="-57"/>
              <w:rPr>
                <w:rFonts w:eastAsia="ＭＳ 明朝" w:hAnsi="ＭＳ 明朝"/>
                <w:noProof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93D66" w:rsidRPr="003E1097" w:rsidRDefault="00393D66" w:rsidP="00456233">
            <w:pPr>
              <w:spacing w:line="240" w:lineRule="auto"/>
              <w:ind w:right="-57"/>
              <w:rPr>
                <w:rFonts w:eastAsia="ＭＳ 明朝" w:hAnsi="ＭＳ 明朝"/>
                <w:noProof/>
              </w:rPr>
            </w:pPr>
          </w:p>
        </w:tc>
      </w:tr>
      <w:tr w:rsidR="00393D66" w:rsidRPr="003E1097" w:rsidTr="00456233">
        <w:trPr>
          <w:cantSplit/>
          <w:trHeight w:val="480"/>
        </w:trPr>
        <w:tc>
          <w:tcPr>
            <w:tcW w:w="468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393D66" w:rsidRPr="003E1097" w:rsidRDefault="00393D66" w:rsidP="00456233">
            <w:pPr>
              <w:tabs>
                <w:tab w:val="left" w:pos="6674"/>
                <w:tab w:val="left" w:pos="8921"/>
              </w:tabs>
              <w:spacing w:line="240" w:lineRule="auto"/>
              <w:ind w:rightChars="1218" w:right="2609"/>
              <w:rPr>
                <w:rFonts w:eastAsia="ＭＳ 明朝" w:hAnsi="ＭＳ 明朝"/>
                <w:noProof/>
                <w:sz w:val="24"/>
              </w:rPr>
            </w:pPr>
            <w:r w:rsidRPr="00393D66">
              <w:rPr>
                <w:rFonts w:cs="ＭＳ Ｐ明朝" w:hint="eastAsia"/>
                <w:spacing w:val="124"/>
                <w:sz w:val="20"/>
                <w:fitText w:val="1095" w:id="-1308952064"/>
              </w:rPr>
              <w:t>機関</w:t>
            </w:r>
            <w:r w:rsidRPr="00393D66">
              <w:rPr>
                <w:rFonts w:cs="ＭＳ Ｐ明朝" w:hint="eastAsia"/>
                <w:sz w:val="20"/>
                <w:fitText w:val="1095" w:id="-1308952064"/>
              </w:rPr>
              <w:t>名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D66" w:rsidRPr="003E1097" w:rsidRDefault="00393D66" w:rsidP="00456233">
            <w:pPr>
              <w:tabs>
                <w:tab w:val="left" w:pos="6674"/>
                <w:tab w:val="left" w:pos="8921"/>
              </w:tabs>
              <w:spacing w:line="240" w:lineRule="auto"/>
              <w:ind w:rightChars="1218" w:right="2609"/>
              <w:jc w:val="distribute"/>
              <w:rPr>
                <w:rFonts w:eastAsia="ＭＳ 明朝" w:hAnsi="ＭＳ 明朝"/>
                <w:noProof/>
                <w:sz w:val="24"/>
              </w:rPr>
            </w:pPr>
          </w:p>
        </w:tc>
      </w:tr>
      <w:tr w:rsidR="00393D66" w:rsidRPr="003E1097" w:rsidTr="00456233">
        <w:trPr>
          <w:cantSplit/>
          <w:trHeight w:val="480"/>
        </w:trPr>
        <w:tc>
          <w:tcPr>
            <w:tcW w:w="46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393D66" w:rsidRPr="003E1097" w:rsidRDefault="00393D66" w:rsidP="00456233">
            <w:pPr>
              <w:tabs>
                <w:tab w:val="left" w:pos="1407"/>
                <w:tab w:val="left" w:pos="1621"/>
                <w:tab w:val="left" w:pos="8921"/>
              </w:tabs>
              <w:spacing w:line="240" w:lineRule="atLeast"/>
              <w:rPr>
                <w:rFonts w:eastAsia="ＭＳ 明朝" w:hAnsi="ＭＳ 明朝"/>
                <w:noProof/>
                <w:spacing w:val="3"/>
                <w:sz w:val="20"/>
              </w:rPr>
            </w:pPr>
            <w:r w:rsidRPr="003E1097">
              <w:rPr>
                <w:rFonts w:eastAsia="ＭＳ 明朝" w:hAnsi="ＭＳ 明朝" w:hint="eastAsia"/>
                <w:noProof/>
                <w:spacing w:val="3"/>
                <w:sz w:val="20"/>
              </w:rPr>
              <w:t>機関代表者</w:t>
            </w:r>
          </w:p>
          <w:p w:rsidR="00393D66" w:rsidRPr="003E1097" w:rsidRDefault="00393D66" w:rsidP="00456233">
            <w:pPr>
              <w:tabs>
                <w:tab w:val="left" w:pos="1407"/>
                <w:tab w:val="left" w:pos="1621"/>
                <w:tab w:val="left" w:pos="8921"/>
              </w:tabs>
              <w:spacing w:line="240" w:lineRule="auto"/>
              <w:rPr>
                <w:rFonts w:eastAsia="ＭＳ 明朝" w:hAnsi="ＭＳ 明朝"/>
                <w:noProof/>
                <w:spacing w:val="-4"/>
                <w:sz w:val="24"/>
              </w:rPr>
            </w:pPr>
            <w:r>
              <w:rPr>
                <w:rFonts w:eastAsia="ＭＳ 明朝" w:hAnsi="ＭＳ 明朝" w:hint="eastAsia"/>
                <w:noProof/>
                <w:spacing w:val="3"/>
                <w:sz w:val="20"/>
              </w:rPr>
              <w:t>職 ・</w:t>
            </w:r>
            <w:r w:rsidRPr="003E1097">
              <w:rPr>
                <w:rFonts w:eastAsia="ＭＳ 明朝" w:hAnsi="ＭＳ 明朝" w:hint="eastAsia"/>
                <w:noProof/>
                <w:spacing w:val="3"/>
                <w:sz w:val="20"/>
              </w:rPr>
              <w:t>名</w:t>
            </w:r>
            <w:r w:rsidRPr="003E1097">
              <w:rPr>
                <w:rFonts w:eastAsia="ＭＳ 明朝" w:hAnsi="ＭＳ 明朝"/>
                <w:noProof/>
                <w:spacing w:val="3"/>
                <w:sz w:val="20"/>
              </w:rPr>
              <w:t xml:space="preserve"> </w:t>
            </w:r>
            <w:r w:rsidRPr="003E1097">
              <w:rPr>
                <w:rFonts w:eastAsia="ＭＳ 明朝" w:hAnsi="ＭＳ 明朝" w:hint="eastAsia"/>
                <w:noProof/>
                <w:spacing w:val="-9"/>
                <w:sz w:val="20"/>
              </w:rPr>
              <w:t>前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D66" w:rsidRPr="003E1097" w:rsidRDefault="00393D66" w:rsidP="00456233">
            <w:pPr>
              <w:tabs>
                <w:tab w:val="left" w:pos="1407"/>
                <w:tab w:val="left" w:pos="1621"/>
                <w:tab w:val="left" w:pos="8921"/>
              </w:tabs>
              <w:spacing w:line="240" w:lineRule="auto"/>
              <w:rPr>
                <w:rFonts w:eastAsia="ＭＳ 明朝" w:hAnsi="ＭＳ 明朝"/>
                <w:noProof/>
                <w:spacing w:val="-4"/>
                <w:sz w:val="24"/>
              </w:rPr>
            </w:pPr>
          </w:p>
        </w:tc>
      </w:tr>
    </w:tbl>
    <w:p w:rsidR="00393D66" w:rsidRPr="003E1097" w:rsidRDefault="00393D66" w:rsidP="00393D66">
      <w:pPr>
        <w:spacing w:line="240" w:lineRule="auto"/>
        <w:ind w:right="-57"/>
        <w:rPr>
          <w:rFonts w:eastAsia="ＭＳ 明朝" w:hAnsi="ＭＳ 明朝"/>
          <w:noProof/>
        </w:rPr>
      </w:pPr>
    </w:p>
    <w:p w:rsidR="00393D66" w:rsidRPr="003E1097" w:rsidRDefault="00393D66" w:rsidP="00393D66">
      <w:pPr>
        <w:spacing w:line="240" w:lineRule="auto"/>
        <w:rPr>
          <w:rFonts w:eastAsia="ＭＳ 明朝" w:hAnsi="ＭＳ 明朝"/>
          <w:noProof/>
        </w:rPr>
      </w:pPr>
    </w:p>
    <w:p w:rsidR="00393D66" w:rsidRPr="003E1097" w:rsidRDefault="00393D66" w:rsidP="00393D66">
      <w:pPr>
        <w:spacing w:line="240" w:lineRule="auto"/>
        <w:jc w:val="center"/>
        <w:rPr>
          <w:rFonts w:ascii="ＭＳ ゴシック" w:eastAsia="ＭＳ ゴシック" w:hAnsi="ＭＳ 明朝"/>
          <w:b/>
          <w:bCs/>
          <w:noProof/>
        </w:rPr>
      </w:pPr>
      <w:r>
        <w:rPr>
          <w:rFonts w:ascii="ＭＳ ゴシック" w:eastAsia="ＭＳ ゴシック" w:hAnsi="ＭＳ 明朝" w:hint="eastAsia"/>
          <w:b/>
          <w:bCs/>
          <w:noProof/>
          <w:sz w:val="36"/>
        </w:rPr>
        <w:t xml:space="preserve">マ イ プ ラ ン 研 修 依 頼 </w:t>
      </w:r>
      <w:r w:rsidRPr="003E1097">
        <w:rPr>
          <w:rFonts w:ascii="ＭＳ ゴシック" w:eastAsia="ＭＳ ゴシック" w:hAnsi="ＭＳ 明朝" w:hint="eastAsia"/>
          <w:b/>
          <w:bCs/>
          <w:noProof/>
          <w:sz w:val="36"/>
        </w:rPr>
        <w:t>書</w:t>
      </w:r>
    </w:p>
    <w:p w:rsidR="00393D66" w:rsidRPr="003E1097" w:rsidRDefault="00393D66" w:rsidP="00393D66">
      <w:pPr>
        <w:spacing w:line="240" w:lineRule="auto"/>
        <w:rPr>
          <w:rFonts w:eastAsia="ＭＳ 明朝" w:hAnsi="ＭＳ 明朝"/>
          <w:noProof/>
        </w:rPr>
      </w:pPr>
    </w:p>
    <w:p w:rsidR="00393D66" w:rsidRPr="003E1097" w:rsidRDefault="00393D66" w:rsidP="00393D66">
      <w:pPr>
        <w:spacing w:line="240" w:lineRule="auto"/>
        <w:rPr>
          <w:rFonts w:eastAsia="ＭＳ 明朝" w:hAnsi="ＭＳ 明朝"/>
          <w:noProof/>
        </w:rPr>
      </w:pPr>
    </w:p>
    <w:p w:rsidR="00393D66" w:rsidRPr="003E1097" w:rsidRDefault="008F1E7B" w:rsidP="00393D66">
      <w:pPr>
        <w:pStyle w:val="2"/>
        <w:ind w:firstLine="246"/>
      </w:pPr>
      <w:r>
        <w:rPr>
          <w:rFonts w:hint="eastAsia"/>
        </w:rPr>
        <w:t>下記のとおり、貴所においてマイプラン</w:t>
      </w:r>
      <w:r w:rsidR="00393D66" w:rsidRPr="003E1097">
        <w:rPr>
          <w:rFonts w:hint="eastAsia"/>
        </w:rPr>
        <w:t>研修の実施を依頼します。</w:t>
      </w:r>
    </w:p>
    <w:p w:rsidR="00393D66" w:rsidRPr="003E1097" w:rsidRDefault="00393D66" w:rsidP="00393D66">
      <w:pPr>
        <w:spacing w:line="240" w:lineRule="auto"/>
        <w:rPr>
          <w:rFonts w:eastAsia="ＭＳ 明朝" w:hAnsi="ＭＳ 明朝"/>
          <w:noProof/>
        </w:rPr>
      </w:pPr>
    </w:p>
    <w:p w:rsidR="00393D66" w:rsidRPr="003E1097" w:rsidRDefault="00393D66" w:rsidP="00393D66">
      <w:pPr>
        <w:pStyle w:val="a7"/>
        <w:rPr>
          <w:rFonts w:eastAsia="ＭＳ 明朝" w:hAnsi="ＭＳ 明朝"/>
        </w:rPr>
      </w:pPr>
      <w:r w:rsidRPr="003E1097">
        <w:rPr>
          <w:rFonts w:eastAsia="ＭＳ 明朝" w:hAnsi="ＭＳ 明朝" w:hint="eastAsia"/>
        </w:rPr>
        <w:t>記</w:t>
      </w:r>
    </w:p>
    <w:p w:rsidR="00393D66" w:rsidRPr="003E1097" w:rsidRDefault="00393D66" w:rsidP="00393D66">
      <w:pPr>
        <w:spacing w:line="240" w:lineRule="auto"/>
        <w:rPr>
          <w:rFonts w:eastAsia="ＭＳ 明朝" w:hAnsi="ＭＳ 明朝"/>
          <w:noProof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361"/>
        <w:gridCol w:w="2758"/>
        <w:gridCol w:w="1418"/>
        <w:gridCol w:w="300"/>
        <w:gridCol w:w="658"/>
        <w:gridCol w:w="2161"/>
        <w:gridCol w:w="284"/>
      </w:tblGrid>
      <w:tr w:rsidR="00393D66" w:rsidRPr="003E1097" w:rsidTr="00456233">
        <w:trPr>
          <w:cantSplit/>
          <w:trHeight w:val="892"/>
          <w:jc w:val="center"/>
        </w:trPr>
        <w:tc>
          <w:tcPr>
            <w:tcW w:w="9642" w:type="dxa"/>
            <w:gridSpan w:val="9"/>
            <w:tcBorders>
              <w:top w:val="single" w:sz="12" w:space="0" w:color="auto"/>
            </w:tcBorders>
          </w:tcPr>
          <w:p w:rsidR="00393D66" w:rsidRPr="003E1097" w:rsidRDefault="00393D66" w:rsidP="00456233">
            <w:pPr>
              <w:spacing w:before="120" w:line="240" w:lineRule="auto"/>
              <w:ind w:right="7348"/>
              <w:jc w:val="distribute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/>
                <w:noProof/>
              </w:rPr>
              <w:t xml:space="preserve"> </w:t>
            </w:r>
            <w:r>
              <w:rPr>
                <w:rFonts w:eastAsia="ＭＳ 明朝" w:hAnsi="ＭＳ 明朝" w:hint="eastAsia"/>
                <w:noProof/>
              </w:rPr>
              <w:t>テーマ</w:t>
            </w:r>
            <w:r w:rsidRPr="003E1097">
              <w:rPr>
                <w:rFonts w:eastAsia="ＭＳ 明朝" w:hAnsi="ＭＳ 明朝" w:hint="eastAsia"/>
                <w:noProof/>
              </w:rPr>
              <w:t>等</w:t>
            </w:r>
          </w:p>
          <w:p w:rsidR="00393D66" w:rsidRPr="003E1097" w:rsidRDefault="00393D66" w:rsidP="00456233">
            <w:pPr>
              <w:spacing w:line="240" w:lineRule="auto"/>
              <w:ind w:right="7273"/>
              <w:jc w:val="distribute"/>
              <w:rPr>
                <w:rFonts w:eastAsia="ＭＳ 明朝" w:hAnsi="ＭＳ 明朝"/>
                <w:noProof/>
              </w:rPr>
            </w:pPr>
          </w:p>
        </w:tc>
      </w:tr>
      <w:tr w:rsidR="00393D66" w:rsidRPr="003E1097" w:rsidTr="00456233">
        <w:trPr>
          <w:cantSplit/>
          <w:trHeight w:val="555"/>
          <w:jc w:val="center"/>
        </w:trPr>
        <w:tc>
          <w:tcPr>
            <w:tcW w:w="2063" w:type="dxa"/>
            <w:gridSpan w:val="3"/>
            <w:vAlign w:val="center"/>
          </w:tcPr>
          <w:p w:rsidR="00393D66" w:rsidRPr="003E1097" w:rsidRDefault="00393D66" w:rsidP="00456233">
            <w:pPr>
              <w:jc w:val="center"/>
              <w:rPr>
                <w:rFonts w:eastAsia="ＭＳ 明朝" w:hAnsi="ＭＳ 明朝"/>
                <w:noProof/>
              </w:rPr>
            </w:pPr>
            <w:r w:rsidRPr="00393D66">
              <w:rPr>
                <w:rFonts w:eastAsia="ＭＳ 明朝" w:hAnsi="ＭＳ 明朝" w:hint="eastAsia"/>
                <w:noProof/>
                <w:spacing w:val="34"/>
                <w:fitText w:val="1603" w:id="-1308952063"/>
              </w:rPr>
              <w:t>研修希望日</w:t>
            </w:r>
            <w:r w:rsidRPr="00393D66">
              <w:rPr>
                <w:rFonts w:eastAsia="ＭＳ 明朝" w:hAnsi="ＭＳ 明朝" w:hint="eastAsia"/>
                <w:noProof/>
                <w:spacing w:val="2"/>
                <w:fitText w:val="1603" w:id="-1308952063"/>
              </w:rPr>
              <w:t>時</w:t>
            </w:r>
          </w:p>
        </w:tc>
        <w:tc>
          <w:tcPr>
            <w:tcW w:w="7579" w:type="dxa"/>
            <w:gridSpan w:val="6"/>
            <w:tcBorders>
              <w:left w:val="nil"/>
            </w:tcBorders>
            <w:vAlign w:val="center"/>
          </w:tcPr>
          <w:p w:rsidR="00393D66" w:rsidRPr="003E1097" w:rsidRDefault="00393D66" w:rsidP="00456233">
            <w:pPr>
              <w:spacing w:before="120" w:after="120"/>
              <w:ind w:right="-57" w:firstLineChars="200" w:firstLine="428"/>
              <w:rPr>
                <w:rFonts w:eastAsia="ＭＳ 明朝" w:hAnsi="ＭＳ 明朝"/>
                <w:noProof/>
              </w:rPr>
            </w:pPr>
            <w:r>
              <w:rPr>
                <w:rFonts w:eastAsia="ＭＳ 明朝" w:hAnsi="ＭＳ 明朝" w:hint="eastAsia"/>
                <w:noProof/>
              </w:rPr>
              <w:t xml:space="preserve">令和　　</w:t>
            </w:r>
            <w:r w:rsidRPr="003E1097">
              <w:rPr>
                <w:rFonts w:eastAsia="ＭＳ 明朝" w:hAnsi="ＭＳ 明朝" w:hint="eastAsia"/>
                <w:noProof/>
              </w:rPr>
              <w:t>年　　月　　日（　）　　　時　　分　～　　時　　分</w:t>
            </w:r>
          </w:p>
        </w:tc>
      </w:tr>
      <w:tr w:rsidR="00393D66" w:rsidRPr="003E1097" w:rsidTr="00456233">
        <w:trPr>
          <w:cantSplit/>
          <w:trHeight w:val="555"/>
          <w:jc w:val="center"/>
        </w:trPr>
        <w:tc>
          <w:tcPr>
            <w:tcW w:w="2063" w:type="dxa"/>
            <w:gridSpan w:val="3"/>
            <w:vMerge w:val="restart"/>
            <w:vAlign w:val="center"/>
          </w:tcPr>
          <w:p w:rsidR="00393D66" w:rsidRPr="003E1097" w:rsidRDefault="00393D66" w:rsidP="00456233">
            <w:pPr>
              <w:jc w:val="center"/>
              <w:rPr>
                <w:rFonts w:eastAsia="ＭＳ 明朝" w:hAnsi="ＭＳ 明朝"/>
                <w:noProof/>
              </w:rPr>
            </w:pPr>
            <w:r w:rsidRPr="00393D66">
              <w:rPr>
                <w:rFonts w:eastAsia="ＭＳ 明朝" w:hAnsi="ＭＳ 明朝" w:hint="eastAsia"/>
                <w:noProof/>
                <w:spacing w:val="243"/>
                <w:fitText w:val="1603" w:id="-1308952062"/>
              </w:rPr>
              <w:t>連絡</w:t>
            </w:r>
            <w:r w:rsidRPr="00393D66">
              <w:rPr>
                <w:rFonts w:eastAsia="ＭＳ 明朝" w:hAnsi="ＭＳ 明朝" w:hint="eastAsia"/>
                <w:noProof/>
                <w:spacing w:val="1"/>
                <w:fitText w:val="1603" w:id="-1308952062"/>
              </w:rPr>
              <w:t>先</w:t>
            </w:r>
          </w:p>
        </w:tc>
        <w:tc>
          <w:tcPr>
            <w:tcW w:w="4476" w:type="dxa"/>
            <w:gridSpan w:val="3"/>
            <w:vMerge w:val="restart"/>
            <w:vAlign w:val="center"/>
          </w:tcPr>
          <w:p w:rsidR="00393D66" w:rsidRPr="003E1097" w:rsidRDefault="00393D66" w:rsidP="00456233">
            <w:pPr>
              <w:spacing w:before="120" w:after="120"/>
              <w:ind w:right="-57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郵便番号（　　　－　　　　）</w:t>
            </w:r>
          </w:p>
          <w:p w:rsidR="00393D66" w:rsidRPr="003E1097" w:rsidRDefault="00393D66" w:rsidP="00456233">
            <w:r w:rsidRPr="003E1097">
              <w:rPr>
                <w:rFonts w:hint="eastAsia"/>
              </w:rPr>
              <w:t>住　　　所</w:t>
            </w:r>
          </w:p>
          <w:p w:rsidR="00393D66" w:rsidRPr="003E1097" w:rsidRDefault="00393D66" w:rsidP="00456233"/>
        </w:tc>
        <w:tc>
          <w:tcPr>
            <w:tcW w:w="658" w:type="dxa"/>
            <w:vAlign w:val="center"/>
          </w:tcPr>
          <w:p w:rsidR="00393D66" w:rsidRPr="003E1097" w:rsidRDefault="00393D66" w:rsidP="00456233">
            <w:r w:rsidRPr="003E1097">
              <w:t>TEL</w:t>
            </w:r>
          </w:p>
        </w:tc>
        <w:tc>
          <w:tcPr>
            <w:tcW w:w="2445" w:type="dxa"/>
            <w:gridSpan w:val="2"/>
            <w:vAlign w:val="center"/>
          </w:tcPr>
          <w:p w:rsidR="00393D66" w:rsidRPr="003E1097" w:rsidRDefault="00393D66" w:rsidP="00456233"/>
        </w:tc>
      </w:tr>
      <w:tr w:rsidR="00393D66" w:rsidRPr="003E1097" w:rsidTr="00456233">
        <w:trPr>
          <w:cantSplit/>
          <w:trHeight w:val="555"/>
          <w:jc w:val="center"/>
        </w:trPr>
        <w:tc>
          <w:tcPr>
            <w:tcW w:w="2063" w:type="dxa"/>
            <w:gridSpan w:val="3"/>
            <w:vMerge/>
            <w:vAlign w:val="center"/>
          </w:tcPr>
          <w:p w:rsidR="00393D66" w:rsidRPr="003E1097" w:rsidRDefault="00393D66" w:rsidP="00456233">
            <w:pPr>
              <w:tabs>
                <w:tab w:val="left" w:pos="2306"/>
              </w:tabs>
              <w:spacing w:line="240" w:lineRule="auto"/>
              <w:ind w:left="57" w:right="272" w:hanging="75"/>
              <w:jc w:val="distribute"/>
              <w:rPr>
                <w:rFonts w:eastAsia="ＭＳ 明朝" w:hAnsi="ＭＳ 明朝"/>
                <w:noProof/>
              </w:rPr>
            </w:pPr>
          </w:p>
        </w:tc>
        <w:tc>
          <w:tcPr>
            <w:tcW w:w="4476" w:type="dxa"/>
            <w:gridSpan w:val="3"/>
            <w:vMerge/>
            <w:vAlign w:val="center"/>
          </w:tcPr>
          <w:p w:rsidR="00393D66" w:rsidRPr="003E1097" w:rsidRDefault="00393D66" w:rsidP="00456233">
            <w:pPr>
              <w:tabs>
                <w:tab w:val="left" w:pos="2306"/>
              </w:tabs>
              <w:spacing w:line="240" w:lineRule="auto"/>
              <w:ind w:right="7334"/>
              <w:jc w:val="distribute"/>
              <w:rPr>
                <w:rFonts w:eastAsia="ＭＳ 明朝" w:hAnsi="ＭＳ 明朝"/>
                <w:noProof/>
              </w:rPr>
            </w:pPr>
          </w:p>
        </w:tc>
        <w:tc>
          <w:tcPr>
            <w:tcW w:w="658" w:type="dxa"/>
            <w:vAlign w:val="center"/>
          </w:tcPr>
          <w:p w:rsidR="00393D66" w:rsidRPr="003E1097" w:rsidRDefault="00393D66" w:rsidP="00456233">
            <w:r w:rsidRPr="003E1097">
              <w:t>FAX</w:t>
            </w:r>
          </w:p>
        </w:tc>
        <w:tc>
          <w:tcPr>
            <w:tcW w:w="2445" w:type="dxa"/>
            <w:gridSpan w:val="2"/>
            <w:vAlign w:val="center"/>
          </w:tcPr>
          <w:p w:rsidR="00393D66" w:rsidRPr="003E1097" w:rsidRDefault="00393D66" w:rsidP="00456233"/>
        </w:tc>
      </w:tr>
      <w:tr w:rsidR="00393D66" w:rsidRPr="003E1097" w:rsidTr="00456233">
        <w:trPr>
          <w:cantSplit/>
          <w:trHeight w:val="555"/>
          <w:jc w:val="center"/>
        </w:trPr>
        <w:tc>
          <w:tcPr>
            <w:tcW w:w="2063" w:type="dxa"/>
            <w:gridSpan w:val="3"/>
            <w:vAlign w:val="center"/>
          </w:tcPr>
          <w:p w:rsidR="00393D66" w:rsidRPr="003E1097" w:rsidRDefault="00393D66" w:rsidP="00456233">
            <w:pPr>
              <w:jc w:val="center"/>
              <w:rPr>
                <w:rFonts w:eastAsia="ＭＳ 明朝" w:hAnsi="ＭＳ 明朝"/>
                <w:noProof/>
              </w:rPr>
            </w:pPr>
            <w:r w:rsidRPr="00393D66">
              <w:rPr>
                <w:rFonts w:eastAsia="ＭＳ 明朝" w:hAnsi="ＭＳ 明朝" w:hint="eastAsia"/>
                <w:noProof/>
                <w:spacing w:val="11"/>
                <w:fitText w:val="1603" w:id="-1308952061"/>
              </w:rPr>
              <w:t>研修主催団体</w:t>
            </w:r>
            <w:r w:rsidRPr="00393D66">
              <w:rPr>
                <w:rFonts w:eastAsia="ＭＳ 明朝" w:hAnsi="ＭＳ 明朝" w:hint="eastAsia"/>
                <w:noProof/>
                <w:fitText w:val="1603" w:id="-1308952061"/>
              </w:rPr>
              <w:t>名</w:t>
            </w:r>
          </w:p>
        </w:tc>
        <w:tc>
          <w:tcPr>
            <w:tcW w:w="7579" w:type="dxa"/>
            <w:gridSpan w:val="6"/>
            <w:vAlign w:val="center"/>
          </w:tcPr>
          <w:p w:rsidR="00393D66" w:rsidRPr="003E1097" w:rsidRDefault="00393D66" w:rsidP="00456233">
            <w:pPr>
              <w:tabs>
                <w:tab w:val="left" w:pos="2306"/>
              </w:tabs>
              <w:spacing w:line="240" w:lineRule="auto"/>
              <w:ind w:right="7334"/>
              <w:jc w:val="distribute"/>
              <w:rPr>
                <w:rFonts w:eastAsia="ＭＳ 明朝" w:hAnsi="ＭＳ 明朝"/>
                <w:noProof/>
              </w:rPr>
            </w:pPr>
          </w:p>
        </w:tc>
      </w:tr>
      <w:tr w:rsidR="00393D66" w:rsidRPr="003E1097" w:rsidTr="00456233">
        <w:trPr>
          <w:cantSplit/>
          <w:trHeight w:val="555"/>
          <w:jc w:val="center"/>
        </w:trPr>
        <w:tc>
          <w:tcPr>
            <w:tcW w:w="9642" w:type="dxa"/>
            <w:gridSpan w:val="9"/>
            <w:tcBorders>
              <w:bottom w:val="nil"/>
            </w:tcBorders>
            <w:vAlign w:val="center"/>
          </w:tcPr>
          <w:p w:rsidR="00393D66" w:rsidRPr="003E1097" w:rsidRDefault="00393D66" w:rsidP="00456233">
            <w:pPr>
              <w:spacing w:before="120" w:after="120" w:line="240" w:lineRule="auto"/>
              <w:ind w:firstLineChars="49" w:firstLine="105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受　　講　　者</w:t>
            </w:r>
            <w:r w:rsidRPr="003E1097">
              <w:rPr>
                <w:rFonts w:eastAsia="ＭＳ 明朝" w:hAnsi="ＭＳ 明朝"/>
                <w:noProof/>
              </w:rPr>
              <w:t>(</w:t>
            </w:r>
            <w:r w:rsidRPr="003E1097">
              <w:rPr>
                <w:rFonts w:eastAsia="ＭＳ 明朝" w:hAnsi="ＭＳ 明朝" w:hint="eastAsia"/>
                <w:noProof/>
              </w:rPr>
              <w:t>連絡担当者に○印をつけてください</w:t>
            </w:r>
            <w:r w:rsidRPr="003E1097">
              <w:rPr>
                <w:rFonts w:eastAsia="ＭＳ 明朝" w:hAnsi="ＭＳ 明朝"/>
                <w:noProof/>
              </w:rPr>
              <w:t>)</w:t>
            </w:r>
          </w:p>
        </w:tc>
      </w:tr>
      <w:tr w:rsidR="00393D66" w:rsidRPr="003E1097" w:rsidTr="00456233">
        <w:trPr>
          <w:trHeight w:hRule="exact" w:val="360"/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93D66" w:rsidRPr="003E1097" w:rsidRDefault="00393D66" w:rsidP="00456233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職　　名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393D66" w:rsidRPr="003E1097" w:rsidRDefault="00393D66" w:rsidP="00456233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名　　　　前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  <w:vAlign w:val="center"/>
          </w:tcPr>
          <w:p w:rsidR="00393D66" w:rsidRPr="003E1097" w:rsidRDefault="00393D66" w:rsidP="00456233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職　　名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93D66" w:rsidRPr="003E1097" w:rsidRDefault="00393D66" w:rsidP="00456233">
            <w:pPr>
              <w:spacing w:line="240" w:lineRule="auto"/>
              <w:jc w:val="center"/>
              <w:rPr>
                <w:rFonts w:eastAsia="ＭＳ 明朝" w:hAnsi="ＭＳ 明朝"/>
                <w:noProof/>
              </w:rPr>
            </w:pPr>
            <w:r w:rsidRPr="003E1097">
              <w:rPr>
                <w:rFonts w:eastAsia="ＭＳ 明朝" w:hAnsi="ＭＳ 明朝" w:hint="eastAsia"/>
                <w:noProof/>
              </w:rPr>
              <w:t>名　　　　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</w:tr>
      <w:tr w:rsidR="00393D66" w:rsidRPr="003E1097" w:rsidTr="00456233">
        <w:trPr>
          <w:jc w:val="center"/>
        </w:trPr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3119" w:type="dxa"/>
            <w:gridSpan w:val="2"/>
            <w:tcBorders>
              <w:bottom w:val="single" w:sz="6" w:space="0" w:color="auto"/>
              <w:right w:val="double" w:sz="4" w:space="0" w:color="auto"/>
            </w:tcBorders>
          </w:tcPr>
          <w:p w:rsidR="00393D66" w:rsidRPr="003E1097" w:rsidRDefault="00393D66" w:rsidP="00456233">
            <w:pPr>
              <w:pStyle w:val="a3"/>
              <w:tabs>
                <w:tab w:val="clear" w:pos="4536"/>
                <w:tab w:val="clear" w:pos="9072"/>
              </w:tabs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1418" w:type="dxa"/>
            <w:tcBorders>
              <w:left w:val="nil"/>
              <w:bottom w:val="single" w:sz="6" w:space="0" w:color="auto"/>
            </w:tcBorders>
          </w:tcPr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3119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</w:tr>
      <w:tr w:rsidR="00393D66" w:rsidRPr="003E1097" w:rsidTr="00456233">
        <w:trPr>
          <w:jc w:val="center"/>
        </w:trPr>
        <w:tc>
          <w:tcPr>
            <w:tcW w:w="9642" w:type="dxa"/>
            <w:gridSpan w:val="9"/>
            <w:tcBorders>
              <w:top w:val="nil"/>
              <w:bottom w:val="single" w:sz="12" w:space="0" w:color="auto"/>
            </w:tcBorders>
          </w:tcPr>
          <w:p w:rsidR="00393D66" w:rsidRPr="003E1097" w:rsidRDefault="00393D66" w:rsidP="00456233">
            <w:pPr>
              <w:spacing w:line="240" w:lineRule="auto"/>
              <w:rPr>
                <w:rFonts w:eastAsia="ＭＳ 明朝" w:hAnsi="ＭＳ 明朝"/>
                <w:noProof/>
              </w:rPr>
            </w:pPr>
          </w:p>
        </w:tc>
      </w:tr>
    </w:tbl>
    <w:p w:rsidR="00393D66" w:rsidRDefault="00393D66" w:rsidP="00393D66">
      <w:pPr>
        <w:spacing w:before="120" w:line="240" w:lineRule="auto"/>
        <w:ind w:firstLineChars="100" w:firstLine="214"/>
        <w:rPr>
          <w:rFonts w:eastAsia="ＭＳ 明朝" w:hAnsi="ＭＳ 明朝"/>
          <w:noProof/>
        </w:rPr>
      </w:pPr>
      <w:r>
        <w:rPr>
          <w:rFonts w:eastAsia="ＭＳ 明朝" w:hAnsi="ＭＳ 明朝" w:hint="eastAsia"/>
          <w:noProof/>
        </w:rPr>
        <w:t>・</w:t>
      </w:r>
      <w:r w:rsidRPr="003E1097">
        <w:rPr>
          <w:rFonts w:eastAsia="ＭＳ 明朝" w:hAnsi="ＭＳ 明朝" w:hint="eastAsia"/>
          <w:noProof/>
        </w:rPr>
        <w:t>依頼書は下記の経路で提出してください。</w:t>
      </w:r>
    </w:p>
    <w:p w:rsidR="00393D66" w:rsidRPr="008F1E7B" w:rsidRDefault="00393D66" w:rsidP="008F1E7B">
      <w:pPr>
        <w:spacing w:before="120" w:line="240" w:lineRule="auto"/>
        <w:ind w:firstLineChars="300" w:firstLine="643"/>
        <w:rPr>
          <w:rFonts w:eastAsia="ＭＳ 明朝" w:hAnsi="ＭＳ 明朝"/>
          <w:noProof/>
        </w:rPr>
      </w:pPr>
      <w:r w:rsidRPr="003E1097">
        <w:rPr>
          <w:rFonts w:eastAsia="ＭＳ 明朝" w:hAnsi="ＭＳ 明朝" w:hint="eastAsia"/>
          <w:noProof/>
        </w:rPr>
        <w:t>代表者</w:t>
      </w:r>
      <w:r w:rsidRPr="003E1097">
        <w:rPr>
          <w:rFonts w:eastAsia="ＭＳ 明朝" w:hAnsi="ＭＳ 明朝"/>
          <w:noProof/>
        </w:rPr>
        <w:t xml:space="preserve">  </w:t>
      </w:r>
      <w:r w:rsidRPr="003E1097">
        <w:rPr>
          <w:rFonts w:eastAsia="ＭＳ 明朝" w:hAnsi="ＭＳ 明朝" w:hint="eastAsia"/>
          <w:noProof/>
        </w:rPr>
        <w:t>→</w:t>
      </w:r>
      <w:r w:rsidRPr="003E1097">
        <w:rPr>
          <w:rFonts w:eastAsia="ＭＳ 明朝" w:hAnsi="ＭＳ 明朝"/>
          <w:noProof/>
        </w:rPr>
        <w:t xml:space="preserve">  </w:t>
      </w:r>
      <w:r w:rsidRPr="003E1097">
        <w:rPr>
          <w:rFonts w:eastAsia="ＭＳ 明朝" w:hAnsi="ＭＳ 明朝" w:hint="eastAsia"/>
          <w:noProof/>
        </w:rPr>
        <w:t>県立</w:t>
      </w:r>
      <w:r w:rsidR="005935BA">
        <w:rPr>
          <w:rFonts w:eastAsia="ＭＳ 明朝" w:hAnsi="ＭＳ 明朝" w:hint="eastAsia"/>
          <w:noProof/>
        </w:rPr>
        <w:t>総合</w:t>
      </w:r>
      <w:r w:rsidRPr="003E1097">
        <w:rPr>
          <w:rFonts w:eastAsia="ＭＳ 明朝" w:hAnsi="ＭＳ 明朝" w:hint="eastAsia"/>
          <w:noProof/>
        </w:rPr>
        <w:t>教育</w:t>
      </w:r>
      <w:r w:rsidR="005935BA">
        <w:rPr>
          <w:rFonts w:eastAsia="ＭＳ 明朝" w:hAnsi="ＭＳ 明朝" w:hint="eastAsia"/>
          <w:noProof/>
        </w:rPr>
        <w:t>センター</w:t>
      </w:r>
      <w:r w:rsidRPr="003E1097">
        <w:rPr>
          <w:rFonts w:eastAsia="ＭＳ 明朝" w:hAnsi="ＭＳ 明朝" w:hint="eastAsia"/>
          <w:noProof/>
        </w:rPr>
        <w:t>企画調査課</w:t>
      </w:r>
      <w:r w:rsidRPr="003E1097">
        <w:rPr>
          <w:rFonts w:eastAsia="ＭＳ 明朝" w:hAnsi="ＭＳ 明朝"/>
          <w:noProof/>
        </w:rPr>
        <w:t xml:space="preserve"> </w:t>
      </w:r>
    </w:p>
    <w:p w:rsidR="00393D66" w:rsidRPr="00F24236" w:rsidRDefault="005D7D49" w:rsidP="00393D66">
      <w:pPr>
        <w:spacing w:before="120" w:line="240" w:lineRule="auto"/>
        <w:ind w:firstLineChars="100" w:firstLine="214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 w:hint="eastAsia"/>
          <w:noProof/>
        </w:rPr>
        <w:t>【</w:t>
      </w:r>
      <w:r w:rsidR="00393D66">
        <w:rPr>
          <w:rFonts w:ascii="ＭＳ ゴシック" w:eastAsia="ＭＳ ゴシック" w:hAnsi="ＭＳ ゴシック" w:hint="eastAsia"/>
          <w:noProof/>
        </w:rPr>
        <w:t>提出</w:t>
      </w:r>
      <w:r w:rsidR="00393D66" w:rsidRPr="00F24236">
        <w:rPr>
          <w:rFonts w:ascii="ＭＳ ゴシック" w:eastAsia="ＭＳ ゴシック" w:hAnsi="ＭＳ ゴシック" w:hint="eastAsia"/>
          <w:noProof/>
        </w:rPr>
        <w:t>先アドレス</w:t>
      </w:r>
      <w:r>
        <w:rPr>
          <w:rFonts w:ascii="ＭＳ ゴシック" w:eastAsia="ＭＳ ゴシック" w:hAnsi="ＭＳ ゴシック" w:hint="eastAsia"/>
          <w:noProof/>
        </w:rPr>
        <w:t>】</w:t>
      </w:r>
    </w:p>
    <w:p w:rsidR="00393D66" w:rsidRPr="005D7D49" w:rsidRDefault="00F14080" w:rsidP="00BC5306">
      <w:pPr>
        <w:spacing w:line="240" w:lineRule="auto"/>
        <w:ind w:firstLineChars="400" w:firstLine="857"/>
        <w:rPr>
          <w:rFonts w:ascii="メイリオ" w:eastAsia="メイリオ" w:hAnsi="メイリオ"/>
          <w:noProof/>
          <w:color w:val="000000" w:themeColor="text1"/>
          <w:u w:val="single"/>
        </w:rPr>
      </w:pPr>
      <w:hyperlink r:id="rId7" w:history="1">
        <w:r w:rsidR="00393D66" w:rsidRPr="005D7D49">
          <w:rPr>
            <w:rStyle w:val="af1"/>
            <w:rFonts w:ascii="メイリオ" w:eastAsia="メイリオ" w:hAnsi="メイリオ"/>
            <w:noProof/>
            <w:color w:val="000000" w:themeColor="text1"/>
          </w:rPr>
          <w:t>k-support@hyogo-c.ed.jp</w:t>
        </w:r>
      </w:hyperlink>
    </w:p>
    <w:sectPr w:rsidR="00393D66" w:rsidRPr="005D7D49" w:rsidSect="00BC5306">
      <w:pgSz w:w="11906" w:h="16838" w:code="9"/>
      <w:pgMar w:top="851" w:right="1134" w:bottom="567" w:left="1134" w:header="851" w:footer="851" w:gutter="0"/>
      <w:cols w:space="720"/>
      <w:docGrid w:type="linesAndChars" w:linePitch="29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AB" w:rsidRDefault="004019AB">
      <w:r>
        <w:separator/>
      </w:r>
    </w:p>
  </w:endnote>
  <w:endnote w:type="continuationSeparator" w:id="0">
    <w:p w:rsidR="004019AB" w:rsidRDefault="0040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AB" w:rsidRDefault="004019AB">
      <w:r>
        <w:separator/>
      </w:r>
    </w:p>
  </w:footnote>
  <w:footnote w:type="continuationSeparator" w:id="0">
    <w:p w:rsidR="004019AB" w:rsidRDefault="0040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B20EF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6D0F90"/>
    <w:multiLevelType w:val="hybridMultilevel"/>
    <w:tmpl w:val="A9B04C8A"/>
    <w:lvl w:ilvl="0" w:tplc="913E79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7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3E"/>
    <w:rsid w:val="00000B24"/>
    <w:rsid w:val="00001E6E"/>
    <w:rsid w:val="00005421"/>
    <w:rsid w:val="00017DB5"/>
    <w:rsid w:val="000211B5"/>
    <w:rsid w:val="00023F86"/>
    <w:rsid w:val="00033319"/>
    <w:rsid w:val="00034EBA"/>
    <w:rsid w:val="00042A30"/>
    <w:rsid w:val="000439A8"/>
    <w:rsid w:val="000442B9"/>
    <w:rsid w:val="00046B09"/>
    <w:rsid w:val="00054787"/>
    <w:rsid w:val="00071DA6"/>
    <w:rsid w:val="00072CBC"/>
    <w:rsid w:val="0007385A"/>
    <w:rsid w:val="00077878"/>
    <w:rsid w:val="000825B9"/>
    <w:rsid w:val="0008291E"/>
    <w:rsid w:val="00090A65"/>
    <w:rsid w:val="00095F1D"/>
    <w:rsid w:val="000A1523"/>
    <w:rsid w:val="000A265E"/>
    <w:rsid w:val="000C0B1E"/>
    <w:rsid w:val="000C49B4"/>
    <w:rsid w:val="000C56BB"/>
    <w:rsid w:val="000D3BA2"/>
    <w:rsid w:val="000F3483"/>
    <w:rsid w:val="000F3714"/>
    <w:rsid w:val="000F650E"/>
    <w:rsid w:val="0010115D"/>
    <w:rsid w:val="00110A84"/>
    <w:rsid w:val="00113522"/>
    <w:rsid w:val="0012292D"/>
    <w:rsid w:val="00141266"/>
    <w:rsid w:val="00142ECA"/>
    <w:rsid w:val="00145365"/>
    <w:rsid w:val="00163824"/>
    <w:rsid w:val="0016565E"/>
    <w:rsid w:val="00167BF3"/>
    <w:rsid w:val="001802B7"/>
    <w:rsid w:val="0018083E"/>
    <w:rsid w:val="00183B97"/>
    <w:rsid w:val="00191B6A"/>
    <w:rsid w:val="001926CC"/>
    <w:rsid w:val="001B3836"/>
    <w:rsid w:val="001B3D59"/>
    <w:rsid w:val="001B44EC"/>
    <w:rsid w:val="001D3688"/>
    <w:rsid w:val="001F090D"/>
    <w:rsid w:val="00204372"/>
    <w:rsid w:val="00207B1D"/>
    <w:rsid w:val="00222BE2"/>
    <w:rsid w:val="00232DC0"/>
    <w:rsid w:val="002342FD"/>
    <w:rsid w:val="00234EED"/>
    <w:rsid w:val="00240F0B"/>
    <w:rsid w:val="002541A7"/>
    <w:rsid w:val="0025613F"/>
    <w:rsid w:val="0025696E"/>
    <w:rsid w:val="0026586C"/>
    <w:rsid w:val="00266262"/>
    <w:rsid w:val="00270A88"/>
    <w:rsid w:val="00273713"/>
    <w:rsid w:val="00274DE0"/>
    <w:rsid w:val="00290A98"/>
    <w:rsid w:val="00293C54"/>
    <w:rsid w:val="002B0721"/>
    <w:rsid w:val="002B76DC"/>
    <w:rsid w:val="002C01E1"/>
    <w:rsid w:val="002C5B09"/>
    <w:rsid w:val="002C692B"/>
    <w:rsid w:val="002E0350"/>
    <w:rsid w:val="002E737C"/>
    <w:rsid w:val="002F74B6"/>
    <w:rsid w:val="00300D8E"/>
    <w:rsid w:val="00354245"/>
    <w:rsid w:val="003553F8"/>
    <w:rsid w:val="00361DC7"/>
    <w:rsid w:val="00363645"/>
    <w:rsid w:val="00372DE1"/>
    <w:rsid w:val="00393D66"/>
    <w:rsid w:val="003C1963"/>
    <w:rsid w:val="003D137A"/>
    <w:rsid w:val="003D1711"/>
    <w:rsid w:val="003D6BCB"/>
    <w:rsid w:val="003E1097"/>
    <w:rsid w:val="003E1621"/>
    <w:rsid w:val="003E3DE3"/>
    <w:rsid w:val="003E64B9"/>
    <w:rsid w:val="003F2278"/>
    <w:rsid w:val="004019AB"/>
    <w:rsid w:val="0040301D"/>
    <w:rsid w:val="00412DAF"/>
    <w:rsid w:val="00413B4E"/>
    <w:rsid w:val="004441E8"/>
    <w:rsid w:val="00444A6B"/>
    <w:rsid w:val="00464F90"/>
    <w:rsid w:val="00466EAB"/>
    <w:rsid w:val="00473884"/>
    <w:rsid w:val="00494CDB"/>
    <w:rsid w:val="004A3A88"/>
    <w:rsid w:val="004A5E04"/>
    <w:rsid w:val="004A77C2"/>
    <w:rsid w:val="004B07BB"/>
    <w:rsid w:val="004B130E"/>
    <w:rsid w:val="004B595F"/>
    <w:rsid w:val="004C609C"/>
    <w:rsid w:val="004D0DD5"/>
    <w:rsid w:val="004D1449"/>
    <w:rsid w:val="004D3BE6"/>
    <w:rsid w:val="004E424A"/>
    <w:rsid w:val="004E6491"/>
    <w:rsid w:val="004E69C5"/>
    <w:rsid w:val="004E7F7A"/>
    <w:rsid w:val="004F094A"/>
    <w:rsid w:val="004F6517"/>
    <w:rsid w:val="00504ABD"/>
    <w:rsid w:val="00517357"/>
    <w:rsid w:val="00534427"/>
    <w:rsid w:val="00537850"/>
    <w:rsid w:val="00543C92"/>
    <w:rsid w:val="005505E4"/>
    <w:rsid w:val="00554D1A"/>
    <w:rsid w:val="00556B6D"/>
    <w:rsid w:val="00560505"/>
    <w:rsid w:val="005605F4"/>
    <w:rsid w:val="0057508F"/>
    <w:rsid w:val="005833DC"/>
    <w:rsid w:val="00583A9D"/>
    <w:rsid w:val="0058474B"/>
    <w:rsid w:val="00584A69"/>
    <w:rsid w:val="005905B3"/>
    <w:rsid w:val="005935BA"/>
    <w:rsid w:val="00593CB6"/>
    <w:rsid w:val="005B0EAD"/>
    <w:rsid w:val="005C1198"/>
    <w:rsid w:val="005C24FC"/>
    <w:rsid w:val="005D22AA"/>
    <w:rsid w:val="005D7D49"/>
    <w:rsid w:val="005E6DDB"/>
    <w:rsid w:val="005F23D3"/>
    <w:rsid w:val="005F2E75"/>
    <w:rsid w:val="005F2E8D"/>
    <w:rsid w:val="006041FF"/>
    <w:rsid w:val="00607BBB"/>
    <w:rsid w:val="0061609C"/>
    <w:rsid w:val="00620710"/>
    <w:rsid w:val="00634B9E"/>
    <w:rsid w:val="006414E6"/>
    <w:rsid w:val="006501A3"/>
    <w:rsid w:val="00654BB2"/>
    <w:rsid w:val="00685FFA"/>
    <w:rsid w:val="0068700C"/>
    <w:rsid w:val="006B4471"/>
    <w:rsid w:val="006B6318"/>
    <w:rsid w:val="006D39D5"/>
    <w:rsid w:val="006E20FF"/>
    <w:rsid w:val="006F3A72"/>
    <w:rsid w:val="006F5A60"/>
    <w:rsid w:val="006F5F36"/>
    <w:rsid w:val="00710013"/>
    <w:rsid w:val="00711DAE"/>
    <w:rsid w:val="00713C00"/>
    <w:rsid w:val="007146A3"/>
    <w:rsid w:val="00715DCF"/>
    <w:rsid w:val="00735F7D"/>
    <w:rsid w:val="00740DF2"/>
    <w:rsid w:val="00745F7D"/>
    <w:rsid w:val="007461F8"/>
    <w:rsid w:val="007643C9"/>
    <w:rsid w:val="007647A5"/>
    <w:rsid w:val="00770870"/>
    <w:rsid w:val="00774543"/>
    <w:rsid w:val="0077569B"/>
    <w:rsid w:val="00781142"/>
    <w:rsid w:val="00783971"/>
    <w:rsid w:val="00786A1D"/>
    <w:rsid w:val="00793283"/>
    <w:rsid w:val="00796D1D"/>
    <w:rsid w:val="007A2353"/>
    <w:rsid w:val="007A4CA4"/>
    <w:rsid w:val="007C5365"/>
    <w:rsid w:val="007C6144"/>
    <w:rsid w:val="007E09C3"/>
    <w:rsid w:val="007E2214"/>
    <w:rsid w:val="007F2ED2"/>
    <w:rsid w:val="007F3570"/>
    <w:rsid w:val="007F54D6"/>
    <w:rsid w:val="00813C1C"/>
    <w:rsid w:val="00847CDF"/>
    <w:rsid w:val="0085256B"/>
    <w:rsid w:val="008542D7"/>
    <w:rsid w:val="00871263"/>
    <w:rsid w:val="00872EB4"/>
    <w:rsid w:val="00877325"/>
    <w:rsid w:val="00880168"/>
    <w:rsid w:val="008879C3"/>
    <w:rsid w:val="008A44A7"/>
    <w:rsid w:val="008A663A"/>
    <w:rsid w:val="008B17FA"/>
    <w:rsid w:val="008B7BA7"/>
    <w:rsid w:val="008C02C3"/>
    <w:rsid w:val="008C0E12"/>
    <w:rsid w:val="008C5A7B"/>
    <w:rsid w:val="008F1AA4"/>
    <w:rsid w:val="008F1E7B"/>
    <w:rsid w:val="008F503E"/>
    <w:rsid w:val="00904CE4"/>
    <w:rsid w:val="00910AA2"/>
    <w:rsid w:val="00912775"/>
    <w:rsid w:val="009270A6"/>
    <w:rsid w:val="009348BF"/>
    <w:rsid w:val="0094072F"/>
    <w:rsid w:val="0094088F"/>
    <w:rsid w:val="009416CA"/>
    <w:rsid w:val="00952C1E"/>
    <w:rsid w:val="00953D56"/>
    <w:rsid w:val="00962B9F"/>
    <w:rsid w:val="00964512"/>
    <w:rsid w:val="00981F5D"/>
    <w:rsid w:val="00993151"/>
    <w:rsid w:val="009B08B6"/>
    <w:rsid w:val="009B1C94"/>
    <w:rsid w:val="009B3C0A"/>
    <w:rsid w:val="009B4BD6"/>
    <w:rsid w:val="009C1F88"/>
    <w:rsid w:val="009C4E17"/>
    <w:rsid w:val="009C5344"/>
    <w:rsid w:val="009C79BF"/>
    <w:rsid w:val="009D5E6F"/>
    <w:rsid w:val="009D6B7D"/>
    <w:rsid w:val="009E6F20"/>
    <w:rsid w:val="009F3356"/>
    <w:rsid w:val="00A04E3B"/>
    <w:rsid w:val="00A04E5D"/>
    <w:rsid w:val="00A21D7F"/>
    <w:rsid w:val="00A430CE"/>
    <w:rsid w:val="00A55D15"/>
    <w:rsid w:val="00A75E99"/>
    <w:rsid w:val="00A83873"/>
    <w:rsid w:val="00A85822"/>
    <w:rsid w:val="00A85F37"/>
    <w:rsid w:val="00A97F9C"/>
    <w:rsid w:val="00AB0921"/>
    <w:rsid w:val="00AB1DFC"/>
    <w:rsid w:val="00AD2568"/>
    <w:rsid w:val="00AD3C6D"/>
    <w:rsid w:val="00AD4F09"/>
    <w:rsid w:val="00AD6663"/>
    <w:rsid w:val="00AE017E"/>
    <w:rsid w:val="00AE1B1B"/>
    <w:rsid w:val="00AE5B34"/>
    <w:rsid w:val="00B000F3"/>
    <w:rsid w:val="00B02815"/>
    <w:rsid w:val="00B048B5"/>
    <w:rsid w:val="00B078F8"/>
    <w:rsid w:val="00B07AEA"/>
    <w:rsid w:val="00B15E1B"/>
    <w:rsid w:val="00B16E27"/>
    <w:rsid w:val="00B237EF"/>
    <w:rsid w:val="00B3088D"/>
    <w:rsid w:val="00B308A1"/>
    <w:rsid w:val="00B46B6A"/>
    <w:rsid w:val="00B569CC"/>
    <w:rsid w:val="00B6238C"/>
    <w:rsid w:val="00B70267"/>
    <w:rsid w:val="00B73EE3"/>
    <w:rsid w:val="00BB7091"/>
    <w:rsid w:val="00BC5306"/>
    <w:rsid w:val="00BC6C56"/>
    <w:rsid w:val="00BD60CA"/>
    <w:rsid w:val="00C05452"/>
    <w:rsid w:val="00C30E5E"/>
    <w:rsid w:val="00C42B9D"/>
    <w:rsid w:val="00C434F1"/>
    <w:rsid w:val="00C45D23"/>
    <w:rsid w:val="00C53D5A"/>
    <w:rsid w:val="00C572E8"/>
    <w:rsid w:val="00C64F38"/>
    <w:rsid w:val="00C66555"/>
    <w:rsid w:val="00C66D60"/>
    <w:rsid w:val="00C846EB"/>
    <w:rsid w:val="00CA2C42"/>
    <w:rsid w:val="00CB23EF"/>
    <w:rsid w:val="00CB3144"/>
    <w:rsid w:val="00CC112C"/>
    <w:rsid w:val="00CC6350"/>
    <w:rsid w:val="00CC6E7B"/>
    <w:rsid w:val="00CD7CA4"/>
    <w:rsid w:val="00CE2BE3"/>
    <w:rsid w:val="00CF3DB4"/>
    <w:rsid w:val="00CF46AC"/>
    <w:rsid w:val="00CF76E7"/>
    <w:rsid w:val="00CF7DA1"/>
    <w:rsid w:val="00D10242"/>
    <w:rsid w:val="00D13F2E"/>
    <w:rsid w:val="00D32627"/>
    <w:rsid w:val="00D35CFA"/>
    <w:rsid w:val="00D41D33"/>
    <w:rsid w:val="00D41FDB"/>
    <w:rsid w:val="00D5026F"/>
    <w:rsid w:val="00D5182C"/>
    <w:rsid w:val="00D622E4"/>
    <w:rsid w:val="00D66D18"/>
    <w:rsid w:val="00D713FB"/>
    <w:rsid w:val="00D759E6"/>
    <w:rsid w:val="00D86CD1"/>
    <w:rsid w:val="00D906B7"/>
    <w:rsid w:val="00D9511C"/>
    <w:rsid w:val="00DA457E"/>
    <w:rsid w:val="00DA573D"/>
    <w:rsid w:val="00DB0540"/>
    <w:rsid w:val="00DB4A4F"/>
    <w:rsid w:val="00DC3B00"/>
    <w:rsid w:val="00DC79FE"/>
    <w:rsid w:val="00DD2705"/>
    <w:rsid w:val="00DD6D52"/>
    <w:rsid w:val="00DF3B4B"/>
    <w:rsid w:val="00DF42AD"/>
    <w:rsid w:val="00E1399F"/>
    <w:rsid w:val="00E201A3"/>
    <w:rsid w:val="00E21052"/>
    <w:rsid w:val="00E21444"/>
    <w:rsid w:val="00E26876"/>
    <w:rsid w:val="00E34D71"/>
    <w:rsid w:val="00E35BDB"/>
    <w:rsid w:val="00E4330C"/>
    <w:rsid w:val="00E75BFD"/>
    <w:rsid w:val="00E9570B"/>
    <w:rsid w:val="00E97259"/>
    <w:rsid w:val="00EA24BB"/>
    <w:rsid w:val="00EC1199"/>
    <w:rsid w:val="00EC2978"/>
    <w:rsid w:val="00EE0488"/>
    <w:rsid w:val="00EE27ED"/>
    <w:rsid w:val="00EE7CE8"/>
    <w:rsid w:val="00EF5702"/>
    <w:rsid w:val="00F105C3"/>
    <w:rsid w:val="00F14080"/>
    <w:rsid w:val="00F177B5"/>
    <w:rsid w:val="00F2113D"/>
    <w:rsid w:val="00F23F3E"/>
    <w:rsid w:val="00F2417B"/>
    <w:rsid w:val="00F255BA"/>
    <w:rsid w:val="00F275D5"/>
    <w:rsid w:val="00F33137"/>
    <w:rsid w:val="00F40C2A"/>
    <w:rsid w:val="00F41717"/>
    <w:rsid w:val="00F51588"/>
    <w:rsid w:val="00F52388"/>
    <w:rsid w:val="00F531C4"/>
    <w:rsid w:val="00F56A8F"/>
    <w:rsid w:val="00F64091"/>
    <w:rsid w:val="00F65401"/>
    <w:rsid w:val="00F80DED"/>
    <w:rsid w:val="00F84BD9"/>
    <w:rsid w:val="00F91BBE"/>
    <w:rsid w:val="00F94087"/>
    <w:rsid w:val="00F96CA6"/>
    <w:rsid w:val="00FA1D70"/>
    <w:rsid w:val="00FA2513"/>
    <w:rsid w:val="00FB4AA0"/>
    <w:rsid w:val="00FC031F"/>
    <w:rsid w:val="00FC32B9"/>
    <w:rsid w:val="00FD4468"/>
    <w:rsid w:val="00FE495B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BF1E16"/>
  <w14:defaultImageDpi w14:val="0"/>
  <w15:docId w15:val="{43254C1A-1ABB-4A98-89D4-F0B032BC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A8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ＭＳ 明朝" w:eastAsia="ＭＳ Ｐ明朝" w:hAnsi="Times New Roman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leader="hyphen" w:pos="8400"/>
      </w:tabs>
      <w:spacing w:line="360" w:lineRule="atLeast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noProof/>
      <w:sz w:val="24"/>
    </w:rPr>
  </w:style>
  <w:style w:type="character" w:customStyle="1" w:styleId="a8">
    <w:name w:val="記 (文字)"/>
    <w:link w:val="a7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9">
    <w:name w:val="Closing"/>
    <w:basedOn w:val="a"/>
    <w:link w:val="aa"/>
    <w:uiPriority w:val="99"/>
    <w:pPr>
      <w:jc w:val="right"/>
    </w:pPr>
    <w:rPr>
      <w:noProof/>
      <w:sz w:val="24"/>
    </w:rPr>
  </w:style>
  <w:style w:type="character" w:customStyle="1" w:styleId="aa">
    <w:name w:val="結語 (文字)"/>
    <w:link w:val="a9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b">
    <w:name w:val="Body Text Indent"/>
    <w:basedOn w:val="a"/>
    <w:link w:val="ac"/>
    <w:uiPriority w:val="99"/>
    <w:pPr>
      <w:spacing w:line="240" w:lineRule="auto"/>
      <w:ind w:firstLineChars="100" w:firstLine="229"/>
    </w:pPr>
  </w:style>
  <w:style w:type="character" w:customStyle="1" w:styleId="ac">
    <w:name w:val="本文インデント (文字)"/>
    <w:link w:val="ab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2">
    <w:name w:val="Body Text Indent 2"/>
    <w:basedOn w:val="a"/>
    <w:link w:val="20"/>
    <w:uiPriority w:val="99"/>
    <w:pPr>
      <w:spacing w:line="240" w:lineRule="auto"/>
      <w:ind w:firstLineChars="100" w:firstLine="261"/>
    </w:pPr>
    <w:rPr>
      <w:rFonts w:eastAsia="ＭＳ 明朝" w:hAnsi="ＭＳ 明朝"/>
      <w:noProof/>
      <w:spacing w:val="16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eastAsia="ＭＳ Ｐ明朝" w:hAnsi="Times New Roman" w:cs="Times New Roman"/>
      <w:sz w:val="21"/>
    </w:rPr>
  </w:style>
  <w:style w:type="paragraph" w:styleId="ad">
    <w:name w:val="Block Text"/>
    <w:basedOn w:val="a"/>
    <w:uiPriority w:val="99"/>
    <w:pPr>
      <w:spacing w:line="240" w:lineRule="auto"/>
      <w:ind w:leftChars="3000" w:left="6884" w:rightChars="100" w:right="229"/>
      <w:jc w:val="distribute"/>
    </w:pPr>
    <w:rPr>
      <w:rFonts w:eastAsia="ＭＳ 明朝" w:hAnsi="ＭＳ 明朝"/>
    </w:rPr>
  </w:style>
  <w:style w:type="paragraph" w:styleId="3">
    <w:name w:val="Body Text Indent 3"/>
    <w:basedOn w:val="a"/>
    <w:link w:val="30"/>
    <w:uiPriority w:val="99"/>
    <w:pPr>
      <w:spacing w:line="240" w:lineRule="auto"/>
      <w:ind w:firstLineChars="100" w:firstLine="299"/>
    </w:pPr>
    <w:rPr>
      <w:rFonts w:eastAsia="ＭＳ 明朝" w:hAnsi="ＭＳ 明朝"/>
      <w:noProof/>
      <w:spacing w:val="20"/>
      <w:sz w:val="24"/>
    </w:rPr>
  </w:style>
  <w:style w:type="character" w:customStyle="1" w:styleId="30">
    <w:name w:val="本文インデント 3 (文字)"/>
    <w:link w:val="3"/>
    <w:uiPriority w:val="99"/>
    <w:semiHidden/>
    <w:locked/>
    <w:rPr>
      <w:rFonts w:ascii="ＭＳ 明朝" w:eastAsia="ＭＳ Ｐ明朝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CA2C4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f0">
    <w:name w:val="Table Grid"/>
    <w:basedOn w:val="a1"/>
    <w:uiPriority w:val="59"/>
    <w:rsid w:val="00B07AEA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393D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support@hyogo-c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兵庫県教育委員会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県立教育研修所</dc:creator>
  <cp:keywords/>
  <dc:description/>
  <cp:lastModifiedBy>蘆田　典幸</cp:lastModifiedBy>
  <cp:revision>19</cp:revision>
  <cp:lastPrinted>2023-01-31T02:59:00Z</cp:lastPrinted>
  <dcterms:created xsi:type="dcterms:W3CDTF">2020-02-13T17:33:00Z</dcterms:created>
  <dcterms:modified xsi:type="dcterms:W3CDTF">2024-02-21T23:26:00Z</dcterms:modified>
</cp:coreProperties>
</file>