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7"/>
      </w:tblGrid>
      <w:tr w:rsidR="00B13A3C" w:rsidRPr="003C4DF7" w:rsidTr="00957836">
        <w:trPr>
          <w:trHeight w:val="13572"/>
          <w:jc w:val="center"/>
        </w:trPr>
        <w:tc>
          <w:tcPr>
            <w:tcW w:w="949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13A3C" w:rsidRPr="003C4DF7" w:rsidRDefault="00B13A3C" w:rsidP="003C4DF7">
            <w:bookmarkStart w:id="0" w:name="_GoBack"/>
            <w:bookmarkEnd w:id="0"/>
          </w:p>
          <w:p w:rsidR="00B13A3C" w:rsidRPr="0001452D" w:rsidRDefault="00B13A3C" w:rsidP="003C4DF7">
            <w:pPr>
              <w:jc w:val="center"/>
              <w:rPr>
                <w:rFonts w:ascii="UD デジタル 教科書体 N-R" w:eastAsia="UD デジタル 教科書体 N-R"/>
                <w:sz w:val="32"/>
                <w:szCs w:val="32"/>
              </w:rPr>
            </w:pPr>
            <w:r w:rsidRPr="0001452D">
              <w:rPr>
                <w:rFonts w:ascii="UD デジタル 教科書体 N-R" w:eastAsia="UD デジタル 教科書体 N-R" w:hint="eastAsia"/>
                <w:sz w:val="32"/>
                <w:szCs w:val="32"/>
              </w:rPr>
              <w:t>副　申　書</w:t>
            </w:r>
          </w:p>
          <w:p w:rsidR="003C4DF7" w:rsidRPr="0001452D" w:rsidRDefault="003C4DF7" w:rsidP="003C4DF7">
            <w:pPr>
              <w:rPr>
                <w:rFonts w:ascii="UD デジタル 教科書体 N-R" w:eastAsia="UD デジタル 教科書体 N-R"/>
              </w:rPr>
            </w:pPr>
          </w:p>
          <w:p w:rsidR="00B13A3C" w:rsidRPr="0001452D" w:rsidRDefault="004B09E4" w:rsidP="003C4DF7">
            <w:pPr>
              <w:wordWrap w:val="0"/>
              <w:jc w:val="right"/>
              <w:rPr>
                <w:rFonts w:ascii="UD デジタル 教科書体 N-R" w:eastAsia="UD デジタル 教科書体 N-R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>令和</w:t>
            </w:r>
            <w:r w:rsidR="00ED39D4">
              <w:rPr>
                <w:rFonts w:ascii="UD デジタル 教科書体 N-R" w:eastAsia="UD デジタル 教科書体 N-R" w:hint="eastAsia"/>
              </w:rPr>
              <w:t xml:space="preserve">   </w:t>
            </w:r>
            <w:r w:rsidR="00CF7F88" w:rsidRPr="0001452D">
              <w:rPr>
                <w:rFonts w:ascii="UD デジタル 教科書体 N-R" w:eastAsia="UD デジタル 教科書体 N-R" w:hint="eastAsia"/>
              </w:rPr>
              <w:t xml:space="preserve">年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月</w:t>
            </w:r>
            <w:r w:rsidR="00CF7F88" w:rsidRPr="0001452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日</w:t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:rsidR="00B13A3C" w:rsidRPr="0001452D" w:rsidRDefault="00B13A3C" w:rsidP="003C4DF7">
            <w:pPr>
              <w:rPr>
                <w:rFonts w:ascii="UD デジタル 教科書体 N-R" w:eastAsia="UD デジタル 教科書体 N-R"/>
              </w:rPr>
            </w:pPr>
          </w:p>
          <w:p w:rsidR="00B13A3C" w:rsidRPr="0001452D" w:rsidRDefault="00ED39D4" w:rsidP="00F13FEC">
            <w:pPr>
              <w:ind w:firstLineChars="200" w:firstLine="440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立</w:t>
            </w:r>
            <w:r w:rsidR="00827DDA" w:rsidRPr="0001452D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高等学校長</w:t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 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様</w:t>
            </w:r>
          </w:p>
          <w:p w:rsidR="00B13A3C" w:rsidRPr="0001452D" w:rsidRDefault="00B13A3C" w:rsidP="003C4DF7">
            <w:pPr>
              <w:rPr>
                <w:rFonts w:ascii="UD デジタル 教科書体 N-R" w:eastAsia="UD デジタル 教科書体 N-R"/>
              </w:rPr>
            </w:pPr>
          </w:p>
          <w:p w:rsidR="00B13A3C" w:rsidRPr="0001452D" w:rsidRDefault="003C4DF7" w:rsidP="003C4DF7">
            <w:pPr>
              <w:rPr>
                <w:rFonts w:ascii="UD デジタル 教科書体 N-R" w:eastAsia="UD デジタル 教科書体 N-R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="00ED39D4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3F7A01" w:rsidRPr="0001452D">
              <w:rPr>
                <w:rFonts w:ascii="UD デジタル 教科書体 N-R" w:eastAsia="UD デジタル 教科書体 N-R" w:hint="eastAsia"/>
              </w:rPr>
              <w:t>立</w:t>
            </w:r>
            <w:r w:rsidR="00827DDA" w:rsidRPr="0001452D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中学校長</w:t>
            </w:r>
          </w:p>
          <w:p w:rsidR="00B13A3C" w:rsidRPr="0001452D" w:rsidRDefault="003C4DF7" w:rsidP="003C4DF7">
            <w:pPr>
              <w:rPr>
                <w:rFonts w:ascii="UD デジタル 教科書体 N-R" w:eastAsia="UD デジタル 教科書体 N-R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="003F7A01" w:rsidRPr="0001452D">
              <w:rPr>
                <w:rFonts w:ascii="UD デジタル 教科書体 N-R" w:eastAsia="UD デジタル 教科書体 N-R" w:hint="eastAsia"/>
              </w:rPr>
              <w:t xml:space="preserve">校長名　　　　　　　　　　　</w:t>
            </w:r>
            <w:r w:rsidR="00C149AE" w:rsidRPr="0001452D">
              <w:rPr>
                <w:rFonts w:ascii="UD デジタル 教科書体 N-R" w:eastAsia="UD デジタル 教科書体 N-R" w:hint="eastAsia"/>
              </w:rPr>
              <w:fldChar w:fldCharType="begin"/>
            </w:r>
            <w:r w:rsidRPr="0001452D">
              <w:rPr>
                <w:rFonts w:ascii="UD デジタル 教科書体 N-R" w:eastAsia="UD デジタル 教科書体 N-R" w:hint="eastAsia"/>
              </w:rPr>
              <w:instrText xml:space="preserve"> eq \o\ac(</w:instrText>
            </w:r>
            <w:r w:rsidRPr="0001452D">
              <w:rPr>
                <w:rFonts w:ascii="UD デジタル 教科書体 N-R" w:eastAsia="UD デジタル 教科書体 N-R" w:hint="eastAsia"/>
                <w:position w:val="-3"/>
                <w:sz w:val="35"/>
              </w:rPr>
              <w:instrText>□</w:instrText>
            </w:r>
            <w:r w:rsidRPr="0001452D">
              <w:rPr>
                <w:rFonts w:ascii="UD デジタル 教科書体 N-R" w:eastAsia="UD デジタル 教科書体 N-R" w:hint="eastAsia"/>
              </w:rPr>
              <w:instrText>,印)</w:instrText>
            </w:r>
            <w:r w:rsidR="00C149AE" w:rsidRPr="0001452D">
              <w:rPr>
                <w:rFonts w:ascii="UD デジタル 教科書体 N-R" w:eastAsia="UD デジタル 教科書体 N-R" w:hint="eastAsia"/>
              </w:rPr>
              <w:fldChar w:fldCharType="end"/>
            </w:r>
          </w:p>
          <w:p w:rsidR="00B13A3C" w:rsidRPr="0001452D" w:rsidRDefault="00B13A3C" w:rsidP="003C4DF7">
            <w:pPr>
              <w:rPr>
                <w:rFonts w:ascii="UD デジタル 教科書体 N-R" w:eastAsia="UD デジタル 教科書体 N-R"/>
              </w:rPr>
            </w:pPr>
          </w:p>
          <w:p w:rsidR="00B13A3C" w:rsidRPr="0001452D" w:rsidRDefault="003F7A01" w:rsidP="00F13FEC">
            <w:pPr>
              <w:ind w:firstLineChars="200" w:firstLine="440"/>
              <w:rPr>
                <w:rFonts w:ascii="UD デジタル 教科書体 N-R" w:eastAsia="UD デジタル 教科書体 N-R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>次の者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について副申いたします。</w:t>
            </w:r>
          </w:p>
          <w:p w:rsidR="00B13A3C" w:rsidRPr="0001452D" w:rsidRDefault="00B13A3C" w:rsidP="003C4DF7">
            <w:pPr>
              <w:rPr>
                <w:rFonts w:ascii="UD デジタル 教科書体 N-R" w:eastAsia="UD デジタル 教科書体 N-R"/>
              </w:rPr>
            </w:pPr>
          </w:p>
          <w:p w:rsidR="003F7A01" w:rsidRPr="0001452D" w:rsidRDefault="003F7A01" w:rsidP="00AE0F4E">
            <w:pPr>
              <w:ind w:firstLineChars="200" w:firstLine="440"/>
              <w:rPr>
                <w:rFonts w:ascii="UD デジタル 教科書体 N-R" w:eastAsia="UD デジタル 教科書体 N-R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>ふりがな</w:t>
            </w:r>
            <w:r w:rsidR="00AE0F4E" w:rsidRPr="000145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　</w:t>
            </w:r>
          </w:p>
          <w:p w:rsidR="00B13A3C" w:rsidRPr="0001452D" w:rsidRDefault="003F7A01" w:rsidP="003C4DF7">
            <w:pPr>
              <w:ind w:firstLineChars="200" w:firstLine="440"/>
              <w:rPr>
                <w:rFonts w:ascii="UD デジタル 教科書体 N-R" w:eastAsia="UD デジタル 教科書体 N-R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>志願者名</w:t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　　</w:t>
            </w:r>
          </w:p>
          <w:p w:rsidR="000423E8" w:rsidRPr="0001452D" w:rsidRDefault="000423E8" w:rsidP="000423E8">
            <w:pPr>
              <w:spacing w:line="240" w:lineRule="exact"/>
              <w:rPr>
                <w:rFonts w:ascii="UD デジタル 教科書体 N-R" w:eastAsia="UD デジタル 教科書体 N-R"/>
              </w:rPr>
            </w:pPr>
          </w:p>
          <w:p w:rsidR="00B13A3C" w:rsidRPr="0001452D" w:rsidRDefault="00AE0F4E" w:rsidP="003C4DF7">
            <w:pPr>
              <w:rPr>
                <w:rFonts w:ascii="UD デジタル 教科書体 N-R" w:eastAsia="UD デジタル 教科書体 N-R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平成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年</w:t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月</w:t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　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日生</w:t>
            </w:r>
            <w:r w:rsidR="003C4DF7" w:rsidRPr="000145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B13A3C" w:rsidRPr="0001452D">
              <w:rPr>
                <w:rFonts w:ascii="UD デジタル 教科書体 N-R" w:eastAsia="UD デジタル 教科書体 N-R" w:hint="eastAsia"/>
              </w:rPr>
              <w:t>性別（　　　）</w:t>
            </w:r>
          </w:p>
          <w:p w:rsidR="00B13A3C" w:rsidRPr="0001452D" w:rsidRDefault="00B13A3C" w:rsidP="003C4DF7">
            <w:pPr>
              <w:rPr>
                <w:rFonts w:ascii="UD デジタル 教科書体 N-R" w:eastAsia="UD デジタル 教科書体 N-R"/>
              </w:rPr>
            </w:pPr>
          </w:p>
          <w:p w:rsidR="00B13A3C" w:rsidRPr="0001452D" w:rsidRDefault="003C4DF7" w:rsidP="003C4DF7">
            <w:pPr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01452D">
              <w:rPr>
                <w:rFonts w:ascii="UD デジタル 教科書体 N-R" w:eastAsia="UD デジタル 教科書体 N-R" w:hint="eastAsia"/>
              </w:rPr>
              <w:tab/>
            </w:r>
            <w:r w:rsidR="00B13A3C" w:rsidRPr="0001452D">
              <w:rPr>
                <w:rFonts w:ascii="UD デジタル 教科書体 N-R" w:eastAsia="UD デジタル 教科書体 N-R" w:hint="eastAsia"/>
                <w:sz w:val="24"/>
                <w:szCs w:val="24"/>
              </w:rPr>
              <w:t>副　申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080"/>
            </w:tblGrid>
            <w:tr w:rsidR="003F7A01" w:rsidRPr="003C4DF7" w:rsidTr="00957836">
              <w:trPr>
                <w:trHeight w:val="5632"/>
                <w:jc w:val="center"/>
              </w:trPr>
              <w:tc>
                <w:tcPr>
                  <w:tcW w:w="8080" w:type="dxa"/>
                </w:tcPr>
                <w:p w:rsidR="003F7A01" w:rsidRPr="003C4DF7" w:rsidRDefault="003F7A01" w:rsidP="003C4DF7"/>
                <w:p w:rsidR="003F7A01" w:rsidRPr="003C4DF7" w:rsidRDefault="003F7A01" w:rsidP="003C4DF7"/>
              </w:tc>
            </w:tr>
          </w:tbl>
          <w:p w:rsidR="00B13A3C" w:rsidRPr="003C4DF7" w:rsidRDefault="00B13A3C" w:rsidP="003C4DF7">
            <w:r w:rsidRPr="003C4DF7">
              <w:rPr>
                <w:rFonts w:hint="eastAsia"/>
              </w:rPr>
              <w:t xml:space="preserve">　</w:t>
            </w:r>
          </w:p>
        </w:tc>
      </w:tr>
    </w:tbl>
    <w:p w:rsidR="00714BCC" w:rsidRDefault="00714BCC" w:rsidP="00714BCC">
      <w:pPr>
        <w:snapToGrid w:val="0"/>
        <w:rPr>
          <w:rFonts w:ascii="UD デジタル 教科書体 N-R" w:eastAsia="UD デジタル 教科書体 N-R"/>
          <w:color w:val="000000"/>
          <w:sz w:val="20"/>
          <w:szCs w:val="20"/>
        </w:rPr>
      </w:pPr>
      <w:r>
        <w:rPr>
          <w:rFonts w:ascii="UD デジタル 教科書体 N-R" w:eastAsia="UD デジタル 教科書体 N-R" w:hint="eastAsia"/>
          <w:color w:val="000000"/>
          <w:sz w:val="20"/>
          <w:szCs w:val="20"/>
        </w:rPr>
        <w:t xml:space="preserve">　　　　　　　　　　</w:t>
      </w:r>
      <w:r w:rsidRPr="0046256D">
        <w:rPr>
          <w:rFonts w:ascii="UD デジタル 教科書体 N-R" w:eastAsia="UD デジタル 教科書体 N-R" w:hint="eastAsia"/>
          <w:color w:val="000000"/>
          <w:sz w:val="20"/>
          <w:szCs w:val="20"/>
        </w:rPr>
        <w:t xml:space="preserve">※　</w:t>
      </w:r>
      <w:r>
        <w:rPr>
          <w:rFonts w:ascii="UD デジタル 教科書体 N-R" w:eastAsia="UD デジタル 教科書体 N-R" w:hint="eastAsia"/>
          <w:color w:val="000000"/>
          <w:sz w:val="20"/>
          <w:szCs w:val="20"/>
        </w:rPr>
        <w:t>選抜要綱第3006項（3）については県選抜要綱 様式3を使用すること</w:t>
      </w:r>
    </w:p>
    <w:p w:rsidR="00235706" w:rsidRPr="00714BCC" w:rsidRDefault="00714BCC" w:rsidP="00714BCC">
      <w:pPr>
        <w:snapToGrid w:val="0"/>
        <w:rPr>
          <w:rFonts w:ascii="UD デジタル 教科書体 N-R" w:eastAsia="UD デジタル 教科書体 N-R"/>
          <w:color w:val="000000"/>
          <w:sz w:val="20"/>
          <w:szCs w:val="20"/>
        </w:rPr>
      </w:pPr>
      <w:r>
        <w:rPr>
          <w:rFonts w:ascii="UD デジタル 教科書体 N-R" w:eastAsia="UD デジタル 教科書体 N-R" w:hint="eastAsia"/>
          <w:color w:val="000000"/>
          <w:sz w:val="20"/>
          <w:szCs w:val="20"/>
        </w:rPr>
        <w:t xml:space="preserve">　　　　　　　　　　</w:t>
      </w:r>
      <w:r w:rsidRPr="0046256D">
        <w:rPr>
          <w:rFonts w:ascii="UD デジタル 教科書体 N-R" w:eastAsia="UD デジタル 教科書体 N-R" w:hint="eastAsia"/>
          <w:color w:val="000000"/>
          <w:sz w:val="20"/>
          <w:szCs w:val="20"/>
        </w:rPr>
        <w:t>※　用紙の大きさは</w:t>
      </w:r>
      <w:r w:rsidRPr="0046256D">
        <w:rPr>
          <w:rFonts w:ascii="UD デジタル 教科書体 N-R" w:eastAsia="UD デジタル 教科書体 N-R" w:hAnsi="ＭＳ Ｐ明朝" w:hint="eastAsia"/>
          <w:color w:val="000000"/>
          <w:sz w:val="20"/>
          <w:szCs w:val="20"/>
        </w:rPr>
        <w:t>Ａ４</w:t>
      </w:r>
      <w:r w:rsidRPr="0046256D">
        <w:rPr>
          <w:rFonts w:ascii="UD デジタル 教科書体 N-R" w:eastAsia="UD デジタル 教科書体 N-R" w:hint="eastAsia"/>
          <w:color w:val="000000"/>
          <w:sz w:val="20"/>
          <w:szCs w:val="20"/>
        </w:rPr>
        <w:t>判縦長と</w:t>
      </w:r>
      <w:r w:rsidRPr="0046256D">
        <w:rPr>
          <w:rFonts w:ascii="UD デジタル 教科書体 N-R" w:eastAsia="UD デジタル 教科書体 N-R" w:hint="eastAsia"/>
          <w:sz w:val="20"/>
          <w:szCs w:val="20"/>
        </w:rPr>
        <w:t>す</w:t>
      </w:r>
      <w:r w:rsidRPr="0046256D">
        <w:rPr>
          <w:rFonts w:ascii="UD デジタル 教科書体 N-R" w:eastAsia="UD デジタル 教科書体 N-R" w:hint="eastAsia"/>
          <w:color w:val="000000"/>
          <w:sz w:val="20"/>
          <w:szCs w:val="20"/>
        </w:rPr>
        <w:t>る</w:t>
      </w:r>
    </w:p>
    <w:sectPr w:rsidR="00235706" w:rsidRPr="00714BCC" w:rsidSect="00E46676">
      <w:headerReference w:type="default" r:id="rId6"/>
      <w:footerReference w:type="default" r:id="rId7"/>
      <w:pgSz w:w="11906" w:h="16838" w:code="9"/>
      <w:pgMar w:top="1418" w:right="1134" w:bottom="1134" w:left="1134" w:header="680" w:footer="454" w:gutter="0"/>
      <w:cols w:space="425"/>
      <w:docGrid w:type="lines" w:linePitch="37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861" w:rsidRDefault="00354861" w:rsidP="00785C29">
      <w:r>
        <w:separator/>
      </w:r>
    </w:p>
  </w:endnote>
  <w:endnote w:type="continuationSeparator" w:id="0">
    <w:p w:rsidR="00354861" w:rsidRDefault="00354861" w:rsidP="0078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836" w:rsidRPr="0046256D" w:rsidRDefault="00957836" w:rsidP="00714BCC">
    <w:pPr>
      <w:snapToGrid w:val="0"/>
      <w:rPr>
        <w:rFonts w:ascii="UD デジタル 教科書体 N-R" w:eastAsia="UD デジタル 教科書体 N-R"/>
        <w:color w:val="000000"/>
        <w:sz w:val="20"/>
        <w:szCs w:val="20"/>
      </w:rPr>
    </w:pPr>
    <w:r>
      <w:rPr>
        <w:rFonts w:ascii="UD デジタル 教科書体 N-R" w:eastAsia="UD デジタル 教科書体 N-R" w:hint="eastAsia"/>
        <w:color w:val="000000"/>
        <w:sz w:val="20"/>
        <w:szCs w:val="20"/>
      </w:rPr>
      <w:t xml:space="preserve">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861" w:rsidRDefault="00354861" w:rsidP="00785C29">
      <w:r>
        <w:separator/>
      </w:r>
    </w:p>
  </w:footnote>
  <w:footnote w:type="continuationSeparator" w:id="0">
    <w:p w:rsidR="00354861" w:rsidRDefault="00354861" w:rsidP="0078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B50" w:rsidRPr="003C3C92" w:rsidRDefault="00665B50">
    <w:pPr>
      <w:pStyle w:val="a3"/>
      <w:rPr>
        <w:rFonts w:ascii="UD デジタル 教科書体 N-R" w:eastAsia="UD デジタル 教科書体 N-R"/>
      </w:rPr>
    </w:pPr>
    <w:r w:rsidRPr="003C3C92">
      <w:rPr>
        <w:rFonts w:ascii="UD デジタル 教科書体 N-R" w:eastAsia="UD デジタル 教科書体 N-R" w:hint="eastAsia"/>
      </w:rPr>
      <w:t>（</w:t>
    </w:r>
    <w:r w:rsidR="003C3C92" w:rsidRPr="003C3C92">
      <w:rPr>
        <w:rFonts w:ascii="UD デジタル 教科書体 N-R" w:eastAsia="UD デジタル 教科書体 N-R" w:hint="eastAsia"/>
      </w:rPr>
      <w:t>第2学区</w:t>
    </w:r>
    <w:r w:rsidRPr="003C3C92">
      <w:rPr>
        <w:rFonts w:ascii="UD デジタル 教科書体 N-R" w:eastAsia="UD デジタル 教科書体 N-R" w:hint="eastAsia"/>
      </w:rPr>
      <w:t>様式７）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1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3A3C"/>
    <w:rsid w:val="0001452D"/>
    <w:rsid w:val="00020D4B"/>
    <w:rsid w:val="0003304B"/>
    <w:rsid w:val="000423E8"/>
    <w:rsid w:val="00062E62"/>
    <w:rsid w:val="0007618E"/>
    <w:rsid w:val="000D7A40"/>
    <w:rsid w:val="00107FAD"/>
    <w:rsid w:val="00121B33"/>
    <w:rsid w:val="00150FC3"/>
    <w:rsid w:val="0018070F"/>
    <w:rsid w:val="001A29C1"/>
    <w:rsid w:val="001D3B2C"/>
    <w:rsid w:val="00216B1F"/>
    <w:rsid w:val="00235706"/>
    <w:rsid w:val="0024468A"/>
    <w:rsid w:val="0025091B"/>
    <w:rsid w:val="002859EA"/>
    <w:rsid w:val="002C3EBF"/>
    <w:rsid w:val="00354861"/>
    <w:rsid w:val="003B78C9"/>
    <w:rsid w:val="003C3C92"/>
    <w:rsid w:val="003C4DF7"/>
    <w:rsid w:val="003F10B3"/>
    <w:rsid w:val="003F7A01"/>
    <w:rsid w:val="00441C57"/>
    <w:rsid w:val="0045174A"/>
    <w:rsid w:val="00452D6F"/>
    <w:rsid w:val="004536BA"/>
    <w:rsid w:val="0046256D"/>
    <w:rsid w:val="00464DC5"/>
    <w:rsid w:val="004B09E4"/>
    <w:rsid w:val="004D5991"/>
    <w:rsid w:val="004E3E35"/>
    <w:rsid w:val="0057510B"/>
    <w:rsid w:val="00592BA4"/>
    <w:rsid w:val="005D7CD1"/>
    <w:rsid w:val="005E2332"/>
    <w:rsid w:val="005F63F7"/>
    <w:rsid w:val="005F71DB"/>
    <w:rsid w:val="00665B50"/>
    <w:rsid w:val="00714BCC"/>
    <w:rsid w:val="007771AE"/>
    <w:rsid w:val="00785C29"/>
    <w:rsid w:val="00827DDA"/>
    <w:rsid w:val="0094335A"/>
    <w:rsid w:val="00957836"/>
    <w:rsid w:val="00975C2E"/>
    <w:rsid w:val="009C76DE"/>
    <w:rsid w:val="009F18A7"/>
    <w:rsid w:val="00A20BD2"/>
    <w:rsid w:val="00A5342E"/>
    <w:rsid w:val="00AE0F4E"/>
    <w:rsid w:val="00B13A3C"/>
    <w:rsid w:val="00B23D2F"/>
    <w:rsid w:val="00B51CBC"/>
    <w:rsid w:val="00C149AE"/>
    <w:rsid w:val="00C17EB7"/>
    <w:rsid w:val="00C56C82"/>
    <w:rsid w:val="00CE038B"/>
    <w:rsid w:val="00CF7F88"/>
    <w:rsid w:val="00D123AB"/>
    <w:rsid w:val="00DA5391"/>
    <w:rsid w:val="00DB3E23"/>
    <w:rsid w:val="00E46676"/>
    <w:rsid w:val="00E56119"/>
    <w:rsid w:val="00E80340"/>
    <w:rsid w:val="00ED39D4"/>
    <w:rsid w:val="00F13FEC"/>
    <w:rsid w:val="00F43FA5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68D6CE7-3985-4CFD-A247-100DDBE9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DF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85C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C29"/>
  </w:style>
  <w:style w:type="paragraph" w:styleId="a5">
    <w:name w:val="footer"/>
    <w:basedOn w:val="a"/>
    <w:link w:val="a6"/>
    <w:unhideWhenUsed/>
    <w:rsid w:val="00785C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C29"/>
  </w:style>
  <w:style w:type="paragraph" w:styleId="a7">
    <w:name w:val="Balloon Text"/>
    <w:basedOn w:val="a"/>
    <w:link w:val="a8"/>
    <w:uiPriority w:val="99"/>
    <w:semiHidden/>
    <w:unhideWhenUsed/>
    <w:rsid w:val="00665B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65B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副申書（様式７）</vt:lpstr>
    </vt:vector>
  </TitlesOfParts>
  <Company>兵庫県立伊丹高等学校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副申書（様式７）</dc:title>
  <dc:creator>第2学区複数志願管理委員会</dc:creator>
  <cp:lastModifiedBy>井上　仁志</cp:lastModifiedBy>
  <cp:revision>2</cp:revision>
  <cp:lastPrinted>2017-08-16T00:01:00Z</cp:lastPrinted>
  <dcterms:created xsi:type="dcterms:W3CDTF">2021-11-17T00:39:00Z</dcterms:created>
  <dcterms:modified xsi:type="dcterms:W3CDTF">2021-11-17T00:39:00Z</dcterms:modified>
</cp:coreProperties>
</file>