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E5126" w14:textId="77777777" w:rsidR="00C47F86" w:rsidRPr="007A5BA4" w:rsidRDefault="007A5BA4" w:rsidP="00A555DE">
      <w:pPr>
        <w:jc w:val="right"/>
        <w:rPr>
          <w:rFonts w:ascii="UD デジタル 教科書体 N-R" w:eastAsia="UD デジタル 教科書体 N-R"/>
        </w:rPr>
      </w:pPr>
      <w:r w:rsidRPr="004A7C01">
        <w:rPr>
          <w:rFonts w:ascii="UD デジタル 教科書体 N-R" w:eastAsia="UD デジタル 教科書体 N-R" w:hint="eastAsia"/>
        </w:rPr>
        <w:t>令和</w:t>
      </w:r>
      <w:r w:rsidR="00605363" w:rsidRPr="004A7C01">
        <w:rPr>
          <w:rFonts w:ascii="UD デジタル 教科書体 N-R" w:eastAsia="UD デジタル 教科書体 N-R" w:hint="eastAsia"/>
        </w:rPr>
        <w:t>６</w:t>
      </w:r>
      <w:r w:rsidR="00C47F86" w:rsidRPr="004A7C01">
        <w:rPr>
          <w:rFonts w:ascii="UD デジタル 教科書体 N-R" w:eastAsia="UD デジタル 教科書体 N-R" w:hint="eastAsia"/>
        </w:rPr>
        <w:t>年</w:t>
      </w:r>
      <w:r w:rsidRPr="007A5BA4">
        <w:rPr>
          <w:rFonts w:ascii="UD デジタル 教科書体 N-R" w:eastAsia="UD デジタル 教科書体 N-R" w:hint="eastAsia"/>
        </w:rPr>
        <w:t xml:space="preserve">　</w:t>
      </w:r>
      <w:r w:rsidR="00A555DE" w:rsidRPr="007A5BA4">
        <w:rPr>
          <w:rFonts w:ascii="UD デジタル 教科書体 N-R" w:eastAsia="UD デジタル 教科書体 N-R" w:hint="eastAsia"/>
        </w:rPr>
        <w:t>３</w:t>
      </w:r>
      <w:r w:rsidR="00C47F86" w:rsidRPr="007A5BA4">
        <w:rPr>
          <w:rFonts w:ascii="UD デジタル 教科書体 N-R" w:eastAsia="UD デジタル 教科書体 N-R" w:hint="eastAsia"/>
        </w:rPr>
        <w:t>月</w:t>
      </w:r>
      <w:r w:rsidR="00D56D80" w:rsidRPr="007A5BA4">
        <w:rPr>
          <w:rFonts w:ascii="UD デジタル 教科書体 N-R" w:eastAsia="UD デジタル 教科書体 N-R" w:hint="eastAsia"/>
        </w:rPr>
        <w:t xml:space="preserve">　　</w:t>
      </w:r>
      <w:r w:rsidR="00C47F86" w:rsidRPr="007A5BA4">
        <w:rPr>
          <w:rFonts w:ascii="UD デジタル 教科書体 N-R" w:eastAsia="UD デジタル 教科書体 N-R" w:hint="eastAsia"/>
        </w:rPr>
        <w:t>日</w:t>
      </w:r>
    </w:p>
    <w:p w14:paraId="168C0F46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1632BC8F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33788268" w14:textId="77777777" w:rsidR="00C47F86" w:rsidRPr="007A5BA4" w:rsidRDefault="00552E03" w:rsidP="00D56D80">
      <w:pPr>
        <w:ind w:firstLineChars="400" w:firstLine="960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立</w:t>
      </w:r>
      <w:r w:rsidR="00D56D80" w:rsidRPr="007A5BA4">
        <w:rPr>
          <w:rFonts w:ascii="UD デジタル 教科書体 N-R" w:eastAsia="UD デジタル 教科書体 N-R" w:hint="eastAsia"/>
        </w:rPr>
        <w:t xml:space="preserve">　　　　　　</w:t>
      </w:r>
      <w:r w:rsidRPr="007A5BA4">
        <w:rPr>
          <w:rFonts w:ascii="UD デジタル 教科書体 N-R" w:eastAsia="UD デジタル 教科書体 N-R" w:hint="eastAsia"/>
        </w:rPr>
        <w:t>高等学校長</w:t>
      </w:r>
      <w:r w:rsidR="00A555DE" w:rsidRPr="007A5BA4">
        <w:rPr>
          <w:rFonts w:ascii="UD デジタル 教科書体 N-R" w:eastAsia="UD デジタル 教科書体 N-R" w:hint="eastAsia"/>
        </w:rPr>
        <w:t xml:space="preserve"> </w:t>
      </w:r>
      <w:r w:rsidR="00C47F86" w:rsidRPr="007A5BA4">
        <w:rPr>
          <w:rFonts w:ascii="UD デジタル 教科書体 N-R" w:eastAsia="UD デジタル 教科書体 N-R" w:hint="eastAsia"/>
        </w:rPr>
        <w:t>様</w:t>
      </w:r>
    </w:p>
    <w:p w14:paraId="312F9C0F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0A82C1D8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55533F81" w14:textId="77777777" w:rsidR="00C47F86" w:rsidRPr="007A5BA4" w:rsidRDefault="00552E03" w:rsidP="00A555DE">
      <w:pPr>
        <w:jc w:val="center"/>
        <w:rPr>
          <w:rFonts w:ascii="UD デジタル 教科書体 N-R" w:eastAsia="UD デジタル 教科書体 N-R"/>
          <w:sz w:val="36"/>
          <w:szCs w:val="36"/>
        </w:rPr>
      </w:pPr>
      <w:r w:rsidRPr="000A3469">
        <w:rPr>
          <w:rFonts w:ascii="UD デジタル 教科書体 N-R" w:eastAsia="UD デジタル 教科書体 N-R" w:hint="eastAsia"/>
          <w:spacing w:val="90"/>
          <w:kern w:val="0"/>
          <w:sz w:val="36"/>
          <w:szCs w:val="36"/>
          <w:fitText w:val="1440" w:id="1650597632"/>
        </w:rPr>
        <w:t>委</w:t>
      </w:r>
      <w:r w:rsidR="00C47F86" w:rsidRPr="000A3469">
        <w:rPr>
          <w:rFonts w:ascii="UD デジタル 教科書体 N-R" w:eastAsia="UD デジタル 教科書体 N-R" w:hint="eastAsia"/>
          <w:spacing w:val="90"/>
          <w:kern w:val="0"/>
          <w:sz w:val="36"/>
          <w:szCs w:val="36"/>
          <w:fitText w:val="1440" w:id="1650597632"/>
        </w:rPr>
        <w:t>任</w:t>
      </w:r>
      <w:r w:rsidR="00C47F86" w:rsidRPr="000A3469">
        <w:rPr>
          <w:rFonts w:ascii="UD デジタル 教科書体 N-R" w:eastAsia="UD デジタル 教科書体 N-R" w:hint="eastAsia"/>
          <w:kern w:val="0"/>
          <w:sz w:val="36"/>
          <w:szCs w:val="36"/>
          <w:fitText w:val="1440" w:id="1650597632"/>
        </w:rPr>
        <w:t>状</w:t>
      </w:r>
    </w:p>
    <w:p w14:paraId="75B80F00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31247CB8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5FD17349" w14:textId="77777777" w:rsidR="00C47F86" w:rsidRPr="007A5BA4" w:rsidRDefault="007A5BA4" w:rsidP="00A555DE">
      <w:pPr>
        <w:ind w:firstLineChars="100" w:firstLine="240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令和</w:t>
      </w:r>
      <w:r w:rsidR="001E4B0A">
        <w:rPr>
          <w:rFonts w:ascii="UD デジタル 教科書体 N-R" w:eastAsia="UD デジタル 教科書体 N-R" w:hint="eastAsia"/>
        </w:rPr>
        <w:t>６</w:t>
      </w:r>
      <w:r w:rsidRPr="007A5BA4">
        <w:rPr>
          <w:rFonts w:ascii="UD デジタル 教科書体 N-R" w:eastAsia="UD デジタル 教科書体 N-R" w:hint="eastAsia"/>
        </w:rPr>
        <w:t>年</w:t>
      </w:r>
      <w:r w:rsidR="00C47F86" w:rsidRPr="007A5BA4">
        <w:rPr>
          <w:rFonts w:ascii="UD デジタル 教科書体 N-R" w:eastAsia="UD デジタル 教科書体 N-R" w:hint="eastAsia"/>
        </w:rPr>
        <w:t>度兵庫県公立高等学校入学者選抜</w:t>
      </w:r>
      <w:r w:rsidR="00162CF4" w:rsidRPr="007A5BA4">
        <w:rPr>
          <w:rFonts w:ascii="UD デジタル 教科書体 N-R" w:eastAsia="UD デジタル 教科書体 N-R" w:hint="eastAsia"/>
        </w:rPr>
        <w:t>に</w:t>
      </w:r>
      <w:r w:rsidR="00552E03" w:rsidRPr="007A5BA4">
        <w:rPr>
          <w:rFonts w:ascii="UD デジタル 教科書体 N-R" w:eastAsia="UD デジタル 教科書体 N-R" w:hint="eastAsia"/>
        </w:rPr>
        <w:t>おける</w:t>
      </w:r>
      <w:r w:rsidR="00162CF4" w:rsidRPr="007A5BA4">
        <w:rPr>
          <w:rFonts w:ascii="UD デジタル 教科書体 N-R" w:eastAsia="UD デジタル 教科書体 N-R" w:hint="eastAsia"/>
        </w:rPr>
        <w:t>、</w:t>
      </w:r>
      <w:r w:rsidR="00552E03" w:rsidRPr="007A5BA4">
        <w:rPr>
          <w:rFonts w:ascii="UD デジタル 教科書体 N-R" w:eastAsia="UD デジタル 教科書体 N-R" w:hint="eastAsia"/>
        </w:rPr>
        <w:t>第２学区複数志願選抜に係る合格関係資料</w:t>
      </w:r>
      <w:r w:rsidR="00C47F86" w:rsidRPr="007A5BA4">
        <w:rPr>
          <w:rFonts w:ascii="UD デジタル 教科書体 N-R" w:eastAsia="UD デジタル 教科書体 N-R" w:hint="eastAsia"/>
        </w:rPr>
        <w:t>の受領を下記の者に委任します。</w:t>
      </w:r>
    </w:p>
    <w:p w14:paraId="0140AC90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2928B926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44"/>
        <w:gridCol w:w="2781"/>
      </w:tblGrid>
      <w:tr w:rsidR="00C47F86" w:rsidRPr="007A5BA4" w14:paraId="01D19DE8" w14:textId="77777777" w:rsidTr="00A555DE">
        <w:trPr>
          <w:trHeight w:val="300"/>
          <w:jc w:val="center"/>
        </w:trPr>
        <w:tc>
          <w:tcPr>
            <w:tcW w:w="4644" w:type="dxa"/>
            <w:vAlign w:val="center"/>
          </w:tcPr>
          <w:p w14:paraId="1A53C06C" w14:textId="77777777" w:rsidR="00C47F86" w:rsidRPr="007A5BA4" w:rsidRDefault="00552E03" w:rsidP="00A555DE">
            <w:pPr>
              <w:jc w:val="center"/>
              <w:rPr>
                <w:rFonts w:ascii="UD デジタル 教科書体 N-R" w:eastAsia="UD デジタル 教科書体 N-R"/>
              </w:rPr>
            </w:pPr>
            <w:r w:rsidRPr="007A5BA4">
              <w:rPr>
                <w:rFonts w:ascii="UD デジタル 教科書体 N-R" w:eastAsia="UD デジタル 教科書体 N-R" w:hint="eastAsia"/>
              </w:rPr>
              <w:t>名</w:t>
            </w:r>
            <w:r w:rsidR="00250BDA" w:rsidRPr="007A5BA4">
              <w:rPr>
                <w:rFonts w:ascii="UD デジタル 教科書体 N-R" w:eastAsia="UD デジタル 教科書体 N-R" w:hint="eastAsia"/>
              </w:rPr>
              <w:t xml:space="preserve"> </w:t>
            </w:r>
            <w:r w:rsidRPr="007A5BA4">
              <w:rPr>
                <w:rFonts w:ascii="UD デジタル 教科書体 N-R" w:eastAsia="UD デジタル 教科書体 N-R" w:hint="eastAsia"/>
              </w:rPr>
              <w:t>前</w:t>
            </w:r>
          </w:p>
        </w:tc>
        <w:tc>
          <w:tcPr>
            <w:tcW w:w="2781" w:type="dxa"/>
            <w:vAlign w:val="center"/>
          </w:tcPr>
          <w:p w14:paraId="1A09B781" w14:textId="77777777" w:rsidR="00C47F86" w:rsidRPr="007A5BA4" w:rsidRDefault="00552E03" w:rsidP="00A555DE">
            <w:pPr>
              <w:jc w:val="center"/>
              <w:rPr>
                <w:rFonts w:ascii="UD デジタル 教科書体 N-R" w:eastAsia="UD デジタル 教科書体 N-R"/>
              </w:rPr>
            </w:pPr>
            <w:r w:rsidRPr="007A5BA4">
              <w:rPr>
                <w:rFonts w:ascii="UD デジタル 教科書体 N-R" w:eastAsia="UD デジタル 教科書体 N-R" w:hint="eastAsia"/>
              </w:rPr>
              <w:t>受検者との関係</w:t>
            </w:r>
          </w:p>
        </w:tc>
      </w:tr>
      <w:tr w:rsidR="00C47F86" w:rsidRPr="007A5BA4" w14:paraId="33C2EB26" w14:textId="77777777" w:rsidTr="00A555DE">
        <w:trPr>
          <w:trHeight w:val="1035"/>
          <w:jc w:val="center"/>
        </w:trPr>
        <w:tc>
          <w:tcPr>
            <w:tcW w:w="4644" w:type="dxa"/>
            <w:vAlign w:val="center"/>
          </w:tcPr>
          <w:p w14:paraId="61A3746E" w14:textId="77777777" w:rsidR="00C47F86" w:rsidRPr="007A5BA4" w:rsidRDefault="00C47F86" w:rsidP="00A555D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2781" w:type="dxa"/>
            <w:vAlign w:val="center"/>
          </w:tcPr>
          <w:p w14:paraId="56B6896C" w14:textId="77777777" w:rsidR="00C47F86" w:rsidRPr="007A5BA4" w:rsidRDefault="00C47F86" w:rsidP="00A555DE">
            <w:pPr>
              <w:jc w:val="center"/>
              <w:rPr>
                <w:rFonts w:ascii="UD デジタル 教科書体 N-R" w:eastAsia="UD デジタル 教科書体 N-R"/>
              </w:rPr>
            </w:pPr>
          </w:p>
        </w:tc>
      </w:tr>
    </w:tbl>
    <w:p w14:paraId="57C3CE65" w14:textId="77777777" w:rsidR="00C47F86" w:rsidRPr="007A5BA4" w:rsidRDefault="00C47F86" w:rsidP="00A555DE">
      <w:pPr>
        <w:rPr>
          <w:rFonts w:ascii="UD デジタル 教科書体 N-R" w:eastAsia="UD デジタル 教科書体 N-R"/>
        </w:rPr>
      </w:pPr>
    </w:p>
    <w:p w14:paraId="0DD1DE5F" w14:textId="77777777" w:rsidR="00552E03" w:rsidRPr="007A5BA4" w:rsidRDefault="00552E03" w:rsidP="00A555DE">
      <w:pPr>
        <w:rPr>
          <w:rFonts w:ascii="UD デジタル 教科書体 N-R" w:eastAsia="UD デジタル 教科書体 N-R"/>
        </w:rPr>
      </w:pPr>
    </w:p>
    <w:p w14:paraId="474CA8A5" w14:textId="77777777" w:rsidR="00552E03" w:rsidRPr="007A5BA4" w:rsidRDefault="00552E03" w:rsidP="00462C5F">
      <w:pPr>
        <w:spacing w:line="360" w:lineRule="auto"/>
        <w:ind w:leftChars="1418" w:left="3828" w:hangingChars="177" w:hanging="425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【受検者】</w:t>
      </w:r>
    </w:p>
    <w:p w14:paraId="62EE9C61" w14:textId="77777777"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受検番号</w:t>
      </w:r>
      <w:r w:rsidR="00462C5F" w:rsidRPr="007A5BA4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（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</w:t>
      </w:r>
      <w:r w:rsidR="00017ADD" w:rsidRPr="007A5BA4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）</w:t>
      </w:r>
    </w:p>
    <w:p w14:paraId="76F2184A" w14:textId="77777777"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受検者</w:t>
      </w:r>
      <w:r w:rsidR="00462C5F" w:rsidRPr="007A5BA4">
        <w:rPr>
          <w:rFonts w:ascii="UD デジタル 教科書体 N-R" w:eastAsia="UD デジタル 教科書体 N-R" w:hint="eastAsia"/>
        </w:rPr>
        <w:t>名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　　　　　　</w:t>
      </w:r>
    </w:p>
    <w:p w14:paraId="409AD408" w14:textId="77777777" w:rsidR="00462C5F" w:rsidRPr="007A5BA4" w:rsidRDefault="00462C5F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</w:p>
    <w:p w14:paraId="0EC50835" w14:textId="77777777" w:rsidR="00552E03" w:rsidRPr="007A5BA4" w:rsidRDefault="00552E03" w:rsidP="00462C5F">
      <w:pPr>
        <w:spacing w:line="360" w:lineRule="auto"/>
        <w:ind w:leftChars="1418" w:left="3828" w:hangingChars="177" w:hanging="425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【保護者】</w:t>
      </w:r>
    </w:p>
    <w:p w14:paraId="37D88FCD" w14:textId="77777777" w:rsidR="00552E03" w:rsidRPr="007A5BA4" w:rsidRDefault="00552E03" w:rsidP="00A555DE">
      <w:pPr>
        <w:spacing w:line="360" w:lineRule="auto"/>
        <w:ind w:leftChars="1595" w:left="3828"/>
        <w:rPr>
          <w:rFonts w:ascii="UD デジタル 教科書体 N-R" w:eastAsia="UD デジタル 教科書体 N-R"/>
        </w:rPr>
      </w:pPr>
      <w:r w:rsidRPr="007A5BA4">
        <w:rPr>
          <w:rFonts w:ascii="UD デジタル 教科書体 N-R" w:eastAsia="UD デジタル 教科書体 N-R" w:hint="eastAsia"/>
        </w:rPr>
        <w:t>保護者</w:t>
      </w:r>
      <w:r w:rsidR="00462C5F" w:rsidRPr="007A5BA4">
        <w:rPr>
          <w:rFonts w:ascii="UD デジタル 教科書体 N-R" w:eastAsia="UD デジタル 教科書体 N-R" w:hint="eastAsia"/>
        </w:rPr>
        <w:t>名</w:t>
      </w:r>
      <w:r w:rsidR="00A555DE" w:rsidRPr="007A5BA4">
        <w:rPr>
          <w:rFonts w:ascii="UD デジタル 教科書体 N-R" w:eastAsia="UD デジタル 教科書体 N-R" w:hint="eastAsia"/>
        </w:rPr>
        <w:t xml:space="preserve">　　　　　　　　　　　</w:t>
      </w:r>
      <w:r w:rsidR="00BE1D13">
        <w:rPr>
          <w:rFonts w:ascii="UD デジタル 教科書体 N-R" w:eastAsia="UD デジタル 教科書体 N-R" w:hint="eastAsia"/>
        </w:rPr>
        <w:t xml:space="preserve">　</w:t>
      </w:r>
      <w:r w:rsidRPr="007A5BA4">
        <w:rPr>
          <w:rFonts w:ascii="UD デジタル 教科書体 N-R" w:eastAsia="UD デジタル 教科書体 N-R" w:hint="eastAsia"/>
        </w:rPr>
        <w:t>印</w:t>
      </w:r>
    </w:p>
    <w:p w14:paraId="0A118E4F" w14:textId="77777777" w:rsidR="00A555DE" w:rsidRPr="007A5BA4" w:rsidRDefault="00A555DE" w:rsidP="008636E5">
      <w:pPr>
        <w:rPr>
          <w:rFonts w:ascii="UD デジタル 教科書体 N-R" w:eastAsia="UD デジタル 教科書体 N-R"/>
        </w:rPr>
      </w:pPr>
    </w:p>
    <w:p w14:paraId="5E8D1037" w14:textId="77777777"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14:paraId="64B3EB90" w14:textId="77777777"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14:paraId="6560EE7E" w14:textId="77777777" w:rsidR="008636E5" w:rsidRPr="007A5BA4" w:rsidRDefault="008636E5" w:rsidP="008636E5">
      <w:pPr>
        <w:rPr>
          <w:rFonts w:ascii="UD デジタル 教科書体 N-R" w:eastAsia="UD デジタル 教科書体 N-R"/>
        </w:rPr>
      </w:pPr>
    </w:p>
    <w:p w14:paraId="52AA494A" w14:textId="77777777" w:rsidR="008636E5" w:rsidRPr="007A5BA4" w:rsidRDefault="008636E5" w:rsidP="008636E5">
      <w:pPr>
        <w:pStyle w:val="a9"/>
        <w:numPr>
          <w:ilvl w:val="0"/>
          <w:numId w:val="1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委任された方（実際に来られる方）は、次の１と２の書類をご持参ください。</w:t>
      </w:r>
    </w:p>
    <w:p w14:paraId="69CA7CD6" w14:textId="77777777" w:rsidR="008636E5" w:rsidRPr="007A5BA4" w:rsidRDefault="008636E5" w:rsidP="008636E5">
      <w:pPr>
        <w:pStyle w:val="a9"/>
        <w:numPr>
          <w:ilvl w:val="0"/>
          <w:numId w:val="3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受検者本人の受検票</w:t>
      </w:r>
    </w:p>
    <w:p w14:paraId="18241F98" w14:textId="77777777" w:rsidR="008636E5" w:rsidRPr="007A5BA4" w:rsidRDefault="008636E5" w:rsidP="00F00B26">
      <w:pPr>
        <w:pStyle w:val="a9"/>
        <w:numPr>
          <w:ilvl w:val="0"/>
          <w:numId w:val="3"/>
        </w:numPr>
        <w:ind w:leftChars="0"/>
        <w:rPr>
          <w:rFonts w:ascii="UD デジタル 教科書体 N-R" w:eastAsia="UD デジタル 教科書体 N-R"/>
          <w:sz w:val="22"/>
        </w:rPr>
      </w:pPr>
      <w:r w:rsidRPr="007A5BA4">
        <w:rPr>
          <w:rFonts w:ascii="UD デジタル 教科書体 N-R" w:eastAsia="UD デジタル 教科書体 N-R" w:hint="eastAsia"/>
          <w:sz w:val="22"/>
        </w:rPr>
        <w:t>実際に来られる方の身分証明書（運転免許証等）</w:t>
      </w:r>
    </w:p>
    <w:sectPr w:rsidR="008636E5" w:rsidRPr="007A5BA4" w:rsidSect="008636E5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EC0F" w14:textId="77777777" w:rsidR="00F96CF1" w:rsidRDefault="00F96CF1" w:rsidP="00224263">
      <w:r>
        <w:separator/>
      </w:r>
    </w:p>
  </w:endnote>
  <w:endnote w:type="continuationSeparator" w:id="0">
    <w:p w14:paraId="726537E8" w14:textId="77777777" w:rsidR="00F96CF1" w:rsidRDefault="00F96CF1" w:rsidP="0022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6D379" w14:textId="77777777" w:rsidR="00F96CF1" w:rsidRDefault="00F96CF1" w:rsidP="00224263">
      <w:r>
        <w:separator/>
      </w:r>
    </w:p>
  </w:footnote>
  <w:footnote w:type="continuationSeparator" w:id="0">
    <w:p w14:paraId="56EFA189" w14:textId="77777777" w:rsidR="00F96CF1" w:rsidRDefault="00F96CF1" w:rsidP="0022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36FB1" w14:textId="77777777" w:rsidR="00612D5E" w:rsidRPr="00612D5E" w:rsidRDefault="00612D5E">
    <w:pPr>
      <w:pStyle w:val="a3"/>
      <w:rPr>
        <w:rFonts w:ascii="UD デジタル 教科書体 N-R" w:eastAsia="UD デジタル 教科書体 N-R"/>
      </w:rPr>
    </w:pPr>
    <w:r>
      <w:rPr>
        <w:rFonts w:ascii="UD デジタル 教科書体 N-R" w:eastAsia="UD デジタル 教科書体 N-R" w:hint="eastAsia"/>
      </w:rPr>
      <w:t>（</w:t>
    </w:r>
    <w:r w:rsidR="002553DB">
      <w:rPr>
        <w:rFonts w:ascii="UD デジタル 教科書体 N-R" w:eastAsia="UD デジタル 教科書体 N-R" w:hint="eastAsia"/>
      </w:rPr>
      <w:t>第2学区</w:t>
    </w:r>
    <w:r w:rsidRPr="00612D5E">
      <w:rPr>
        <w:rFonts w:ascii="UD デジタル 教科書体 N-R" w:eastAsia="UD デジタル 教科書体 N-R" w:hint="eastAsia"/>
      </w:rPr>
      <w:t>様式26</w:t>
    </w:r>
    <w:r>
      <w:rPr>
        <w:rFonts w:ascii="UD デジタル 教科書体 N-R" w:eastAsia="UD デジタル 教科書体 N-R" w:hint="eastAsia"/>
      </w:rPr>
      <w:t>）</w:t>
    </w:r>
  </w:p>
  <w:p w14:paraId="388093E5" w14:textId="77777777" w:rsidR="00612D5E" w:rsidRDefault="00612D5E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AE002B"/>
    <w:multiLevelType w:val="hybridMultilevel"/>
    <w:tmpl w:val="469E6DA0"/>
    <w:lvl w:ilvl="0" w:tplc="832A68F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B73145"/>
    <w:multiLevelType w:val="hybridMultilevel"/>
    <w:tmpl w:val="2A1CC084"/>
    <w:lvl w:ilvl="0" w:tplc="17D6D916">
      <w:start w:val="1"/>
      <w:numFmt w:val="decimalFullWidth"/>
      <w:lvlText w:val="%1"/>
      <w:lvlJc w:val="left"/>
      <w:pPr>
        <w:ind w:left="840" w:hanging="420"/>
      </w:pPr>
      <w:rPr>
        <w:rFonts w:eastAsia="UD デジタル 教科書体 N-R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E5B7B6E"/>
    <w:multiLevelType w:val="hybridMultilevel"/>
    <w:tmpl w:val="D6E6BE94"/>
    <w:lvl w:ilvl="0" w:tplc="E0CA3A4A">
      <w:start w:val="1"/>
      <w:numFmt w:val="decimalFullWidth"/>
      <w:lvlText w:val="%1"/>
      <w:lvlJc w:val="left"/>
      <w:pPr>
        <w:ind w:left="840" w:hanging="420"/>
      </w:pPr>
      <w:rPr>
        <w:rFonts w:eastAsia="ＭＳ Ｐ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56503500">
    <w:abstractNumId w:val="0"/>
  </w:num>
  <w:num w:numId="2" w16cid:durableId="706756680">
    <w:abstractNumId w:val="2"/>
  </w:num>
  <w:num w:numId="3" w16cid:durableId="403314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8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F86"/>
    <w:rsid w:val="00017ADD"/>
    <w:rsid w:val="000A3469"/>
    <w:rsid w:val="00137A1A"/>
    <w:rsid w:val="00162CF4"/>
    <w:rsid w:val="00163008"/>
    <w:rsid w:val="001E1D8E"/>
    <w:rsid w:val="001E4B0A"/>
    <w:rsid w:val="001E6004"/>
    <w:rsid w:val="001F01D4"/>
    <w:rsid w:val="00224263"/>
    <w:rsid w:val="00250BDA"/>
    <w:rsid w:val="002553DB"/>
    <w:rsid w:val="00462BCD"/>
    <w:rsid w:val="00462C5F"/>
    <w:rsid w:val="004630DE"/>
    <w:rsid w:val="00470017"/>
    <w:rsid w:val="004A7C01"/>
    <w:rsid w:val="005040C4"/>
    <w:rsid w:val="00552E03"/>
    <w:rsid w:val="005723ED"/>
    <w:rsid w:val="005805A9"/>
    <w:rsid w:val="005A242F"/>
    <w:rsid w:val="005B2BBC"/>
    <w:rsid w:val="005C11F3"/>
    <w:rsid w:val="005F0D1A"/>
    <w:rsid w:val="00605363"/>
    <w:rsid w:val="00612D5E"/>
    <w:rsid w:val="00644A5E"/>
    <w:rsid w:val="006722AE"/>
    <w:rsid w:val="007A5BA4"/>
    <w:rsid w:val="007E1C74"/>
    <w:rsid w:val="007F1917"/>
    <w:rsid w:val="008636E5"/>
    <w:rsid w:val="008A048E"/>
    <w:rsid w:val="008C5286"/>
    <w:rsid w:val="00917C36"/>
    <w:rsid w:val="0094080C"/>
    <w:rsid w:val="00962CC6"/>
    <w:rsid w:val="00A555DE"/>
    <w:rsid w:val="00AA7F19"/>
    <w:rsid w:val="00B3512B"/>
    <w:rsid w:val="00B765E3"/>
    <w:rsid w:val="00BD27BA"/>
    <w:rsid w:val="00BE1D13"/>
    <w:rsid w:val="00BE6D02"/>
    <w:rsid w:val="00C13ED8"/>
    <w:rsid w:val="00C47F86"/>
    <w:rsid w:val="00D370E3"/>
    <w:rsid w:val="00D56D80"/>
    <w:rsid w:val="00D716E0"/>
    <w:rsid w:val="00D7617E"/>
    <w:rsid w:val="00E31EE8"/>
    <w:rsid w:val="00EE72C2"/>
    <w:rsid w:val="00F00B26"/>
    <w:rsid w:val="00F106CF"/>
    <w:rsid w:val="00F909CF"/>
    <w:rsid w:val="00F91B04"/>
    <w:rsid w:val="00F9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3FB3A4C"/>
  <w15:docId w15:val="{A539A59B-FD96-43EB-9BFB-D2595BD3C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55D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2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263"/>
  </w:style>
  <w:style w:type="paragraph" w:styleId="a5">
    <w:name w:val="footer"/>
    <w:basedOn w:val="a"/>
    <w:link w:val="a6"/>
    <w:uiPriority w:val="99"/>
    <w:unhideWhenUsed/>
    <w:rsid w:val="002242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263"/>
  </w:style>
  <w:style w:type="paragraph" w:styleId="a7">
    <w:name w:val="Balloon Text"/>
    <w:basedOn w:val="a"/>
    <w:link w:val="a8"/>
    <w:uiPriority w:val="99"/>
    <w:semiHidden/>
    <w:unhideWhenUsed/>
    <w:rsid w:val="009408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80C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8636E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合格関係資料受領のための委任状</vt:lpstr>
    </vt:vector>
  </TitlesOfParts>
  <Company>兵庫県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合格関係資料受領のための委任状</dc:title>
  <dc:creator>第2学区管理委員会</dc:creator>
  <cp:lastModifiedBy>敏広 新田</cp:lastModifiedBy>
  <cp:revision>2</cp:revision>
  <cp:lastPrinted>2023-12-08T02:44:00Z</cp:lastPrinted>
  <dcterms:created xsi:type="dcterms:W3CDTF">2023-12-08T02:45:00Z</dcterms:created>
  <dcterms:modified xsi:type="dcterms:W3CDTF">2023-12-08T02:45:00Z</dcterms:modified>
</cp:coreProperties>
</file>