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D6C" w14:textId="77777777" w:rsidR="004B016E" w:rsidRPr="00DE240E" w:rsidRDefault="004B016E" w:rsidP="004B016E">
      <w:pPr>
        <w:snapToGrid w:val="0"/>
        <w:ind w:left="200" w:hangingChars="100" w:hanging="200"/>
        <w:jc w:val="left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p w14:paraId="6FC376DF" w14:textId="77777777" w:rsidR="004B016E" w:rsidRPr="00DE240E" w:rsidRDefault="004B016E" w:rsidP="004B016E">
      <w:pPr>
        <w:snapToGrid w:val="0"/>
        <w:ind w:left="200" w:hangingChars="100" w:hanging="200"/>
        <w:jc w:val="left"/>
        <w:rPr>
          <w:rFonts w:ascii="SimSun" w:eastAsia="SimSun" w:hAnsi="SimSun"/>
          <w:color w:val="000000"/>
          <w:sz w:val="20"/>
          <w:szCs w:val="20"/>
        </w:rPr>
      </w:pPr>
    </w:p>
    <w:p w14:paraId="38B44385" w14:textId="77777777" w:rsidR="004B016E" w:rsidRPr="00DE240E" w:rsidRDefault="00EE0C55" w:rsidP="004B016E">
      <w:pPr>
        <w:snapToGrid w:val="0"/>
        <w:ind w:left="200" w:hangingChars="100" w:hanging="200"/>
        <w:jc w:val="left"/>
        <w:rPr>
          <w:rFonts w:ascii="SimSun" w:eastAsia="SimSun" w:hAnsi="SimSun"/>
          <w:color w:val="000000"/>
          <w:sz w:val="20"/>
          <w:szCs w:val="20"/>
        </w:rPr>
      </w:pPr>
      <w:r w:rsidRPr="00DE240E">
        <w:rPr>
          <w:rFonts w:ascii="SimSun" w:eastAsia="SimSun" w:hAnsi="SimSu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8051D1" wp14:editId="28CFB025">
                <wp:simplePos x="0" y="0"/>
                <wp:positionH relativeFrom="column">
                  <wp:posOffset>2667027</wp:posOffset>
                </wp:positionH>
                <wp:positionV relativeFrom="paragraph">
                  <wp:posOffset>123825</wp:posOffset>
                </wp:positionV>
                <wp:extent cx="2403133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13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9566E4" w14:textId="77777777" w:rsidR="00736EDF" w:rsidRPr="00E31F55" w:rsidRDefault="00C63A34" w:rsidP="00E021A5">
                            <w:pPr>
                              <w:ind w:firstLineChars="200" w:firstLine="800"/>
                              <w:rPr>
                                <w:rFonts w:eastAsia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SimSun" w:hint="eastAsia"/>
                                <w:sz w:val="40"/>
                                <w:szCs w:val="40"/>
                                <w:lang w:eastAsia="zh-CN"/>
                              </w:rPr>
                              <w:t>调</w:t>
                            </w:r>
                            <w:r w:rsidR="00E021A5">
                              <w:rPr>
                                <w:rFonts w:eastAsia="SimSun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="SimSun" w:hint="eastAsia"/>
                                <w:sz w:val="40"/>
                                <w:szCs w:val="40"/>
                                <w:lang w:eastAsia="zh-CN"/>
                              </w:rPr>
                              <w:t>查</w:t>
                            </w:r>
                            <w:r w:rsidR="00E021A5">
                              <w:rPr>
                                <w:rFonts w:eastAsia="SimSun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="SimSun" w:hint="eastAsia"/>
                                <w:sz w:val="40"/>
                                <w:szCs w:val="40"/>
                                <w:lang w:eastAsia="zh-CN"/>
                              </w:rPr>
                              <w:t>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51D1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210pt;margin-top:9.75pt;width:189.2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" stroked="f">
                <v:textbox inset="5.85pt,.7pt,5.85pt,.7pt">
                  <w:txbxContent>
                    <w:p w14:paraId="409566E4" w14:textId="77777777" w:rsidR="00736EDF" w:rsidRPr="00E31F55" w:rsidRDefault="00C63A34" w:rsidP="00E021A5">
                      <w:pPr>
                        <w:ind w:firstLineChars="200" w:firstLine="800"/>
                        <w:rPr>
                          <w:rFonts w:eastAsia="ＭＳ 明朝"/>
                          <w:sz w:val="40"/>
                          <w:szCs w:val="40"/>
                        </w:rPr>
                      </w:pPr>
                      <w:r>
                        <w:rPr>
                          <w:rFonts w:eastAsia="SimSun" w:hint="eastAsia"/>
                          <w:sz w:val="40"/>
                          <w:szCs w:val="40"/>
                          <w:lang w:eastAsia="zh-CN"/>
                        </w:rPr>
                        <w:t>调</w:t>
                      </w:r>
                      <w:r w:rsidR="00E021A5">
                        <w:rPr>
                          <w:rFonts w:eastAsia="SimSun" w:hint="eastAsia"/>
                          <w:sz w:val="40"/>
                          <w:szCs w:val="40"/>
                          <w:lang w:eastAsia="zh-CN"/>
                        </w:rPr>
                        <w:t xml:space="preserve">  </w:t>
                      </w:r>
                      <w:r>
                        <w:rPr>
                          <w:rFonts w:eastAsia="SimSun" w:hint="eastAsia"/>
                          <w:sz w:val="40"/>
                          <w:szCs w:val="40"/>
                          <w:lang w:eastAsia="zh-CN"/>
                        </w:rPr>
                        <w:t>查</w:t>
                      </w:r>
                      <w:r w:rsidR="00E021A5">
                        <w:rPr>
                          <w:rFonts w:eastAsia="SimSun" w:hint="eastAsia"/>
                          <w:sz w:val="40"/>
                          <w:szCs w:val="40"/>
                          <w:lang w:eastAsia="zh-CN"/>
                        </w:rPr>
                        <w:t xml:space="preserve">  </w:t>
                      </w:r>
                      <w:r>
                        <w:rPr>
                          <w:rFonts w:eastAsia="SimSun" w:hint="eastAsia"/>
                          <w:sz w:val="40"/>
                          <w:szCs w:val="40"/>
                          <w:lang w:eastAsia="zh-CN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</w:p>
    <w:p w14:paraId="768F1E8E" w14:textId="77777777" w:rsidR="004B016E" w:rsidRPr="00DE240E" w:rsidRDefault="004B016E" w:rsidP="004B016E">
      <w:pPr>
        <w:snapToGrid w:val="0"/>
        <w:ind w:left="200" w:hangingChars="100" w:hanging="200"/>
        <w:jc w:val="left"/>
        <w:rPr>
          <w:rFonts w:ascii="SimSun" w:eastAsia="SimSun" w:hAnsi="SimSun"/>
          <w:color w:val="000000"/>
          <w:sz w:val="20"/>
          <w:szCs w:val="20"/>
        </w:rPr>
      </w:pPr>
    </w:p>
    <w:p w14:paraId="6B94143C" w14:textId="77777777" w:rsidR="004B016E" w:rsidRPr="00DE240E" w:rsidRDefault="003955F2" w:rsidP="00A2166E">
      <w:pPr>
        <w:snapToGrid w:val="0"/>
        <w:ind w:left="1260"/>
        <w:jc w:val="left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hint="eastAsia"/>
          <w:color w:val="000000"/>
          <w:sz w:val="20"/>
          <w:szCs w:val="20"/>
          <w:lang w:eastAsia="zh-CN"/>
        </w:rPr>
        <w:t>*</w:t>
      </w:r>
      <w:r w:rsidR="007C700B">
        <w:rPr>
          <w:rFonts w:ascii="SimSun" w:eastAsia="SimSun" w:hAnsi="SimSun" w:hint="eastAsia"/>
          <w:color w:val="000000"/>
          <w:sz w:val="20"/>
          <w:szCs w:val="20"/>
          <w:lang w:eastAsia="zh-CN"/>
        </w:rPr>
        <w:t xml:space="preserve">  </w:t>
      </w:r>
      <w:r w:rsidR="00C63A34" w:rsidRPr="00DE240E">
        <w:rPr>
          <w:rFonts w:ascii="SimSun" w:eastAsia="SimSun" w:hAnsi="SimSun" w:hint="eastAsia"/>
          <w:color w:val="000000"/>
          <w:sz w:val="20"/>
          <w:szCs w:val="20"/>
          <w:lang w:eastAsia="zh-CN"/>
        </w:rPr>
        <w:t>此</w:t>
      </w:r>
      <w:r w:rsidR="00C63A34" w:rsidRPr="00DE240E">
        <w:rPr>
          <w:rFonts w:ascii="SimSun" w:eastAsia="SimSun" w:hAnsi="SimSun"/>
          <w:color w:val="000000"/>
          <w:sz w:val="20"/>
          <w:szCs w:val="20"/>
          <w:lang w:eastAsia="zh-CN"/>
        </w:rPr>
        <w:t>表格应用</w:t>
      </w:r>
      <w:r w:rsidR="00C63A34" w:rsidRPr="00DE240E">
        <w:rPr>
          <w:rFonts w:ascii="SimSun" w:eastAsia="SimSun" w:hAnsi="SimSun" w:hint="eastAsia"/>
          <w:color w:val="000000"/>
          <w:sz w:val="20"/>
          <w:szCs w:val="20"/>
          <w:lang w:eastAsia="zh-CN"/>
        </w:rPr>
        <w:t>A4纸竖向</w:t>
      </w:r>
      <w:r w:rsidR="00C63A34" w:rsidRPr="00DE240E">
        <w:rPr>
          <w:rFonts w:ascii="SimSun" w:eastAsia="SimSun" w:hAnsi="SimSun"/>
          <w:color w:val="000000"/>
          <w:sz w:val="20"/>
          <w:szCs w:val="20"/>
          <w:lang w:eastAsia="zh-CN"/>
        </w:rPr>
        <w:t>打印，由</w:t>
      </w:r>
      <w:r w:rsidR="00A2166E">
        <w:rPr>
          <w:rFonts w:ascii="SimSun" w:eastAsia="SimSun" w:hAnsi="SimSun" w:hint="eastAsia"/>
          <w:color w:val="000000"/>
          <w:sz w:val="20"/>
          <w:szCs w:val="20"/>
          <w:lang w:eastAsia="zh-CN"/>
        </w:rPr>
        <w:t>考生所就读</w:t>
      </w:r>
      <w:r w:rsidR="00C63A34" w:rsidRPr="00DE240E">
        <w:rPr>
          <w:rFonts w:ascii="SimSun" w:eastAsia="SimSun" w:hAnsi="SimSun" w:hint="eastAsia"/>
          <w:color w:val="000000"/>
          <w:sz w:val="20"/>
          <w:szCs w:val="20"/>
          <w:lang w:eastAsia="zh-CN"/>
        </w:rPr>
        <w:t>初中</w:t>
      </w:r>
      <w:r w:rsidR="00C63A34" w:rsidRPr="00DE240E">
        <w:rPr>
          <w:rFonts w:ascii="SimSun" w:eastAsia="SimSun" w:hAnsi="SimSun"/>
          <w:color w:val="000000"/>
          <w:sz w:val="20"/>
          <w:szCs w:val="20"/>
          <w:lang w:eastAsia="zh-CN"/>
        </w:rPr>
        <w:t>按</w:t>
      </w:r>
      <w:r w:rsidR="00C63A34" w:rsidRPr="00DE240E">
        <w:rPr>
          <w:rFonts w:ascii="SimSun" w:eastAsia="SimSun" w:hAnsi="SimSun" w:hint="eastAsia"/>
          <w:color w:val="000000"/>
          <w:sz w:val="20"/>
          <w:szCs w:val="20"/>
          <w:lang w:eastAsia="zh-CN"/>
        </w:rPr>
        <w:t>上述</w:t>
      </w:r>
      <w:r w:rsidR="00C63A34" w:rsidRPr="00DE240E">
        <w:rPr>
          <w:rFonts w:ascii="SimSun" w:eastAsia="SimSun" w:hAnsi="SimSun"/>
          <w:color w:val="000000"/>
          <w:sz w:val="20"/>
          <w:szCs w:val="20"/>
          <w:lang w:eastAsia="zh-CN"/>
        </w:rPr>
        <w:t>格式</w:t>
      </w:r>
      <w:r w:rsidR="00C63A34" w:rsidRPr="00DE240E">
        <w:rPr>
          <w:rFonts w:ascii="SimSun" w:eastAsia="SimSun" w:hAnsi="SimSun" w:hint="eastAsia"/>
          <w:color w:val="000000"/>
          <w:sz w:val="20"/>
          <w:szCs w:val="20"/>
          <w:lang w:eastAsia="zh-CN"/>
        </w:rPr>
        <w:t>开具</w:t>
      </w:r>
      <w:r w:rsidR="004B016E" w:rsidRPr="00DE240E">
        <w:rPr>
          <w:rFonts w:ascii="SimSun" w:eastAsia="SimSun" w:hAnsi="SimSun" w:hint="eastAsia"/>
          <w:color w:val="000000"/>
          <w:sz w:val="20"/>
          <w:szCs w:val="20"/>
          <w:lang w:eastAsia="zh-CN"/>
        </w:rPr>
        <w:t>。</w:t>
      </w:r>
    </w:p>
    <w:p w14:paraId="2AD93C4E" w14:textId="77777777" w:rsidR="004278C7" w:rsidRPr="00DE240E" w:rsidRDefault="003955F2" w:rsidP="003955F2">
      <w:pPr>
        <w:snapToGrid w:val="0"/>
        <w:ind w:firstLineChars="630" w:firstLine="1260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*</w:t>
      </w:r>
      <w:r w:rsidR="004278C7" w:rsidRPr="00DE240E">
        <w:rPr>
          <w:rFonts w:ascii="SimSun" w:eastAsia="SimSun" w:hAnsi="SimSun" w:hint="eastAsia"/>
          <w:sz w:val="20"/>
          <w:szCs w:val="20"/>
          <w:lang w:eastAsia="zh-CN"/>
        </w:rPr>
        <w:t xml:space="preserve">  </w:t>
      </w:r>
      <w:r w:rsidR="009E50AF" w:rsidRPr="00DE240E">
        <w:rPr>
          <w:rFonts w:ascii="SimSun" w:eastAsia="SimSun" w:hAnsi="SimSun" w:cs="PMingLiU" w:hint="eastAsia"/>
          <w:sz w:val="20"/>
          <w:szCs w:val="20"/>
          <w:lang w:eastAsia="zh-CN"/>
        </w:rPr>
        <w:t>请</w:t>
      </w:r>
      <w:r w:rsidR="009E50AF" w:rsidRPr="00DE240E">
        <w:rPr>
          <w:rFonts w:ascii="SimSun" w:eastAsia="SimSun" w:hAnsi="SimSun" w:cs="PMingLiU"/>
          <w:sz w:val="20"/>
          <w:szCs w:val="20"/>
          <w:lang w:eastAsia="zh-CN"/>
        </w:rPr>
        <w:t>在</w:t>
      </w:r>
      <w:r w:rsidR="00C63A34" w:rsidRPr="00DE240E">
        <w:rPr>
          <w:rFonts w:ascii="SimSun" w:eastAsia="SimSun" w:hAnsi="SimSun" w:hint="eastAsia"/>
          <w:sz w:val="20"/>
          <w:szCs w:val="20"/>
          <w:lang w:eastAsia="zh-CN"/>
        </w:rPr>
        <w:t>“</w:t>
      </w:r>
      <w:r w:rsidR="00846671" w:rsidRPr="00846671">
        <w:rPr>
          <w:rFonts w:ascii="SimSun" w:eastAsia="SimSun" w:hAnsi="SimSun" w:hint="eastAsia"/>
          <w:sz w:val="20"/>
          <w:szCs w:val="20"/>
          <w:lang w:eastAsia="zh-CN"/>
        </w:rPr>
        <w:t>课</w:t>
      </w:r>
      <w:r w:rsidR="00846671" w:rsidRPr="00846671">
        <w:rPr>
          <w:rFonts w:ascii="SimSun" w:eastAsia="SimSun" w:hAnsi="SimSun"/>
          <w:sz w:val="20"/>
          <w:szCs w:val="20"/>
          <w:lang w:eastAsia="zh-CN"/>
        </w:rPr>
        <w:t>程</w:t>
      </w:r>
      <w:r w:rsidR="00846671">
        <w:rPr>
          <w:rFonts w:ascii="SimSun" w:eastAsia="SimSun" w:hAnsi="SimSun" w:hint="eastAsia"/>
          <w:sz w:val="20"/>
          <w:szCs w:val="20"/>
          <w:lang w:eastAsia="zh-CN"/>
        </w:rPr>
        <w:t>、</w:t>
      </w:r>
      <w:r w:rsidR="004278C7" w:rsidRPr="00DE240E">
        <w:rPr>
          <w:rFonts w:ascii="SimSun" w:eastAsia="SimSun" w:hAnsi="SimSun" w:hint="eastAsia"/>
          <w:sz w:val="20"/>
          <w:szCs w:val="20"/>
          <w:lang w:eastAsia="zh-CN"/>
        </w:rPr>
        <w:t>学科</w:t>
      </w:r>
      <w:r w:rsidR="00C63A34" w:rsidRPr="00DE240E">
        <w:rPr>
          <w:rFonts w:ascii="SimSun" w:eastAsia="SimSun" w:hAnsi="SimSun" w:hint="eastAsia"/>
          <w:sz w:val="20"/>
          <w:szCs w:val="20"/>
          <w:lang w:eastAsia="zh-CN"/>
        </w:rPr>
        <w:t>”</w:t>
      </w:r>
      <w:r w:rsidR="00C63A34" w:rsidRPr="00DE240E">
        <w:rPr>
          <w:rFonts w:ascii="SimSun" w:eastAsia="SimSun" w:hAnsi="SimSun"/>
          <w:sz w:val="20"/>
          <w:szCs w:val="20"/>
          <w:lang w:eastAsia="zh-CN"/>
        </w:rPr>
        <w:t>栏里填写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拟</w:t>
      </w:r>
      <w:r w:rsidR="009E50AF" w:rsidRPr="00DE240E">
        <w:rPr>
          <w:rFonts w:ascii="SimSun" w:eastAsia="SimSun" w:hAnsi="SimSun"/>
          <w:sz w:val="20"/>
          <w:szCs w:val="20"/>
          <w:lang w:eastAsia="zh-CN"/>
        </w:rPr>
        <w:t>报考的</w:t>
      </w:r>
      <w:r w:rsidR="00846671" w:rsidRPr="00846671">
        <w:rPr>
          <w:rFonts w:ascii="SimSun" w:eastAsia="SimSun" w:hAnsi="SimSun" w:hint="eastAsia"/>
          <w:sz w:val="20"/>
          <w:szCs w:val="20"/>
          <w:lang w:eastAsia="zh-CN"/>
        </w:rPr>
        <w:t>课</w:t>
      </w:r>
      <w:r w:rsidR="00846671" w:rsidRPr="00846671">
        <w:rPr>
          <w:rFonts w:ascii="SimSun" w:eastAsia="SimSun" w:hAnsi="SimSun"/>
          <w:sz w:val="20"/>
          <w:szCs w:val="20"/>
          <w:lang w:eastAsia="zh-CN"/>
        </w:rPr>
        <w:t>程</w:t>
      </w:r>
      <w:r w:rsidR="00846671">
        <w:rPr>
          <w:rFonts w:ascii="SimSun" w:eastAsia="SimSun" w:hAnsi="SimSun" w:hint="eastAsia"/>
          <w:sz w:val="20"/>
          <w:szCs w:val="20"/>
          <w:lang w:eastAsia="zh-CN"/>
        </w:rPr>
        <w:t>及</w:t>
      </w:r>
      <w:r w:rsidR="00532EC1" w:rsidRPr="00DE240E">
        <w:rPr>
          <w:rFonts w:ascii="SimSun" w:eastAsia="SimSun" w:hAnsi="SimSun" w:hint="eastAsia"/>
          <w:sz w:val="20"/>
          <w:szCs w:val="20"/>
          <w:lang w:eastAsia="zh-CN"/>
        </w:rPr>
        <w:t>学科</w:t>
      </w:r>
      <w:r w:rsidR="00C63A34" w:rsidRPr="00DE240E">
        <w:rPr>
          <w:rFonts w:ascii="SimSun" w:eastAsia="SimSun" w:hAnsi="SimSun" w:hint="eastAsia"/>
          <w:sz w:val="20"/>
          <w:szCs w:val="20"/>
          <w:lang w:eastAsia="zh-CN"/>
        </w:rPr>
        <w:t>名称</w:t>
      </w:r>
      <w:r w:rsidR="004278C7" w:rsidRPr="00DE240E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14:paraId="6AEB5593" w14:textId="77777777" w:rsidR="004278C7" w:rsidRPr="00DE240E" w:rsidRDefault="00587D77" w:rsidP="00E56102">
      <w:pPr>
        <w:snapToGrid w:val="0"/>
        <w:ind w:firstLineChars="781" w:firstLine="1562"/>
        <w:rPr>
          <w:rFonts w:ascii="SimSun" w:eastAsia="SimSun" w:hAnsi="SimSun"/>
          <w:color w:val="FF0000"/>
          <w:sz w:val="20"/>
          <w:szCs w:val="20"/>
          <w:lang w:eastAsia="zh-CN"/>
        </w:rPr>
      </w:pPr>
      <w:r w:rsidRPr="00DE240E">
        <w:rPr>
          <w:rFonts w:ascii="SimSun" w:eastAsia="SimSun" w:hAnsi="SimSun" w:hint="eastAsia"/>
          <w:sz w:val="20"/>
          <w:szCs w:val="20"/>
          <w:lang w:eastAsia="zh-CN"/>
        </w:rPr>
        <w:t>（</w:t>
      </w:r>
      <w:r w:rsidR="00A2166E">
        <w:rPr>
          <w:rFonts w:ascii="SimSun" w:eastAsia="SimSun" w:hAnsi="SimSun" w:hint="eastAsia"/>
          <w:sz w:val="20"/>
          <w:szCs w:val="20"/>
          <w:lang w:eastAsia="zh-CN"/>
        </w:rPr>
        <w:t>例</w:t>
      </w:r>
      <w:r w:rsidRPr="00DE240E">
        <w:rPr>
          <w:rFonts w:ascii="SimSun" w:eastAsia="SimSun" w:hAnsi="SimSun" w:hint="eastAsia"/>
          <w:sz w:val="20"/>
          <w:szCs w:val="20"/>
          <w:lang w:eastAsia="zh-CN"/>
        </w:rPr>
        <w:t>）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“全日制</w:t>
      </w:r>
      <w:r w:rsidR="004278C7" w:rsidRPr="00DE240E">
        <w:rPr>
          <w:rFonts w:ascii="SimSun" w:eastAsia="SimSun" w:hAnsi="SimSun" w:hint="eastAsia"/>
          <w:sz w:val="20"/>
          <w:szCs w:val="20"/>
          <w:lang w:eastAsia="zh-CN"/>
        </w:rPr>
        <w:t>普通</w:t>
      </w:r>
      <w:r w:rsidR="00D23542" w:rsidRPr="00DE240E">
        <w:rPr>
          <w:rFonts w:ascii="SimSun" w:eastAsia="SimSun" w:hAnsi="SimSun" w:hint="eastAsia"/>
          <w:sz w:val="20"/>
          <w:szCs w:val="20"/>
          <w:lang w:eastAsia="zh-CN"/>
        </w:rPr>
        <w:t>科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”、</w:t>
      </w:r>
      <w:r w:rsidR="007C700B" w:rsidRPr="00DE240E">
        <w:rPr>
          <w:rFonts w:ascii="SimSun" w:eastAsia="SimSun" w:hAnsi="SimSun" w:hint="eastAsia"/>
          <w:sz w:val="20"/>
          <w:szCs w:val="20"/>
          <w:lang w:eastAsia="zh-CN"/>
        </w:rPr>
        <w:t>“</w:t>
      </w:r>
      <w:r w:rsidR="007C700B" w:rsidRPr="007C700B">
        <w:rPr>
          <w:rFonts w:ascii="SimSun" w:eastAsia="SimSun" w:hAnsi="SimSun"/>
          <w:sz w:val="20"/>
          <w:szCs w:val="20"/>
          <w:lang w:eastAsia="zh-CN"/>
        </w:rPr>
        <w:t>多部制某科某部</w:t>
      </w:r>
      <w:r w:rsidR="007C700B" w:rsidRPr="00DE240E">
        <w:rPr>
          <w:rFonts w:ascii="SimSun" w:eastAsia="SimSun" w:hAnsi="SimSun" w:hint="eastAsia"/>
          <w:sz w:val="20"/>
          <w:szCs w:val="20"/>
          <w:lang w:eastAsia="zh-CN"/>
        </w:rPr>
        <w:t>”</w:t>
      </w:r>
      <w:r w:rsidR="007C700B">
        <w:rPr>
          <w:rFonts w:ascii="SimSun" w:eastAsia="SimSun" w:hAnsi="SimSun" w:hint="eastAsia"/>
          <w:sz w:val="20"/>
          <w:szCs w:val="20"/>
          <w:lang w:eastAsia="zh-CN"/>
        </w:rPr>
        <w:t>、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“全日制</w:t>
      </w:r>
      <w:r w:rsidR="009E50AF" w:rsidRPr="00DE240E">
        <w:rPr>
          <w:rFonts w:ascii="SimSun" w:eastAsia="SimSun" w:hAnsi="SimSun" w:cs="PMingLiU" w:hint="eastAsia"/>
          <w:sz w:val="20"/>
          <w:szCs w:val="20"/>
          <w:lang w:eastAsia="zh-CN"/>
        </w:rPr>
        <w:t>综合</w:t>
      </w:r>
      <w:r w:rsidR="00D23542" w:rsidRPr="00DE240E">
        <w:rPr>
          <w:rFonts w:ascii="SimSun" w:eastAsia="SimSun" w:hAnsi="SimSun" w:hint="eastAsia"/>
          <w:sz w:val="20"/>
          <w:szCs w:val="20"/>
          <w:lang w:eastAsia="zh-CN"/>
        </w:rPr>
        <w:t>学科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”</w:t>
      </w:r>
      <w:r w:rsidR="009E50AF" w:rsidRPr="00DE240E">
        <w:rPr>
          <w:rFonts w:ascii="SimSun" w:eastAsia="SimSun" w:hAnsi="SimSun"/>
          <w:sz w:val="20"/>
          <w:szCs w:val="20"/>
          <w:lang w:eastAsia="zh-CN"/>
        </w:rPr>
        <w:t>等</w:t>
      </w:r>
    </w:p>
    <w:p w14:paraId="613ECF0D" w14:textId="77777777" w:rsidR="007D7D45" w:rsidRDefault="003955F2" w:rsidP="00E56102">
      <w:pPr>
        <w:snapToGrid w:val="0"/>
        <w:ind w:leftChars="600" w:left="1276" w:rightChars="507" w:right="1065" w:hangingChars="8" w:hanging="16"/>
        <w:rPr>
          <w:rFonts w:ascii="SimSun" w:eastAsia="SimSun" w:hAnsi="SimSun" w:cs="PMingLiU"/>
          <w:sz w:val="20"/>
          <w:szCs w:val="20"/>
          <w:lang w:eastAsia="zh-CN"/>
        </w:rPr>
      </w:pPr>
      <w:r>
        <w:rPr>
          <w:rFonts w:ascii="SimSun" w:eastAsia="SimSun" w:hAnsi="SimSun" w:hint="eastAsia"/>
          <w:color w:val="000000"/>
          <w:sz w:val="20"/>
          <w:szCs w:val="20"/>
          <w:lang w:eastAsia="zh-CN"/>
        </w:rPr>
        <w:t>*</w:t>
      </w:r>
      <w:r w:rsidR="007C700B">
        <w:rPr>
          <w:rFonts w:ascii="SimSun" w:eastAsia="SimSun" w:hAnsi="SimSun" w:hint="eastAsia"/>
          <w:color w:val="000000"/>
          <w:sz w:val="20"/>
          <w:szCs w:val="20"/>
          <w:lang w:eastAsia="zh-CN"/>
        </w:rPr>
        <w:t xml:space="preserve">  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在“</w:t>
      </w:r>
      <w:r w:rsidR="00846671" w:rsidRPr="00846671">
        <w:rPr>
          <w:rFonts w:ascii="SimSun" w:eastAsia="SimSun" w:hAnsi="SimSun" w:hint="eastAsia"/>
          <w:sz w:val="20"/>
          <w:szCs w:val="20"/>
          <w:lang w:eastAsia="zh-CN"/>
        </w:rPr>
        <w:t>课</w:t>
      </w:r>
      <w:r w:rsidR="00846671" w:rsidRPr="00846671">
        <w:rPr>
          <w:rFonts w:ascii="SimSun" w:eastAsia="SimSun" w:hAnsi="SimSun"/>
          <w:sz w:val="20"/>
          <w:szCs w:val="20"/>
          <w:lang w:eastAsia="zh-CN"/>
        </w:rPr>
        <w:t>程</w:t>
      </w:r>
      <w:r w:rsidR="00846671">
        <w:rPr>
          <w:rFonts w:ascii="SimSun" w:eastAsia="SimSun" w:hAnsi="SimSun" w:hint="eastAsia"/>
          <w:sz w:val="20"/>
          <w:szCs w:val="20"/>
          <w:lang w:eastAsia="zh-CN"/>
        </w:rPr>
        <w:t>、</w:t>
      </w:r>
      <w:r w:rsidR="00595217">
        <w:rPr>
          <w:rFonts w:ascii="SimSun" w:eastAsia="SimSun" w:hAnsi="SimSun" w:hint="eastAsia"/>
          <w:sz w:val="20"/>
          <w:szCs w:val="20"/>
          <w:lang w:eastAsia="zh-CN"/>
        </w:rPr>
        <w:t>学科</w:t>
      </w:r>
      <w:r w:rsidR="009E50AF" w:rsidRPr="00DE240E">
        <w:rPr>
          <w:rFonts w:ascii="SimSun" w:eastAsia="SimSun" w:hAnsi="SimSun"/>
          <w:sz w:val="20"/>
          <w:szCs w:val="20"/>
          <w:lang w:eastAsia="zh-CN"/>
        </w:rPr>
        <w:t>”、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“</w:t>
      </w:r>
      <w:r w:rsidR="004278C7" w:rsidRPr="00DE240E">
        <w:rPr>
          <w:rFonts w:ascii="SimSun" w:eastAsia="SimSun" w:hAnsi="SimSun" w:hint="eastAsia"/>
          <w:sz w:val="20"/>
          <w:szCs w:val="20"/>
          <w:lang w:eastAsia="zh-CN"/>
        </w:rPr>
        <w:t>学</w:t>
      </w:r>
      <w:r w:rsidR="009E50AF" w:rsidRPr="00DE240E">
        <w:rPr>
          <w:rFonts w:ascii="SimSun" w:eastAsia="SimSun" w:hAnsi="SimSun" w:cs="PMingLiU" w:hint="eastAsia"/>
          <w:sz w:val="20"/>
          <w:szCs w:val="20"/>
          <w:lang w:eastAsia="zh-CN"/>
        </w:rPr>
        <w:t>历</w:t>
      </w:r>
      <w:r w:rsidR="009E50AF" w:rsidRPr="00DE240E">
        <w:rPr>
          <w:rFonts w:ascii="SimSun" w:eastAsia="SimSun" w:hAnsi="SimSun" w:cs="PMingLiU"/>
          <w:sz w:val="20"/>
          <w:szCs w:val="20"/>
          <w:lang w:eastAsia="zh-CN"/>
        </w:rPr>
        <w:t>”栏中，</w:t>
      </w:r>
      <w:r w:rsidR="00E56102">
        <w:rPr>
          <w:rFonts w:ascii="SimSun" w:eastAsia="SimSun" w:hAnsi="SimSun" w:hint="eastAsia"/>
          <w:sz w:val="20"/>
          <w:szCs w:val="20"/>
          <w:lang w:eastAsia="zh-CN"/>
        </w:rPr>
        <w:t>请</w:t>
      </w:r>
      <w:r w:rsidR="00E56102" w:rsidRPr="00DE240E">
        <w:rPr>
          <w:rFonts w:ascii="SimSun" w:eastAsia="SimSun" w:hAnsi="SimSun" w:hint="eastAsia"/>
          <w:sz w:val="20"/>
          <w:szCs w:val="20"/>
          <w:lang w:eastAsia="zh-CN"/>
        </w:rPr>
        <w:t>选用</w:t>
      </w:r>
      <w:r w:rsidR="00E56102" w:rsidRPr="00DE240E">
        <w:rPr>
          <w:rFonts w:ascii="SimSun" w:eastAsia="SimSun" w:hAnsi="SimSun"/>
          <w:sz w:val="20"/>
          <w:szCs w:val="20"/>
          <w:lang w:eastAsia="zh-CN"/>
        </w:rPr>
        <w:t>适当的</w:t>
      </w:r>
      <w:r w:rsidR="00E56102" w:rsidRPr="00DE240E">
        <w:rPr>
          <w:rFonts w:ascii="SimSun" w:eastAsia="SimSun" w:hAnsi="SimSun" w:hint="eastAsia"/>
          <w:sz w:val="20"/>
          <w:szCs w:val="20"/>
          <w:lang w:eastAsia="zh-CN"/>
        </w:rPr>
        <w:t>方式</w:t>
      </w:r>
      <w:r w:rsidR="00E56102" w:rsidRPr="00DE240E">
        <w:rPr>
          <w:rFonts w:ascii="SimSun" w:eastAsia="SimSun" w:hAnsi="SimSun"/>
          <w:sz w:val="20"/>
          <w:szCs w:val="20"/>
          <w:lang w:eastAsia="zh-CN"/>
        </w:rPr>
        <w:t>填</w:t>
      </w:r>
      <w:r w:rsidR="00E56102" w:rsidRPr="00DE240E">
        <w:rPr>
          <w:rFonts w:ascii="SimSun" w:eastAsia="SimSun" w:hAnsi="SimSun" w:hint="eastAsia"/>
          <w:sz w:val="20"/>
          <w:szCs w:val="20"/>
          <w:lang w:eastAsia="zh-CN"/>
        </w:rPr>
        <w:t>写</w:t>
      </w:r>
      <w:r w:rsidR="00E56102">
        <w:rPr>
          <w:rFonts w:ascii="SimSun" w:eastAsia="SimSun" w:hAnsi="SimSun" w:hint="eastAsia"/>
          <w:sz w:val="20"/>
          <w:szCs w:val="20"/>
          <w:lang w:eastAsia="zh-CN"/>
        </w:rPr>
        <w:t>。</w:t>
      </w:r>
      <w:r w:rsidR="007D7D45">
        <w:rPr>
          <w:rFonts w:ascii="SimSun" w:eastAsia="SimSun" w:hAnsi="SimSun" w:hint="eastAsia"/>
          <w:sz w:val="20"/>
          <w:szCs w:val="20"/>
          <w:lang w:eastAsia="zh-CN"/>
        </w:rPr>
        <w:t>如</w:t>
      </w:r>
      <w:r w:rsidR="009E50AF" w:rsidRPr="00DE240E">
        <w:rPr>
          <w:rFonts w:ascii="SimSun" w:eastAsia="SimSun" w:hAnsi="SimSun" w:cs="PMingLiU" w:hint="eastAsia"/>
          <w:sz w:val="20"/>
          <w:szCs w:val="20"/>
          <w:lang w:eastAsia="zh-CN"/>
        </w:rPr>
        <w:t>在</w:t>
      </w:r>
      <w:r w:rsidR="009E50AF" w:rsidRPr="00DE240E">
        <w:rPr>
          <w:rFonts w:ascii="SimSun" w:eastAsia="SimSun" w:hAnsi="SimSun" w:cs="PMingLiU"/>
          <w:sz w:val="20"/>
          <w:szCs w:val="20"/>
          <w:lang w:eastAsia="zh-CN"/>
        </w:rPr>
        <w:t>符合</w:t>
      </w:r>
      <w:r w:rsidR="009E50AF" w:rsidRPr="00DE240E">
        <w:rPr>
          <w:rFonts w:ascii="SimSun" w:eastAsia="SimSun" w:hAnsi="SimSun" w:cs="PMingLiU" w:hint="eastAsia"/>
          <w:sz w:val="20"/>
          <w:szCs w:val="20"/>
          <w:lang w:eastAsia="zh-CN"/>
        </w:rPr>
        <w:t>情况的</w:t>
      </w:r>
      <w:r w:rsidR="009E50AF" w:rsidRPr="00DE240E">
        <w:rPr>
          <w:rFonts w:ascii="SimSun" w:eastAsia="SimSun" w:hAnsi="SimSun" w:cs="PMingLiU"/>
          <w:sz w:val="20"/>
          <w:szCs w:val="20"/>
          <w:lang w:eastAsia="zh-CN"/>
        </w:rPr>
        <w:t>内容</w:t>
      </w:r>
      <w:r w:rsidR="009E50AF" w:rsidRPr="00DE240E">
        <w:rPr>
          <w:rFonts w:ascii="SimSun" w:eastAsia="SimSun" w:hAnsi="SimSun" w:cs="PMingLiU" w:hint="eastAsia"/>
          <w:sz w:val="20"/>
          <w:szCs w:val="20"/>
          <w:lang w:eastAsia="zh-CN"/>
        </w:rPr>
        <w:t>上画圈</w:t>
      </w:r>
      <w:r w:rsidR="009E50AF" w:rsidRPr="00DE240E">
        <w:rPr>
          <w:rFonts w:ascii="SimSun" w:eastAsia="SimSun" w:hAnsi="SimSun" w:cs="PMingLiU"/>
          <w:sz w:val="20"/>
          <w:szCs w:val="20"/>
          <w:lang w:eastAsia="zh-CN"/>
        </w:rPr>
        <w:t>，</w:t>
      </w:r>
    </w:p>
    <w:p w14:paraId="419A203B" w14:textId="77777777" w:rsidR="00A83350" w:rsidRPr="00DE240E" w:rsidRDefault="009E50AF" w:rsidP="007D7D45">
      <w:pPr>
        <w:snapToGrid w:val="0"/>
        <w:ind w:leftChars="600" w:left="1260" w:rightChars="507" w:right="1065" w:firstLineChars="100" w:firstLine="200"/>
        <w:rPr>
          <w:rFonts w:ascii="SimSun" w:eastAsia="SimSun" w:hAnsi="SimSun"/>
          <w:sz w:val="20"/>
          <w:szCs w:val="20"/>
          <w:lang w:eastAsia="zh-CN"/>
        </w:rPr>
      </w:pPr>
      <w:r w:rsidRPr="00DE240E">
        <w:rPr>
          <w:rFonts w:ascii="SimSun" w:eastAsia="SimSun" w:hAnsi="SimSun" w:hint="eastAsia"/>
          <w:sz w:val="20"/>
          <w:szCs w:val="20"/>
          <w:lang w:eastAsia="zh-CN"/>
        </w:rPr>
        <w:t>或在</w:t>
      </w:r>
      <w:r w:rsidRPr="00DE240E">
        <w:rPr>
          <w:rFonts w:ascii="SimSun" w:eastAsia="SimSun" w:hAnsi="SimSun"/>
          <w:sz w:val="20"/>
          <w:szCs w:val="20"/>
          <w:lang w:eastAsia="zh-CN"/>
        </w:rPr>
        <w:t>不符情况的</w:t>
      </w:r>
      <w:r w:rsidRPr="00DE240E">
        <w:rPr>
          <w:rFonts w:ascii="SimSun" w:eastAsia="SimSun" w:hAnsi="SimSun" w:hint="eastAsia"/>
          <w:sz w:val="20"/>
          <w:szCs w:val="20"/>
          <w:lang w:eastAsia="zh-CN"/>
        </w:rPr>
        <w:t>内容</w:t>
      </w:r>
      <w:r w:rsidR="00E56102">
        <w:rPr>
          <w:rFonts w:ascii="SimSun" w:eastAsia="SimSun" w:hAnsi="SimSun" w:hint="eastAsia"/>
          <w:sz w:val="20"/>
          <w:szCs w:val="20"/>
          <w:lang w:eastAsia="zh-CN"/>
        </w:rPr>
        <w:t>上画双划线删除。</w:t>
      </w:r>
    </w:p>
    <w:p w14:paraId="50D35099" w14:textId="77777777" w:rsidR="004B016E" w:rsidRPr="00DE240E" w:rsidRDefault="00EE0C55" w:rsidP="003955F2">
      <w:pPr>
        <w:snapToGrid w:val="0"/>
        <w:ind w:firstLineChars="630" w:firstLine="1260"/>
        <w:rPr>
          <w:rFonts w:ascii="SimSun" w:eastAsia="SimSun" w:hAnsi="SimSun"/>
          <w:sz w:val="20"/>
          <w:szCs w:val="20"/>
          <w:lang w:eastAsia="zh-CN"/>
        </w:rPr>
      </w:pPr>
      <w:r w:rsidRPr="00DE240E">
        <w:rPr>
          <w:rFonts w:ascii="SimSun" w:eastAsia="SimSun" w:hAnsi="SimSu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2A5409A" wp14:editId="58AC2085">
                <wp:simplePos x="0" y="0"/>
                <wp:positionH relativeFrom="column">
                  <wp:posOffset>2932430</wp:posOffset>
                </wp:positionH>
                <wp:positionV relativeFrom="paragraph">
                  <wp:posOffset>3175</wp:posOffset>
                </wp:positionV>
                <wp:extent cx="800100" cy="114300"/>
                <wp:effectExtent l="0" t="0" r="19050" b="19050"/>
                <wp:wrapNone/>
                <wp:docPr id="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3780" y="15480"/>
                          <a:chExt cx="1260" cy="180"/>
                        </a:xfrm>
                      </wpg:grpSpPr>
                      <wps:wsp>
                        <wps:cNvPr id="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548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0E1D1" w14:textId="77777777" w:rsidR="00736EDF" w:rsidRPr="002F133B" w:rsidRDefault="00736EDF" w:rsidP="002F133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63"/>
                        <wps:cNvCnPr/>
                        <wps:spPr bwMode="auto">
                          <a:xfrm>
                            <a:off x="3780" y="1548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5409A" id="Group 271" o:spid="_x0000_s1027" style="position:absolute;left:0;text-align:left;margin-left:230.9pt;margin-top:.25pt;width:63pt;height:9pt;z-index:251659776" coordorigin="3780,15480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">
                <v:shape id="Text Box 254" o:spid="_x0000_s1028" type="#_x0000_t202" style="position:absolute;left:3780;top:15480;width:12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0E20E1D1" w14:textId="77777777" w:rsidR="00736EDF" w:rsidRPr="002F133B" w:rsidRDefault="00736EDF" w:rsidP="002F133B"/>
                    </w:txbxContent>
                  </v:textbox>
                </v:shape>
                <v:line id="Line 263" o:spid="_x0000_s1029" style="position:absolute;visibility:visible;mso-wrap-style:square" from="3780,15480" to="5040,1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3955F2">
        <w:rPr>
          <w:rFonts w:ascii="SimSun" w:eastAsia="SimSun" w:hAnsi="SimSun" w:hint="eastAsia"/>
          <w:sz w:val="20"/>
          <w:szCs w:val="20"/>
          <w:lang w:eastAsia="zh-CN"/>
        </w:rPr>
        <w:t>*</w:t>
      </w:r>
      <w:r w:rsidR="004B016E" w:rsidRPr="00DE240E">
        <w:rPr>
          <w:rFonts w:ascii="SimSun" w:eastAsia="SimSun" w:hAnsi="SimSun" w:hint="eastAsia"/>
          <w:sz w:val="20"/>
          <w:szCs w:val="20"/>
          <w:lang w:eastAsia="zh-CN"/>
        </w:rPr>
        <w:t xml:space="preserve">  </w:t>
      </w:r>
      <w:r w:rsidR="009E50AF" w:rsidRPr="00DE240E">
        <w:rPr>
          <w:rFonts w:ascii="SimSun" w:eastAsia="SimSun" w:hAnsi="SimSun"/>
          <w:sz w:val="20"/>
          <w:szCs w:val="20"/>
          <w:lang w:eastAsia="zh-CN"/>
        </w:rPr>
        <w:t>若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无</w:t>
      </w:r>
      <w:r w:rsidR="009E50AF" w:rsidRPr="00DE240E">
        <w:rPr>
          <w:rFonts w:ascii="SimSun" w:eastAsia="SimSun" w:hAnsi="SimSun"/>
          <w:sz w:val="20"/>
          <w:szCs w:val="20"/>
          <w:lang w:eastAsia="zh-CN"/>
        </w:rPr>
        <w:t>可填写的内容，</w:t>
      </w:r>
      <w:r w:rsidR="009E50AF" w:rsidRPr="00DE240E">
        <w:rPr>
          <w:rFonts w:ascii="SimSun" w:eastAsia="SimSun" w:hAnsi="SimSun" w:cs="PMingLiU" w:hint="eastAsia"/>
          <w:sz w:val="20"/>
          <w:szCs w:val="20"/>
          <w:lang w:eastAsia="zh-CN"/>
        </w:rPr>
        <w:t>请用</w:t>
      </w:r>
      <w:r w:rsidR="009E50AF" w:rsidRPr="00DE240E">
        <w:rPr>
          <w:rFonts w:ascii="SimSun" w:eastAsia="SimSun" w:hAnsi="SimSun" w:cs="PMingLiU"/>
          <w:sz w:val="20"/>
          <w:szCs w:val="20"/>
          <w:lang w:eastAsia="zh-CN"/>
        </w:rPr>
        <w:t xml:space="preserve">斜线                 </w:t>
      </w:r>
      <w:r w:rsidR="009E50AF" w:rsidRPr="00DE240E">
        <w:rPr>
          <w:rFonts w:ascii="SimSun" w:eastAsia="SimSun" w:hAnsi="SimSun" w:cs="PMingLiU" w:hint="eastAsia"/>
          <w:sz w:val="20"/>
          <w:szCs w:val="20"/>
          <w:lang w:eastAsia="zh-CN"/>
        </w:rPr>
        <w:t xml:space="preserve"> </w:t>
      </w:r>
      <w:r w:rsidR="009E50AF" w:rsidRPr="00DE240E">
        <w:rPr>
          <w:rFonts w:ascii="SimSun" w:eastAsia="SimSun" w:hAnsi="SimSun" w:cs="PMingLiU"/>
          <w:sz w:val="20"/>
          <w:szCs w:val="20"/>
          <w:lang w:eastAsia="zh-CN"/>
        </w:rPr>
        <w:t xml:space="preserve"> 划掉</w:t>
      </w:r>
      <w:r w:rsidR="00243D05" w:rsidRPr="00DE240E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14:paraId="55C7DD44" w14:textId="77777777" w:rsidR="000F0E25" w:rsidRPr="00DE240E" w:rsidRDefault="003A74E6" w:rsidP="003A74E6">
      <w:pPr>
        <w:snapToGrid w:val="0"/>
        <w:ind w:firstLineChars="630" w:firstLine="126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*</w:t>
      </w:r>
      <w:r w:rsidR="007C700B">
        <w:rPr>
          <w:rFonts w:ascii="SimSun" w:eastAsia="SimSun" w:hAnsi="SimSun" w:hint="eastAsia"/>
          <w:sz w:val="20"/>
          <w:szCs w:val="20"/>
          <w:lang w:eastAsia="zh-CN"/>
        </w:rPr>
        <w:t xml:space="preserve">  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若难以按</w:t>
      </w:r>
      <w:r w:rsidR="009E50AF" w:rsidRPr="00DE240E">
        <w:rPr>
          <w:rFonts w:ascii="SimSun" w:eastAsia="SimSun" w:hAnsi="SimSun"/>
          <w:sz w:val="20"/>
          <w:szCs w:val="20"/>
          <w:lang w:eastAsia="zh-CN"/>
        </w:rPr>
        <w:t>此表格填写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，可经</w:t>
      </w:r>
      <w:r w:rsidR="009E50AF" w:rsidRPr="00DE240E">
        <w:rPr>
          <w:rFonts w:ascii="SimSun" w:eastAsia="SimSun" w:hAnsi="SimSun"/>
          <w:sz w:val="20"/>
          <w:szCs w:val="20"/>
          <w:lang w:eastAsia="zh-CN"/>
        </w:rPr>
        <w:t>与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县</w:t>
      </w:r>
      <w:r w:rsidR="00B47492" w:rsidRPr="00DE240E">
        <w:rPr>
          <w:rFonts w:ascii="SimSun" w:eastAsia="SimSun" w:hAnsi="SimSun" w:hint="eastAsia"/>
          <w:sz w:val="20"/>
          <w:szCs w:val="20"/>
          <w:lang w:eastAsia="zh-CN"/>
        </w:rPr>
        <w:t>教育</w:t>
      </w:r>
      <w:r w:rsidR="009E50AF" w:rsidRPr="00DE240E">
        <w:rPr>
          <w:rFonts w:ascii="SimSun" w:eastAsia="SimSun" w:hAnsi="SimSun" w:hint="eastAsia"/>
          <w:sz w:val="20"/>
          <w:szCs w:val="20"/>
          <w:lang w:eastAsia="zh-CN"/>
        </w:rPr>
        <w:t>委员</w:t>
      </w:r>
      <w:r w:rsidR="00B47492" w:rsidRPr="00DE240E">
        <w:rPr>
          <w:rFonts w:ascii="SimSun" w:eastAsia="SimSun" w:hAnsi="SimSun" w:hint="eastAsia"/>
          <w:color w:val="000000"/>
          <w:sz w:val="20"/>
          <w:szCs w:val="20"/>
          <w:lang w:eastAsia="zh-CN"/>
        </w:rPr>
        <w:t>会</w:t>
      </w:r>
      <w:r w:rsidR="009E50AF" w:rsidRPr="00DE240E">
        <w:rPr>
          <w:rFonts w:ascii="SimSun" w:eastAsia="SimSun" w:hAnsi="SimSun" w:hint="eastAsia"/>
          <w:color w:val="000000"/>
          <w:sz w:val="20"/>
          <w:szCs w:val="20"/>
          <w:lang w:eastAsia="zh-CN"/>
        </w:rPr>
        <w:t>协商后</w:t>
      </w:r>
      <w:r w:rsidR="000F3174">
        <w:rPr>
          <w:rFonts w:ascii="SimSun" w:eastAsia="SimSun" w:hAnsi="SimSun" w:hint="eastAsia"/>
          <w:color w:val="000000"/>
          <w:sz w:val="20"/>
          <w:szCs w:val="20"/>
          <w:lang w:eastAsia="zh-CN"/>
        </w:rPr>
        <w:t>调整</w:t>
      </w:r>
      <w:r w:rsidR="009E50AF" w:rsidRPr="00DE240E">
        <w:rPr>
          <w:rFonts w:ascii="SimSun" w:eastAsia="SimSun" w:hAnsi="SimSun"/>
          <w:color w:val="000000"/>
          <w:sz w:val="20"/>
          <w:szCs w:val="20"/>
          <w:lang w:eastAsia="zh-CN"/>
        </w:rPr>
        <w:t>部分</w:t>
      </w:r>
      <w:r w:rsidR="009E50AF" w:rsidRPr="00DE240E">
        <w:rPr>
          <w:rFonts w:ascii="SimSun" w:eastAsia="SimSun" w:hAnsi="SimSun" w:hint="eastAsia"/>
          <w:color w:val="000000"/>
          <w:sz w:val="20"/>
          <w:szCs w:val="20"/>
          <w:lang w:eastAsia="zh-CN"/>
        </w:rPr>
        <w:t>格式。</w:t>
      </w:r>
      <w:r w:rsidR="00EE0C55" w:rsidRPr="00DE240E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688095" wp14:editId="6A19AE0A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F50593" w:rsidRPr="00092879" w14:paraId="44F31D8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30D1554" w14:textId="77777777" w:rsidR="00F50593" w:rsidRPr="00092879" w:rsidRDefault="00846671" w:rsidP="00846671">
                                  <w:pPr>
                                    <w:snapToGrid w:val="0"/>
                                    <w:ind w:rightChars="-71" w:right="-149"/>
                                    <w:rPr>
                                      <w:rFonts w:ascii="SimSun" w:eastAsia="SimSun" w:hAnsi="SimSun"/>
                                      <w:sz w:val="18"/>
                                      <w:szCs w:val="18"/>
                                    </w:rPr>
                                  </w:pPr>
                                  <w:r w:rsidRPr="00846671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  <w:r w:rsidRPr="00846671">
                                    <w:rPr>
                                      <w:rFonts w:ascii="SimSun" w:eastAsia="SimSun" w:hAnsi="SimSun"/>
                                      <w:color w:val="000000"/>
                                      <w:sz w:val="18"/>
                                      <w:szCs w:val="18"/>
                                    </w:rPr>
                                    <w:t>程</w:t>
                                  </w:r>
                                  <w:r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18"/>
                                      <w:szCs w:val="18"/>
                                      <w:lang w:eastAsia="zh-CN"/>
                                    </w:rPr>
                                    <w:t>、</w:t>
                                  </w:r>
                                  <w:r w:rsidR="00F50593"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7F802D1" w14:textId="77777777" w:rsidR="00F50593" w:rsidRPr="00092879" w:rsidRDefault="00A34DA2" w:rsidP="00E75A36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全日制</w:t>
                                  </w:r>
                                  <w:r w:rsidR="007C700B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、</w:t>
                                  </w:r>
                                  <w:r w:rsidR="007C700B" w:rsidRPr="007C700B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定</w:t>
                                  </w:r>
                                  <w:r w:rsidR="007C700B" w:rsidRPr="007C700B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时</w:t>
                                  </w:r>
                                  <w:r w:rsidR="007C700B" w:rsidRPr="007C700B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制</w:t>
                                  </w:r>
                                  <w:r w:rsidR="007C700B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、</w:t>
                                  </w:r>
                                  <w:r w:rsidR="007C700B" w:rsidRPr="007C700B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函授制</w:t>
                                  </w:r>
                                  <w:r w:rsidR="007C700B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="00E75A36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            </w:t>
                                  </w:r>
                                  <w:r w:rsidR="00F50593"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090FAD2" w14:textId="77777777" w:rsidR="00F50593" w:rsidRPr="00092879" w:rsidRDefault="00C63A34" w:rsidP="00C63A34">
                                  <w:pPr>
                                    <w:snapToGrid w:val="0"/>
                                    <w:jc w:val="lef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考生号码</w:t>
                                  </w:r>
                                </w:p>
                              </w:tc>
                            </w:tr>
                            <w:tr w:rsidR="00895177" w:rsidRPr="00092879" w14:paraId="25FA7B0A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DC0E30B" w14:textId="77777777" w:rsidR="003A74E6" w:rsidRDefault="003A74E6" w:rsidP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2BD2E168" w14:textId="77777777" w:rsidR="003A74E6" w:rsidRPr="003A74E6" w:rsidRDefault="003A74E6" w:rsidP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3A74E6">
                                    <w:rPr>
                                      <w:rFonts w:ascii="SimSun" w:eastAsia="SimSun" w:hAnsi="SimSun"/>
                                      <w:sz w:val="18"/>
                                      <w:szCs w:val="18"/>
                                      <w:lang w:eastAsia="zh-CN"/>
                                    </w:rPr>
                                    <w:t>（平假名）</w:t>
                                  </w:r>
                                </w:p>
                                <w:p w14:paraId="541E2666" w14:textId="77777777" w:rsidR="00895177" w:rsidRDefault="00C63A34" w:rsidP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考生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>姓名</w:t>
                                  </w:r>
                                </w:p>
                                <w:p w14:paraId="23B40C2B" w14:textId="77777777" w:rsidR="00440EE5" w:rsidRDefault="00440EE5" w:rsidP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4D43A3CA" w14:textId="77777777" w:rsidR="00440EE5" w:rsidRPr="00092879" w:rsidRDefault="00440EE5" w:rsidP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14:paraId="36EF51E0" w14:textId="77777777" w:rsidR="00895177" w:rsidRPr="00092879" w:rsidRDefault="00895177" w:rsidP="007627B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1624E1E2" w14:textId="77777777" w:rsidR="00895177" w:rsidRPr="00092879" w:rsidRDefault="00895177" w:rsidP="007627B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1FFA56F9" w14:textId="77777777" w:rsidR="00440EE5" w:rsidRDefault="00440EE5" w:rsidP="00440EE5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61E746F4" w14:textId="77777777" w:rsidR="00895177" w:rsidRPr="00092879" w:rsidRDefault="00C63A34" w:rsidP="00E75A36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性别</w:t>
                                  </w:r>
                                  <w:r w:rsidR="00895177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（ </w:t>
                                  </w:r>
                                  <w:r w:rsidR="00440EE5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="00E75A36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895177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）</w:t>
                                  </w:r>
                                </w:p>
                                <w:p w14:paraId="0099D6D6" w14:textId="77777777" w:rsidR="00895177" w:rsidRPr="0009287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28D37B34" w14:textId="77777777" w:rsidR="00895177" w:rsidRPr="00440EE5" w:rsidRDefault="00E75A36" w:rsidP="00E75A36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SimSun" w:eastAsiaTheme="minorEastAsia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440EE5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</w:t>
                                  </w:r>
                                  <w:r w:rsidR="00440EE5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</w:t>
                                  </w:r>
                                  <w:r w:rsidR="00440EE5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日出生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42A3ADB" w14:textId="77777777" w:rsidR="00895177" w:rsidRPr="00092879" w:rsidRDefault="00C63A34" w:rsidP="006332AD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20B50A" w14:textId="77777777" w:rsidR="00895177" w:rsidRDefault="00C63A34" w:rsidP="00E75A36">
                                  <w:pPr>
                                    <w:snapToGrid w:val="0"/>
                                    <w:rPr>
                                      <w:rFonts w:ascii="SimSun" w:eastAsiaTheme="minorEastAsia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自 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E75A36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895177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年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E75A36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="00895177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E75A36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="00895177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p>
                                <w:p w14:paraId="48CE421C" w14:textId="77777777" w:rsidR="00440EE5" w:rsidRPr="00440EE5" w:rsidRDefault="00440EE5" w:rsidP="00440EE5">
                                  <w:pPr>
                                    <w:snapToGrid w:val="0"/>
                                    <w:rPr>
                                      <w:rFonts w:ascii="SimSun" w:eastAsiaTheme="minorEastAsia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2BCB0138" w14:textId="77777777" w:rsidR="00895177" w:rsidRPr="00092879" w:rsidRDefault="00C63A34" w:rsidP="00E75A36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就读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>于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        初中</w:t>
                                  </w:r>
                                </w:p>
                              </w:tc>
                            </w:tr>
                            <w:tr w:rsidR="00895177" w:rsidRPr="00092879" w14:paraId="7F2A7507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54F033B" w14:textId="77777777" w:rsidR="00895177" w:rsidRPr="00092879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33BA4AF" w14:textId="77777777" w:rsidR="00895177" w:rsidRPr="00092879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2299487" w14:textId="77777777" w:rsidR="00895177" w:rsidRPr="00092879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033FFC5" w14:textId="77777777" w:rsidR="00895177" w:rsidRDefault="00C63A34" w:rsidP="00E75A36">
                                  <w:pPr>
                                    <w:snapToGrid w:val="0"/>
                                    <w:jc w:val="left"/>
                                    <w:rPr>
                                      <w:rFonts w:ascii="SimSun" w:eastAsiaTheme="minorEastAsia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已经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>／预计</w:t>
                                  </w:r>
                                  <w:r w:rsidR="00440EE5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440EE5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于 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895177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年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E75A36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</w:t>
                                  </w:r>
                                  <w:r w:rsidR="00895177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E75A36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</w:t>
                                  </w:r>
                                  <w:r w:rsidR="00895177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p>
                                <w:p w14:paraId="25E804CE" w14:textId="77777777" w:rsidR="00440EE5" w:rsidRPr="00440EE5" w:rsidRDefault="00440EE5" w:rsidP="00440EE5">
                                  <w:pPr>
                                    <w:snapToGrid w:val="0"/>
                                    <w:jc w:val="left"/>
                                    <w:rPr>
                                      <w:rFonts w:ascii="SimSun" w:eastAsiaTheme="minorEastAsia" w:hAnsi="SimSun" w:cs="PMingLiU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510D1D50" w14:textId="77777777" w:rsidR="00895177" w:rsidRPr="00092879" w:rsidRDefault="00440EE5" w:rsidP="00440EE5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PMingLiU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从 </w:t>
                                  </w:r>
                                  <w:r>
                                    <w:rPr>
                                      <w:rFonts w:ascii="SimSun" w:eastAsia="SimSun" w:hAnsi="SimSun" w:cs="PMingLiU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</w:t>
                                  </w:r>
                                  <w:r w:rsidR="00C63A34" w:rsidRPr="00092879">
                                    <w:rPr>
                                      <w:rFonts w:ascii="SimSun" w:eastAsia="SimSun" w:hAnsi="SimSun" w:cs="PMingLiU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C63A34" w:rsidRPr="00092879">
                                    <w:rPr>
                                      <w:rFonts w:ascii="SimSun" w:eastAsia="SimSun" w:hAnsi="SimSun" w:cs="PMingLiU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             </w:t>
                                  </w:r>
                                  <w:r w:rsidR="00C63A34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初中</w:t>
                                  </w:r>
                                  <w:r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毕业</w:t>
                                  </w:r>
                                </w:p>
                              </w:tc>
                            </w:tr>
                            <w:tr w:rsidR="00895177" w:rsidRPr="00092879" w14:paraId="6E62EC4A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D88E1F" w14:textId="77777777" w:rsidR="00895177" w:rsidRPr="00092879" w:rsidRDefault="00895177" w:rsidP="00A2166E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</w:rPr>
                                    <w:t>各</w:t>
                                  </w:r>
                                  <w:r w:rsidR="00C63A34" w:rsidRPr="00092879">
                                    <w:rPr>
                                      <w:rFonts w:ascii="SimSun" w:eastAsia="SimSun" w:hAnsi="SimSun" w:cs="PMingLiU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科目</w:t>
                                  </w:r>
                                  <w:r w:rsidR="00C63A34"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学习</w:t>
                                  </w:r>
                                  <w:r w:rsidR="00A2166E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情况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D1096B" w14:textId="77777777" w:rsidR="00895177" w:rsidRPr="00092879" w:rsidRDefault="00C63A34" w:rsidP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考勤记录</w:t>
                                  </w:r>
                                </w:p>
                              </w:tc>
                            </w:tr>
                            <w:tr w:rsidR="00895177" w:rsidRPr="00092879" w14:paraId="4D718A1D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0FC958" w14:textId="77777777" w:rsidR="00C63A34" w:rsidRPr="00092879" w:rsidRDefault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 w:cs="PMingLiU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cs="PMingLiU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评</w:t>
                                  </w:r>
                                </w:p>
                                <w:p w14:paraId="4CAC2117" w14:textId="77777777" w:rsidR="00C63A34" w:rsidRPr="00092879" w:rsidRDefault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 w:cs="PMingLiU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027E4D52" w14:textId="77777777" w:rsidR="00C63A34" w:rsidRPr="00092879" w:rsidRDefault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 w:cs="PMingLiU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4268EDB9" w14:textId="77777777" w:rsidR="00C63A34" w:rsidRPr="00092879" w:rsidRDefault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 w:cs="PMingLiU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4E74AF1F" w14:textId="77777777" w:rsidR="00C63A34" w:rsidRPr="00092879" w:rsidRDefault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 w:cs="PMingLiU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6D6F0BBB" w14:textId="77777777" w:rsidR="00895177" w:rsidRPr="00092879" w:rsidRDefault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 w:cs="PMingLiU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cs="PMingLiU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21EC1C" w14:textId="77777777" w:rsidR="00895177" w:rsidRPr="00092879" w:rsidRDefault="00895177" w:rsidP="003A74E6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  <w:r w:rsidR="003A74E6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6BCCA9" w14:textId="77777777" w:rsidR="00895177" w:rsidRPr="00E75A36" w:rsidRDefault="00895177" w:rsidP="00E75A36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  <w:r w:rsidRPr="00E75A36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9724BE" w14:textId="77777777" w:rsidR="00895177" w:rsidRPr="00092879" w:rsidRDefault="00895177" w:rsidP="00E75A36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697374" w14:textId="77777777" w:rsidR="00895177" w:rsidRPr="00092879" w:rsidRDefault="00895177" w:rsidP="00E75A36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F7EE83C" w14:textId="77777777" w:rsidR="00895177" w:rsidRPr="00092879" w:rsidRDefault="00895177" w:rsidP="00E75A36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9FF706" w14:textId="77777777" w:rsidR="00895177" w:rsidRPr="00092879" w:rsidRDefault="00C63A34" w:rsidP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缺席天数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D487FC" w14:textId="77777777" w:rsidR="00895177" w:rsidRPr="00092879" w:rsidRDefault="00C63A34" w:rsidP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主要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缺席原因</w:t>
                                  </w:r>
                                </w:p>
                              </w:tc>
                            </w:tr>
                            <w:tr w:rsidR="00E815EA" w:rsidRPr="00092879" w14:paraId="753AA4F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CC63E3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20BDC7" w14:textId="77777777" w:rsidR="00E815EA" w:rsidRPr="00092879" w:rsidRDefault="00C63A34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ascii="SimSun" w:eastAsia="SimSun" w:hAnsi="SimSun" w:cs="PMingLiU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cs="PMingLiU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语文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1D4B9D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ABB73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25F674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76CAB84" w14:textId="77777777" w:rsidR="00E815EA" w:rsidRPr="00092879" w:rsidRDefault="00E815EA" w:rsidP="006332A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EFCA597" w14:textId="77777777" w:rsidR="00E815EA" w:rsidRPr="00092879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698C5E" w14:textId="77777777" w:rsidR="00E815EA" w:rsidRPr="00092879" w:rsidRDefault="00E815EA" w:rsidP="007627B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092879" w14:paraId="3C4DB072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D6DDF5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0DFE8E" w14:textId="77777777" w:rsidR="00E815EA" w:rsidRPr="00092879" w:rsidRDefault="00E815EA" w:rsidP="00E75A36">
                                  <w:pPr>
                                    <w:snapToGrid w:val="0"/>
                                    <w:jc w:val="distribute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EB85C5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77BDE5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BCC02D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4254ADA" w14:textId="77777777" w:rsidR="00E815EA" w:rsidRPr="00092879" w:rsidRDefault="00E815EA" w:rsidP="006332A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B55222" w14:textId="77777777" w:rsidR="00E815EA" w:rsidRPr="00092879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1C9A06" w14:textId="77777777" w:rsidR="00E815EA" w:rsidRPr="00092879" w:rsidRDefault="00E815EA" w:rsidP="007627B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092879" w14:paraId="17B0734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76DE35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375418" w14:textId="77777777" w:rsidR="00E815EA" w:rsidRPr="00092879" w:rsidRDefault="00C63A34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ascii="SimSun" w:eastAsia="SimSun" w:hAnsi="SimSun" w:cs="PMingLiU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cs="PMingLiU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A20970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50FD08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07F29A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FF2B77E" w14:textId="77777777" w:rsidR="00E815EA" w:rsidRPr="00092879" w:rsidRDefault="00E815EA" w:rsidP="006332A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D76236E" w14:textId="77777777" w:rsidR="00E815EA" w:rsidRPr="00092879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3A17D0" w14:textId="77777777" w:rsidR="00E815EA" w:rsidRPr="00092879" w:rsidRDefault="00E815EA" w:rsidP="007627B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092879" w14:paraId="2584D6C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43807F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A58532" w14:textId="77777777" w:rsidR="00E815EA" w:rsidRPr="00092879" w:rsidRDefault="00E815EA" w:rsidP="00E75A36">
                                  <w:pPr>
                                    <w:snapToGrid w:val="0"/>
                                    <w:jc w:val="distribute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F388B6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D074C6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1CB4C9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C50493B" w14:textId="77777777" w:rsidR="00E815EA" w:rsidRPr="00092879" w:rsidRDefault="00E815EA" w:rsidP="006332A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16177A" w14:textId="77777777" w:rsidR="00E815EA" w:rsidRPr="00092879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8F8242" w14:textId="77777777" w:rsidR="00E815EA" w:rsidRPr="00092879" w:rsidRDefault="00E815EA" w:rsidP="007627B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092879" w14:paraId="01AD72F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3037A1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D30330" w14:textId="77777777" w:rsidR="00E815EA" w:rsidRPr="00092879" w:rsidRDefault="00C63A34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音乐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2E3143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24B5AD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85A7BA0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245716F" w14:textId="77777777" w:rsidR="00E815EA" w:rsidRPr="00092879" w:rsidRDefault="00E815EA" w:rsidP="006332A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1D6DAB" w14:textId="77777777" w:rsidR="00E815EA" w:rsidRPr="00092879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04F165" w14:textId="77777777" w:rsidR="00E815EA" w:rsidRPr="00092879" w:rsidRDefault="00E815EA" w:rsidP="007627B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092879" w14:paraId="4BE3008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20BF01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4C6F91" w14:textId="77777777" w:rsidR="00C63A34" w:rsidRPr="00092879" w:rsidRDefault="00C63A34" w:rsidP="00C63A34">
                                  <w:pPr>
                                    <w:snapToGrid w:val="0"/>
                                    <w:jc w:val="distribute"/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美术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60F54D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AF6CD4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EEE365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996867C" w14:textId="77777777" w:rsidR="00E815EA" w:rsidRPr="00092879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EB2395C" w14:textId="77777777" w:rsidR="00E815EA" w:rsidRPr="00092879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4F50FF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</w:tr>
                            <w:tr w:rsidR="00E815EA" w:rsidRPr="00092879" w14:paraId="0981BC40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993115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FCE93E" w14:textId="77777777" w:rsidR="00E815EA" w:rsidRPr="00092879" w:rsidRDefault="000F3174" w:rsidP="000F3174">
                                  <w:pPr>
                                    <w:snapToGrid w:val="0"/>
                                    <w:jc w:val="distribute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保健</w:t>
                                  </w:r>
                                  <w:r w:rsidR="00C63A34"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8CB79B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6C851C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3B47CE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3E925C" w14:textId="77777777" w:rsidR="00E815EA" w:rsidRPr="00092879" w:rsidRDefault="00C63A34" w:rsidP="00C63A34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特别活动记录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E815EA" w:rsidRPr="00092879" w14:paraId="26CA2986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1F9B25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8FC79D" w14:textId="77777777" w:rsidR="00E815EA" w:rsidRPr="00092879" w:rsidRDefault="00A2166E" w:rsidP="000F3174">
                                  <w:pPr>
                                    <w:snapToGrid w:val="0"/>
                                    <w:jc w:val="distribute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技术与家庭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E99E76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70F932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C14D552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14:paraId="064882AF" w14:textId="77777777" w:rsidR="00E815EA" w:rsidRPr="00092879" w:rsidRDefault="00E815EA" w:rsidP="009A5B16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</w:tr>
                            <w:tr w:rsidR="00E815EA" w:rsidRPr="00092879" w14:paraId="3317AEF0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A7CB21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28757A" w14:textId="77777777" w:rsidR="00E815EA" w:rsidRPr="00092879" w:rsidRDefault="00C63A34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外语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2F7D8C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F02E7E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3447F3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B92D9D" w14:textId="77777777" w:rsidR="00E815EA" w:rsidRPr="00092879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</w:tr>
                            <w:tr w:rsidR="00F50593" w:rsidRPr="00092879" w14:paraId="46C15AB3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9EEAEE" w14:textId="77777777" w:rsidR="00F50593" w:rsidRPr="00092879" w:rsidRDefault="00C63A34" w:rsidP="00786F36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参考事项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A779B7" w14:textId="77777777" w:rsidR="00F50593" w:rsidRPr="00092879" w:rsidRDefault="00F50593" w:rsidP="007627BD">
                                  <w:pPr>
                                    <w:snapToGrid w:val="0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0F51F5F" w14:textId="77777777" w:rsidR="00F50593" w:rsidRPr="00092879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ascii="SimSun" w:eastAsia="SimSun" w:hAnsi="SimSun"/>
                                    </w:rPr>
                                  </w:pPr>
                                </w:p>
                              </w:tc>
                            </w:tr>
                            <w:tr w:rsidR="00895177" w:rsidRPr="00092879" w14:paraId="1F02BE90" w14:textId="77777777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C1610B" w14:textId="77777777" w:rsidR="00895177" w:rsidRPr="00092879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4FB49892" w14:textId="77777777" w:rsidR="00895177" w:rsidRPr="00092879" w:rsidRDefault="00895177" w:rsidP="00A2166E">
                                  <w:pPr>
                                    <w:snapToGrid w:val="0"/>
                                    <w:jc w:val="left"/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C63A34" w:rsidRPr="00092879">
                                    <w:rPr>
                                      <w:rFonts w:ascii="SimSun" w:eastAsia="SimSun" w:hAnsi="SimSun" w:cs="PMingLiU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兹证明</w:t>
                                  </w:r>
                                  <w:r w:rsidR="00C63A34" w:rsidRPr="00092879">
                                    <w:rPr>
                                      <w:rFonts w:ascii="SimSun" w:eastAsia="SimSun" w:hAnsi="SimSun" w:cs="PMingLiU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上述</w:t>
                                  </w:r>
                                  <w:r w:rsidR="00A2166E">
                                    <w:rPr>
                                      <w:rFonts w:ascii="SimSun" w:eastAsia="SimSun" w:hAnsi="SimSun" w:cs="PMingLiU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内容</w:t>
                                  </w:r>
                                  <w:r w:rsidR="00C63A34" w:rsidRPr="00092879">
                                    <w:rPr>
                                      <w:rFonts w:ascii="SimSun" w:eastAsia="SimSun" w:hAnsi="SimSun" w:cs="PMingLiU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真实</w:t>
                                  </w:r>
                                  <w:r w:rsidR="00C63A34" w:rsidRPr="00092879">
                                    <w:rPr>
                                      <w:rFonts w:ascii="SimSun" w:eastAsia="SimSun" w:hAnsi="SimSun" w:cs="PMingLiU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无误</w:t>
                                  </w: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。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</w:t>
                                  </w:r>
                                  <w:r w:rsidR="00E75A36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                                 </w:t>
                                  </w: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年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C67AD1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="00E75A36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="00C67AD1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p>
                                <w:p w14:paraId="5E4DEE02" w14:textId="77777777" w:rsidR="00895177" w:rsidRPr="00092879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14:paraId="6EB0B2D1" w14:textId="77777777" w:rsidR="00895177" w:rsidRPr="00092879" w:rsidRDefault="00895177" w:rsidP="00C63A34">
                                  <w:pPr>
                                    <w:snapToGrid w:val="0"/>
                                    <w:jc w:val="left"/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                       </w:t>
                                  </w:r>
                                  <w:r w:rsidR="00C63A34"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初中</w:t>
                                  </w:r>
                                  <w:r w:rsidR="00C63A34" w:rsidRPr="00092879"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名称： </w:t>
                                  </w:r>
                                </w:p>
                                <w:p w14:paraId="0BC8F1F1" w14:textId="77777777" w:rsidR="00895177" w:rsidRPr="00092879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14:paraId="36F66153" w14:textId="77777777" w:rsidR="00895177" w:rsidRPr="00092879" w:rsidRDefault="00C63A34" w:rsidP="00E75A36">
                                  <w:pPr>
                                    <w:snapToGrid w:val="0"/>
                                    <w:ind w:firstLineChars="1450" w:firstLine="2900"/>
                                    <w:jc w:val="left"/>
                                    <w:rPr>
                                      <w:rFonts w:ascii="SimSun" w:eastAsia="SimSun" w:hAnsi="SimSun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  <w:lang w:eastAsia="zh-CN"/>
                                    </w:rPr>
                                  </w:pPr>
                                  <w:r w:rsidRPr="00092879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校长</w:t>
                                  </w:r>
                                  <w:r w:rsidRPr="00092879"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  <w:t>姓名：</w:t>
                                  </w:r>
                                  <w:r w:rsidR="00E75A36">
                                    <w:rPr>
                                      <w:rFonts w:ascii="SimSun" w:eastAsia="SimSun" w:hAnsi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                                       </w:t>
                                  </w:r>
                                  <w:r w:rsidR="00895177" w:rsidRPr="00092879">
                                    <w:rPr>
                                      <w:rFonts w:ascii="SimSun" w:eastAsia="SimSun" w:hAnsi="SimSun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  <w:lang w:eastAsia="zh-CN"/>
                                    </w:rPr>
                                    <w:t>印</w:t>
                                  </w:r>
                                </w:p>
                                <w:p w14:paraId="25007E87" w14:textId="77777777" w:rsidR="00895177" w:rsidRPr="00092879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SimSun" w:eastAsia="SimSun" w:hAnsi="SimSun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5552A9" w14:textId="77777777" w:rsidR="00895177" w:rsidRPr="00092879" w:rsidRDefault="00895177" w:rsidP="00895177">
                            <w:pPr>
                              <w:snapToGrid w:val="0"/>
                              <w:jc w:val="lef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8095" id="Text Box 267" o:spid="_x0000_s1030" type="#_x0000_t202" style="position:absolute;left:0;text-align:left;margin-left:63pt;margin-top:81pt;width:472.25pt;height:630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F50593" w:rsidRPr="00092879" w14:paraId="44F31D89" w14:textId="77777777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30D1554" w14:textId="77777777" w:rsidR="00F50593" w:rsidRPr="00092879" w:rsidRDefault="00846671" w:rsidP="00846671">
                            <w:pPr>
                              <w:snapToGrid w:val="0"/>
                              <w:ind w:rightChars="-71" w:right="-149"/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</w:pPr>
                            <w:r w:rsidRPr="00846671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</w:rPr>
                              <w:t>课</w:t>
                            </w:r>
                            <w:r w:rsidRPr="00846671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</w:rPr>
                              <w:t>程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 w:rsidR="00F50593"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7F802D1" w14:textId="77777777" w:rsidR="00F50593" w:rsidRPr="00092879" w:rsidRDefault="00A34DA2" w:rsidP="00E75A36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全日制</w:t>
                            </w:r>
                            <w:r w:rsidR="007C700B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 w:rsidR="007C700B" w:rsidRPr="007C700B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定</w:t>
                            </w:r>
                            <w:r w:rsidR="007C700B" w:rsidRPr="007C700B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时</w:t>
                            </w:r>
                            <w:r w:rsidR="007C700B" w:rsidRPr="007C700B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制</w:t>
                            </w:r>
                            <w:r w:rsidR="007C700B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 w:rsidR="007C700B" w:rsidRPr="007C700B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函授制</w:t>
                            </w:r>
                            <w:r w:rsidR="007C700B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="00E75A36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</w:t>
                            </w:r>
                            <w:r w:rsidR="00F50593"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090FAD2" w14:textId="77777777" w:rsidR="00F50593" w:rsidRPr="00092879" w:rsidRDefault="00C63A34" w:rsidP="00C63A34">
                            <w:pPr>
                              <w:snapToGrid w:val="0"/>
                              <w:jc w:val="left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考生号码</w:t>
                            </w:r>
                          </w:p>
                        </w:tc>
                      </w:tr>
                      <w:tr w:rsidR="00895177" w:rsidRPr="00092879" w14:paraId="25FA7B0A" w14:textId="77777777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DC0E30B" w14:textId="77777777" w:rsidR="003A74E6" w:rsidRDefault="003A74E6" w:rsidP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2BD2E168" w14:textId="77777777" w:rsidR="003A74E6" w:rsidRPr="003A74E6" w:rsidRDefault="003A74E6" w:rsidP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A74E6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（平假名）</w:t>
                            </w:r>
                          </w:p>
                          <w:p w14:paraId="541E2666" w14:textId="77777777" w:rsidR="00895177" w:rsidRDefault="00C63A34" w:rsidP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考生</w:t>
                            </w:r>
                            <w:r w:rsidRPr="00092879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>姓名</w:t>
                            </w:r>
                          </w:p>
                          <w:p w14:paraId="23B40C2B" w14:textId="77777777" w:rsidR="00440EE5" w:rsidRDefault="00440EE5" w:rsidP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4D43A3CA" w14:textId="77777777" w:rsidR="00440EE5" w:rsidRPr="00092879" w:rsidRDefault="00440EE5" w:rsidP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14:paraId="36EF51E0" w14:textId="77777777" w:rsidR="00895177" w:rsidRPr="00092879" w:rsidRDefault="00895177" w:rsidP="007627B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1624E1E2" w14:textId="77777777" w:rsidR="00895177" w:rsidRPr="00092879" w:rsidRDefault="00895177" w:rsidP="007627B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1FFA56F9" w14:textId="77777777" w:rsidR="00440EE5" w:rsidRDefault="00440EE5" w:rsidP="00440EE5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61E746F4" w14:textId="77777777" w:rsidR="00895177" w:rsidRPr="00092879" w:rsidRDefault="00C63A34" w:rsidP="00E75A36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性别</w:t>
                            </w:r>
                            <w:r w:rsidR="00895177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（ </w:t>
                            </w:r>
                            <w:r w:rsidR="00440EE5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="00E75A36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895177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）</w:t>
                            </w:r>
                          </w:p>
                          <w:p w14:paraId="0099D6D6" w14:textId="77777777" w:rsidR="00895177" w:rsidRPr="00092879" w:rsidRDefault="00895177" w:rsidP="007627BD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28D37B34" w14:textId="77777777" w:rsidR="00895177" w:rsidRPr="00440EE5" w:rsidRDefault="00E75A36" w:rsidP="00E75A36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SimSun" w:eastAsiaTheme="minorEastAsia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440EE5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 </w:t>
                            </w:r>
                            <w:r w:rsidR="00440EE5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 </w:t>
                            </w:r>
                            <w:r w:rsidR="00440EE5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日出生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42A3ADB" w14:textId="77777777" w:rsidR="00895177" w:rsidRPr="00092879" w:rsidRDefault="00C63A34" w:rsidP="006332AD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20B50A" w14:textId="77777777" w:rsidR="00895177" w:rsidRDefault="00C63A34" w:rsidP="00E75A36">
                            <w:pPr>
                              <w:snapToGrid w:val="0"/>
                              <w:rPr>
                                <w:rFonts w:ascii="SimSun" w:eastAsiaTheme="minorEastAsia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自 </w:t>
                            </w:r>
                            <w:r w:rsidRPr="00092879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 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E75A36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895177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年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E75A36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="00895177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月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E75A36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="00895177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日</w:t>
                            </w:r>
                          </w:p>
                          <w:p w14:paraId="48CE421C" w14:textId="77777777" w:rsidR="00440EE5" w:rsidRPr="00440EE5" w:rsidRDefault="00440EE5" w:rsidP="00440EE5">
                            <w:pPr>
                              <w:snapToGrid w:val="0"/>
                              <w:rPr>
                                <w:rFonts w:ascii="SimSun" w:eastAsiaTheme="minorEastAsia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2BCB0138" w14:textId="77777777" w:rsidR="00895177" w:rsidRPr="00092879" w:rsidRDefault="00C63A34" w:rsidP="00E75A36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就读</w:t>
                            </w:r>
                            <w:r w:rsidRPr="00092879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>于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92879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            初中</w:t>
                            </w:r>
                          </w:p>
                        </w:tc>
                      </w:tr>
                      <w:tr w:rsidR="00895177" w:rsidRPr="00092879" w14:paraId="7F2A7507" w14:textId="77777777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54F033B" w14:textId="77777777" w:rsidR="00895177" w:rsidRPr="00092879" w:rsidRDefault="00895177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33BA4AF" w14:textId="77777777" w:rsidR="00895177" w:rsidRPr="00092879" w:rsidRDefault="00895177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2299487" w14:textId="77777777" w:rsidR="00895177" w:rsidRPr="00092879" w:rsidRDefault="00895177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033FFC5" w14:textId="77777777" w:rsidR="00895177" w:rsidRDefault="00C63A34" w:rsidP="00E75A36">
                            <w:pPr>
                              <w:snapToGrid w:val="0"/>
                              <w:jc w:val="left"/>
                              <w:rPr>
                                <w:rFonts w:ascii="SimSun" w:eastAsiaTheme="minorEastAsia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已经</w:t>
                            </w:r>
                            <w:r w:rsidRPr="00092879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>／预计</w:t>
                            </w:r>
                            <w:r w:rsidR="00440EE5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440EE5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于 </w:t>
                            </w:r>
                            <w:r w:rsidRPr="00092879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92879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 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895177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年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E75A36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 </w:t>
                            </w:r>
                            <w:r w:rsidR="00895177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月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E75A36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 xml:space="preserve">   </w:t>
                            </w:r>
                            <w:r w:rsidR="00895177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日</w:t>
                            </w:r>
                          </w:p>
                          <w:p w14:paraId="25E804CE" w14:textId="77777777" w:rsidR="00440EE5" w:rsidRPr="00440EE5" w:rsidRDefault="00440EE5" w:rsidP="00440EE5">
                            <w:pPr>
                              <w:snapToGrid w:val="0"/>
                              <w:jc w:val="left"/>
                              <w:rPr>
                                <w:rFonts w:ascii="SimSun" w:eastAsiaTheme="minorEastAsia" w:hAnsi="SimSun" w:cs="PMingLiU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510D1D50" w14:textId="77777777" w:rsidR="00895177" w:rsidRPr="00092879" w:rsidRDefault="00440EE5" w:rsidP="00440EE5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PMingLiU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从 </w:t>
                            </w:r>
                            <w:r>
                              <w:rPr>
                                <w:rFonts w:ascii="SimSun" w:eastAsia="SimSun" w:hAnsi="SimSun" w:cs="PMingLiU"/>
                                <w:sz w:val="20"/>
                                <w:szCs w:val="20"/>
                                <w:lang w:eastAsia="zh-CN"/>
                              </w:rPr>
                              <w:t xml:space="preserve">   </w:t>
                            </w:r>
                            <w:r w:rsidR="00C63A34" w:rsidRPr="00092879">
                              <w:rPr>
                                <w:rFonts w:ascii="SimSun" w:eastAsia="SimSun" w:hAnsi="SimSun" w:cs="PMingLiU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C63A34" w:rsidRPr="00092879">
                              <w:rPr>
                                <w:rFonts w:ascii="SimSun" w:eastAsia="SimSun" w:hAnsi="SimSun" w:cs="PMingLiU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</w:t>
                            </w:r>
                            <w:r w:rsidR="00C63A34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初中</w:t>
                            </w:r>
                            <w:r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毕业</w:t>
                            </w:r>
                          </w:p>
                        </w:tc>
                      </w:tr>
                      <w:tr w:rsidR="00895177" w:rsidRPr="00092879" w14:paraId="6E62EC4A" w14:textId="77777777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D88E1F" w14:textId="77777777" w:rsidR="00895177" w:rsidRPr="00092879" w:rsidRDefault="00895177" w:rsidP="00A2166E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="00C63A34" w:rsidRPr="00092879">
                              <w:rPr>
                                <w:rFonts w:ascii="SimSun" w:eastAsia="SimSun" w:hAnsi="SimSun" w:cs="PMingLiU" w:hint="eastAsia"/>
                                <w:sz w:val="20"/>
                                <w:szCs w:val="20"/>
                                <w:lang w:eastAsia="zh-CN"/>
                              </w:rPr>
                              <w:t>科目</w:t>
                            </w:r>
                            <w:r w:rsidR="00C63A34"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学习</w:t>
                            </w:r>
                            <w:r w:rsidR="00A2166E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情况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0D1096B" w14:textId="77777777" w:rsidR="00895177" w:rsidRPr="00092879" w:rsidRDefault="00C63A34" w:rsidP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考勤记录</w:t>
                            </w:r>
                          </w:p>
                        </w:tc>
                      </w:tr>
                      <w:tr w:rsidR="00895177" w:rsidRPr="00092879" w14:paraId="4D718A1D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0FC958" w14:textId="77777777" w:rsidR="00C63A34" w:rsidRPr="00092879" w:rsidRDefault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 w:cs="PMingLiU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cs="PMingLiU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评</w:t>
                            </w:r>
                          </w:p>
                          <w:p w14:paraId="4CAC2117" w14:textId="77777777" w:rsidR="00C63A34" w:rsidRPr="00092879" w:rsidRDefault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 w:cs="PMingLiU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027E4D52" w14:textId="77777777" w:rsidR="00C63A34" w:rsidRPr="00092879" w:rsidRDefault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 w:cs="PMingLiU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4268EDB9" w14:textId="77777777" w:rsidR="00C63A34" w:rsidRPr="00092879" w:rsidRDefault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 w:cs="PMingLiU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4E74AF1F" w14:textId="77777777" w:rsidR="00C63A34" w:rsidRPr="00092879" w:rsidRDefault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 w:cs="PMingLiU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6D6F0BBB" w14:textId="77777777" w:rsidR="00895177" w:rsidRPr="00092879" w:rsidRDefault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 w:cs="PMingLiU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cs="PMingLiU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21EC1C" w14:textId="77777777" w:rsidR="00895177" w:rsidRPr="00092879" w:rsidRDefault="00895177" w:rsidP="003A74E6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教</w:t>
                            </w:r>
                            <w:r w:rsidR="003A74E6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6BCCA9" w14:textId="77777777" w:rsidR="00895177" w:rsidRPr="00E75A36" w:rsidRDefault="00895177" w:rsidP="00E75A36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  <w:r w:rsidRPr="00E75A36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9724BE" w14:textId="77777777" w:rsidR="00895177" w:rsidRPr="00092879" w:rsidRDefault="00895177" w:rsidP="00E75A36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697374" w14:textId="77777777" w:rsidR="00895177" w:rsidRPr="00092879" w:rsidRDefault="00895177" w:rsidP="00E75A36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F7EE83C" w14:textId="77777777" w:rsidR="00895177" w:rsidRPr="00092879" w:rsidRDefault="00895177" w:rsidP="00E75A36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29FF706" w14:textId="77777777" w:rsidR="00895177" w:rsidRPr="00092879" w:rsidRDefault="00C63A34" w:rsidP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缺席天数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D487FC" w14:textId="77777777" w:rsidR="00895177" w:rsidRPr="00092879" w:rsidRDefault="00C63A34" w:rsidP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主要</w:t>
                            </w:r>
                            <w:r w:rsidRPr="00092879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缺席原因</w:t>
                            </w:r>
                          </w:p>
                        </w:tc>
                      </w:tr>
                      <w:tr w:rsidR="00E815EA" w:rsidRPr="00092879" w14:paraId="753AA4F2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CC63E3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20BDC7" w14:textId="77777777" w:rsidR="00E815EA" w:rsidRPr="00092879" w:rsidRDefault="00C63A34" w:rsidP="007627BD">
                            <w:pPr>
                              <w:snapToGrid w:val="0"/>
                              <w:jc w:val="distribute"/>
                              <w:rPr>
                                <w:rFonts w:ascii="SimSun" w:eastAsia="SimSun" w:hAnsi="SimSun" w:cs="PMingLiU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cs="PMingLiU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语文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1D4B9D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ABB73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C25F674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76CAB84" w14:textId="77777777" w:rsidR="00E815EA" w:rsidRPr="00092879" w:rsidRDefault="00E815EA" w:rsidP="006332A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EFCA597" w14:textId="77777777" w:rsidR="00E815EA" w:rsidRPr="00092879" w:rsidRDefault="00E815EA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698C5E" w14:textId="77777777" w:rsidR="00E815EA" w:rsidRPr="00092879" w:rsidRDefault="00E815EA" w:rsidP="007627B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092879" w14:paraId="3C4DB072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D6DDF5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0DFE8E" w14:textId="77777777" w:rsidR="00E815EA" w:rsidRPr="00092879" w:rsidRDefault="00E815EA" w:rsidP="00E75A36">
                            <w:pPr>
                              <w:snapToGrid w:val="0"/>
                              <w:jc w:val="distribute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EB85C5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77BDE5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BCC02D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4254ADA" w14:textId="77777777" w:rsidR="00E815EA" w:rsidRPr="00092879" w:rsidRDefault="00E815EA" w:rsidP="006332A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B55222" w14:textId="77777777" w:rsidR="00E815EA" w:rsidRPr="00092879" w:rsidRDefault="00E815EA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1C9A06" w14:textId="77777777" w:rsidR="00E815EA" w:rsidRPr="00092879" w:rsidRDefault="00E815EA" w:rsidP="007627B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092879" w14:paraId="17B07349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76DE35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375418" w14:textId="77777777" w:rsidR="00E815EA" w:rsidRPr="00092879" w:rsidRDefault="00C63A34" w:rsidP="007627BD">
                            <w:pPr>
                              <w:snapToGrid w:val="0"/>
                              <w:jc w:val="distribute"/>
                              <w:rPr>
                                <w:rFonts w:ascii="SimSun" w:eastAsia="SimSun" w:hAnsi="SimSun" w:cs="PMingLiU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cs="PMingLiU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A20970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50FD08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407F29A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FF2B77E" w14:textId="77777777" w:rsidR="00E815EA" w:rsidRPr="00092879" w:rsidRDefault="00E815EA" w:rsidP="006332A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D76236E" w14:textId="77777777" w:rsidR="00E815EA" w:rsidRPr="00092879" w:rsidRDefault="00E815EA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83A17D0" w14:textId="77777777" w:rsidR="00E815EA" w:rsidRPr="00092879" w:rsidRDefault="00E815EA" w:rsidP="007627B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092879" w14:paraId="2584D6C6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43807F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A58532" w14:textId="77777777" w:rsidR="00E815EA" w:rsidRPr="00092879" w:rsidRDefault="00E815EA" w:rsidP="00E75A36">
                            <w:pPr>
                              <w:snapToGrid w:val="0"/>
                              <w:jc w:val="distribute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理科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F388B6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D074C6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1CB4C9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C50493B" w14:textId="77777777" w:rsidR="00E815EA" w:rsidRPr="00092879" w:rsidRDefault="00E815EA" w:rsidP="006332A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16177A" w14:textId="77777777" w:rsidR="00E815EA" w:rsidRPr="00092879" w:rsidRDefault="00E815EA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8F8242" w14:textId="77777777" w:rsidR="00E815EA" w:rsidRPr="00092879" w:rsidRDefault="00E815EA" w:rsidP="007627B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092879" w14:paraId="01AD72FB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3037A1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D30330" w14:textId="77777777" w:rsidR="00E815EA" w:rsidRPr="00092879" w:rsidRDefault="00C63A34" w:rsidP="007627BD">
                            <w:pPr>
                              <w:snapToGrid w:val="0"/>
                              <w:jc w:val="distribute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音乐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2E3143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24B5AD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85A7BA0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245716F" w14:textId="77777777" w:rsidR="00E815EA" w:rsidRPr="00092879" w:rsidRDefault="00E815EA" w:rsidP="006332A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1D6DAB" w14:textId="77777777" w:rsidR="00E815EA" w:rsidRPr="00092879" w:rsidRDefault="00E815EA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04F165" w14:textId="77777777" w:rsidR="00E815EA" w:rsidRPr="00092879" w:rsidRDefault="00E815EA" w:rsidP="007627BD">
                            <w:pPr>
                              <w:snapToGrid w:val="0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092879" w14:paraId="4BE3008E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20BF01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4C6F91" w14:textId="77777777" w:rsidR="00C63A34" w:rsidRPr="00092879" w:rsidRDefault="00C63A34" w:rsidP="00C63A34">
                            <w:pPr>
                              <w:snapToGrid w:val="0"/>
                              <w:jc w:val="distribute"/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美术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60F54D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AF6CD4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EEE365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996867C" w14:textId="77777777" w:rsidR="00E815EA" w:rsidRPr="00092879" w:rsidRDefault="00E815EA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EB2395C" w14:textId="77777777" w:rsidR="00E815EA" w:rsidRPr="00092879" w:rsidRDefault="00E815EA">
                            <w:pPr>
                              <w:snapToGrid w:val="0"/>
                              <w:jc w:val="right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4F50FF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</w:tr>
                      <w:tr w:rsidR="00E815EA" w:rsidRPr="00092879" w14:paraId="0981BC40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993115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FCE93E" w14:textId="77777777" w:rsidR="00E815EA" w:rsidRPr="00092879" w:rsidRDefault="000F3174" w:rsidP="000F3174">
                            <w:pPr>
                              <w:snapToGrid w:val="0"/>
                              <w:jc w:val="distribute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保健</w:t>
                            </w:r>
                            <w:r w:rsidR="00C63A34"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8CB79B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6C851C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3B47CE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63E925C" w14:textId="77777777" w:rsidR="00E815EA" w:rsidRPr="00092879" w:rsidRDefault="00C63A34" w:rsidP="00C63A34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特别活动记录</w:t>
                            </w:r>
                            <w:r w:rsidRPr="00092879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等</w:t>
                            </w:r>
                          </w:p>
                        </w:tc>
                      </w:tr>
                      <w:tr w:rsidR="00E815EA" w:rsidRPr="00092879" w14:paraId="26CA2986" w14:textId="77777777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1F9B25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8FC79D" w14:textId="77777777" w:rsidR="00E815EA" w:rsidRPr="00092879" w:rsidRDefault="00A2166E" w:rsidP="000F3174">
                            <w:pPr>
                              <w:snapToGrid w:val="0"/>
                              <w:jc w:val="distribute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技术与家庭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E99E76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70F932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C14D552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14:paraId="064882AF" w14:textId="77777777" w:rsidR="00E815EA" w:rsidRPr="00092879" w:rsidRDefault="00E815EA" w:rsidP="009A5B16">
                            <w:pPr>
                              <w:snapToGrid w:val="0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</w:tr>
                      <w:tr w:rsidR="00E815EA" w:rsidRPr="00092879" w14:paraId="3317AEF0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A7CB21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28757A" w14:textId="77777777" w:rsidR="00E815EA" w:rsidRPr="00092879" w:rsidRDefault="00C63A34" w:rsidP="007627BD">
                            <w:pPr>
                              <w:snapToGrid w:val="0"/>
                              <w:jc w:val="distribute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外语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2F7D8C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F02E7E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83447F3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B92D9D" w14:textId="77777777" w:rsidR="00E815EA" w:rsidRPr="00092879" w:rsidRDefault="00E815EA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</w:tr>
                      <w:tr w:rsidR="00F50593" w:rsidRPr="00092879" w14:paraId="46C15AB3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9EEAEE" w14:textId="77777777" w:rsidR="00F50593" w:rsidRPr="00092879" w:rsidRDefault="00C63A34" w:rsidP="00786F36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参考事项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A779B7" w14:textId="77777777" w:rsidR="00F50593" w:rsidRPr="00092879" w:rsidRDefault="00F50593" w:rsidP="007627BD">
                            <w:pPr>
                              <w:snapToGrid w:val="0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0F51F5F" w14:textId="77777777" w:rsidR="00F50593" w:rsidRPr="00092879" w:rsidRDefault="00F50593">
                            <w:pPr>
                              <w:snapToGrid w:val="0"/>
                              <w:jc w:val="center"/>
                              <w:rPr>
                                <w:rFonts w:ascii="SimSun" w:eastAsia="SimSun" w:hAnsi="SimSun"/>
                              </w:rPr>
                            </w:pPr>
                          </w:p>
                        </w:tc>
                      </w:tr>
                      <w:tr w:rsidR="00895177" w:rsidRPr="00092879" w14:paraId="1F02BE90" w14:textId="77777777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C1610B" w14:textId="77777777" w:rsidR="00895177" w:rsidRPr="00092879" w:rsidRDefault="00895177">
                            <w:pPr>
                              <w:snapToGrid w:val="0"/>
                              <w:jc w:val="left"/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4FB49892" w14:textId="77777777" w:rsidR="00895177" w:rsidRPr="00092879" w:rsidRDefault="00895177" w:rsidP="00A2166E">
                            <w:pPr>
                              <w:snapToGrid w:val="0"/>
                              <w:jc w:val="left"/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C63A34" w:rsidRPr="00092879">
                              <w:rPr>
                                <w:rFonts w:ascii="SimSun" w:eastAsia="SimSun" w:hAnsi="SimSun" w:cs="PMingLiU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兹证明</w:t>
                            </w:r>
                            <w:r w:rsidR="00C63A34" w:rsidRPr="00092879">
                              <w:rPr>
                                <w:rFonts w:ascii="SimSun" w:eastAsia="SimSun" w:hAnsi="SimSun" w:cs="PMingLiU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上述</w:t>
                            </w:r>
                            <w:r w:rsidR="00A2166E">
                              <w:rPr>
                                <w:rFonts w:ascii="SimSun" w:eastAsia="SimSun" w:hAnsi="SimSun" w:cs="PMingLiU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内容</w:t>
                            </w:r>
                            <w:r w:rsidR="00C63A34" w:rsidRPr="00092879">
                              <w:rPr>
                                <w:rFonts w:ascii="SimSun" w:eastAsia="SimSun" w:hAnsi="SimSun" w:cs="PMingLiU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真实</w:t>
                            </w:r>
                            <w:r w:rsidR="00C63A34" w:rsidRPr="00092879">
                              <w:rPr>
                                <w:rFonts w:ascii="SimSun" w:eastAsia="SimSun" w:hAnsi="SimSun" w:cs="PMingLiU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无误</w:t>
                            </w: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    </w:t>
                            </w:r>
                            <w:r w:rsidR="00E75A36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                    </w:t>
                            </w: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年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C67AD1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="00E75A36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月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="00C67AD1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日</w:t>
                            </w:r>
                          </w:p>
                          <w:p w14:paraId="5E4DEE02" w14:textId="77777777" w:rsidR="00895177" w:rsidRPr="00092879" w:rsidRDefault="00895177">
                            <w:pPr>
                              <w:snapToGrid w:val="0"/>
                              <w:jc w:val="left"/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6EB0B2D1" w14:textId="77777777" w:rsidR="00895177" w:rsidRPr="00092879" w:rsidRDefault="00895177" w:rsidP="00C63A34">
                            <w:pPr>
                              <w:snapToGrid w:val="0"/>
                              <w:jc w:val="left"/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          </w:t>
                            </w:r>
                            <w:r w:rsidR="00C63A34"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初中</w:t>
                            </w:r>
                            <w:r w:rsidR="00C63A34" w:rsidRPr="00092879"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名称： </w:t>
                            </w:r>
                          </w:p>
                          <w:p w14:paraId="0BC8F1F1" w14:textId="77777777" w:rsidR="00895177" w:rsidRPr="00092879" w:rsidRDefault="00895177">
                            <w:pPr>
                              <w:snapToGrid w:val="0"/>
                              <w:jc w:val="left"/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36F66153" w14:textId="77777777" w:rsidR="00895177" w:rsidRPr="00092879" w:rsidRDefault="00C63A34" w:rsidP="00E75A36">
                            <w:pPr>
                              <w:snapToGrid w:val="0"/>
                              <w:ind w:firstLineChars="1450" w:firstLine="2900"/>
                              <w:jc w:val="left"/>
                              <w:rPr>
                                <w:rFonts w:ascii="SimSun" w:eastAsia="SimSun" w:hAnsi="SimSun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  <w:lang w:eastAsia="zh-CN"/>
                              </w:rPr>
                            </w:pPr>
                            <w:r w:rsidRPr="00092879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校长</w:t>
                            </w:r>
                            <w:r w:rsidRPr="00092879"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  <w:t>姓名：</w:t>
                            </w:r>
                            <w:r w:rsidR="00E75A36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                          </w:t>
                            </w:r>
                            <w:r w:rsidR="00895177" w:rsidRPr="00092879">
                              <w:rPr>
                                <w:rFonts w:ascii="SimSun" w:eastAsia="SimSun" w:hAnsi="SimSun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  <w:lang w:eastAsia="zh-CN"/>
                              </w:rPr>
                              <w:t>印</w:t>
                            </w:r>
                          </w:p>
                          <w:p w14:paraId="25007E87" w14:textId="77777777" w:rsidR="00895177" w:rsidRPr="00092879" w:rsidRDefault="00895177">
                            <w:pPr>
                              <w:snapToGrid w:val="0"/>
                              <w:jc w:val="left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14:paraId="475552A9" w14:textId="77777777" w:rsidR="00895177" w:rsidRPr="00092879" w:rsidRDefault="00895177" w:rsidP="00895177">
                      <w:pPr>
                        <w:snapToGrid w:val="0"/>
                        <w:jc w:val="left"/>
                        <w:rPr>
                          <w:rFonts w:ascii="SimSun" w:eastAsia="SimSun" w:hAnsi="SimSun"/>
                          <w:lang w:eastAsia="zh-CN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 w:rsidRPr="00DE240E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36B4A2" wp14:editId="2BBCA67C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3A55E" w14:textId="77777777" w:rsidR="00895177" w:rsidRPr="00BB56BC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C63A34">
                              <w:rPr>
                                <w:rFonts w:eastAsia="SimSun" w:hint="eastAsia"/>
                                <w:color w:val="000000"/>
                                <w:szCs w:val="21"/>
                                <w:lang w:eastAsia="zh-CN"/>
                              </w:rPr>
                              <w:t>表格</w:t>
                            </w:r>
                            <w:r w:rsidR="00084E8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4B7BEDBA" w14:textId="77777777" w:rsidR="00895177" w:rsidRDefault="00895177" w:rsidP="0089517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B4A2" id="Text Box 268" o:spid="_x0000_s1031" type="#_x0000_t202" style="position:absolute;left:0;text-align:left;margin-left:1in;margin-top:63pt;width:54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" stroked="f">
                <v:textbox inset="0,0,0,0">
                  <w:txbxContent>
                    <w:p w14:paraId="4DD3A55E" w14:textId="77777777" w:rsidR="00895177" w:rsidRPr="00BB56BC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</w:t>
                      </w:r>
                      <w:r w:rsidR="00C63A34">
                        <w:rPr>
                          <w:rFonts w:eastAsia="SimSun" w:hint="eastAsia"/>
                          <w:color w:val="000000"/>
                          <w:szCs w:val="21"/>
                          <w:lang w:eastAsia="zh-CN"/>
                        </w:rPr>
                        <w:t>表格</w:t>
                      </w:r>
                      <w:r w:rsidR="00084E8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１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14:paraId="4B7BEDBA" w14:textId="77777777" w:rsidR="00895177" w:rsidRDefault="00895177" w:rsidP="0089517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 w:rsidRPr="00DE240E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4BB1CB" wp14:editId="15F0B548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08"/>
                              <w:gridCol w:w="1281"/>
                              <w:gridCol w:w="825"/>
                              <w:gridCol w:w="800"/>
                              <w:gridCol w:w="820"/>
                              <w:gridCol w:w="815"/>
                              <w:gridCol w:w="210"/>
                              <w:gridCol w:w="610"/>
                              <w:gridCol w:w="815"/>
                              <w:gridCol w:w="2338"/>
                            </w:tblGrid>
                            <w:tr w:rsidR="00736EDF" w:rsidRPr="007627BD" w14:paraId="703E7B6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B84DEF" w14:textId="77777777" w:rsidR="00736EDF" w:rsidRPr="00924B02" w:rsidRDefault="00736EDF" w:rsidP="00924B02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928B17" w14:textId="77777777"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科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EEACD9" w14:textId="77777777" w:rsidR="00736EDF" w:rsidRPr="007627BD" w:rsidRDefault="00736EDF" w:rsidP="003212A3">
                                  <w:pPr>
                                    <w:snapToGrid w:val="0"/>
                                    <w:ind w:right="2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組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69E336" w14:textId="77777777"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736EDF" w:rsidRPr="007627BD" w14:paraId="5C58B170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116175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ふり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氏</w:t>
                                        </w:r>
                                      </w:rubyBase>
                                    </w:ruby>
                                  </w: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がな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14:paraId="3DD49826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DDD10F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A9EB77" w14:textId="77777777" w:rsidR="00736EDF" w:rsidRPr="007627BD" w:rsidRDefault="00736EDF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14:paraId="60BB04DA" w14:textId="77777777"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01B60A1F" w14:textId="77777777"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AF0275" w14:textId="77777777"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昭和・平成　　年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日生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7FE0904" w14:textId="77777777"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ACA603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14:paraId="2569867A" w14:textId="77777777"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736EDF" w:rsidRPr="007627BD" w14:paraId="0BB1ECED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19BFB97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80FAAE4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C1BE144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9DD1E3" w14:textId="77777777"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14:paraId="05899F53" w14:textId="77777777"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中学校卒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･卒業見込み</w:t>
                                  </w:r>
                                </w:p>
                              </w:tc>
                            </w:tr>
                            <w:tr w:rsidR="00736EDF" w:rsidRPr="007627BD" w14:paraId="4491D5C7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DAF54C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013D1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736EDF" w:rsidRPr="007627BD" w14:paraId="1E617C9E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C30A23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14:paraId="3A68A832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096AF1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588527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F90EB3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B5A14D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F9CA42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D1242A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651F19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66D2A1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5AB4E71" w14:textId="77777777"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ED2ABA" w14:textId="77777777"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席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8D0E11" w14:textId="77777777"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736EDF" w:rsidRPr="007627BD" w14:paraId="4D32F729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F67618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1D2F24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必</w:t>
                                  </w:r>
                                </w:p>
                                <w:p w14:paraId="18A6494E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56E4E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修</w:t>
                                  </w:r>
                                </w:p>
                                <w:p w14:paraId="2698CBF6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D565DF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 w14:paraId="6BB1FD1E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485153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64A682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549C66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00C05C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E051F4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3B4D0E2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BE66BD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782511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06A3467C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40AEA5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78C61C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54F5A9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615E42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6A1293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B5749FA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EBDB49E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EC6DF19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69A9C9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6D0CB2C3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D3BAF2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B79CB9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0431A2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F0F82D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6DDEDD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0BC2B1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E38C42F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CB2EA4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C93540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4BB7321F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32CCDE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EA1507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355FBE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A6F0AF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6C62A9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11B540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D633981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A20139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15CF1B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17307F3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0ABE01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28180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2EEBC8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1841AE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9C8ADF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8884F8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A6216F4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01767F5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FBE942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1F62FDB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8D2CBC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F9F446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1D0251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EE8B95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6DA8C5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F07F01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74549B8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29D12A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74A105F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4A1BA3F3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ACB405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82E96E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41CA9F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070F4E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E2D923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B0D739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3D98CD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736EDF" w:rsidRPr="007627BD" w14:paraId="24C9BC08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6D72F4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DFADA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164758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A24C5C">
                                    <w:rPr>
                                      <w:rFonts w:eastAsia="ＭＳ 明朝" w:hint="eastAsia"/>
                                      <w:color w:val="000000"/>
                                      <w:spacing w:val="12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技術・家</w:t>
                                  </w:r>
                                  <w:r w:rsidRPr="00A24C5C">
                                    <w:rPr>
                                      <w:rFonts w:eastAsia="ＭＳ 明朝" w:hint="eastAsia"/>
                                      <w:color w:val="000000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BBED15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8330F8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EFA7B21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14:paraId="5A525D14" w14:textId="77777777"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3F92157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3F4ABB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22E13F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27E448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6D996B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A349A1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4C8253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308603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1ED5D589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18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4DE06D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A794E8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選択教科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0863EC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EE0DD5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956798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B3E312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91B13DC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57451A7F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6DB0EE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294ADD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29E72A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95F8CC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7668FA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A60183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94B089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4F5EDF4F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166E77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9891D1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1EB673" w14:textId="77777777"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4A241C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5800D7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251A90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78D3B6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14A158CE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A9ACA6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5112B4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47584A" w14:textId="77777777"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12BAA4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8F026A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5C785F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82A284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5528B395" w14:textId="77777777">
                              <w:trPr>
                                <w:trHeight w:val="2645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CD888D1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14:paraId="6A057352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14:paraId="6E25EFDF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14:paraId="40702B1C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3296A2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1C986F0" w14:textId="77777777"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4A86F8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3B23637D" w14:textId="77777777">
                              <w:trPr>
                                <w:trHeight w:val="1436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57E2CA7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83CE1F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平成　　年　　月　　日　　　　　　　　　　　　　　</w:t>
                                  </w:r>
                                </w:p>
                                <w:p w14:paraId="6F8751BA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573DF0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中学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校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名</w:t>
                                  </w:r>
                                </w:p>
                                <w:p w14:paraId="6EEFF348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14:paraId="0654FBDC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　　　　　　　　　　　　　　校長氏名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　　　　　　　　　　　　　　　　　　　　　　</w:t>
                                  </w:r>
                                  <w:r w:rsidRPr="0006125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  <w:lang w:eastAsia="zh-CN"/>
                                    </w:rPr>
                                    <w:t>印</w:t>
                                  </w:r>
                                </w:p>
                                <w:p w14:paraId="054ECD37" w14:textId="77777777" w:rsidR="00736EDF" w:rsidRPr="009A5B16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C8834" w14:textId="77777777"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B1CB" id="Text Box 23" o:spid="_x0000_s1032" type="#_x0000_t202" style="position:absolute;left:0;text-align:left;margin-left:63pt;margin-top:81pt;width:472.25pt;height:630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" stroked="f">
                <v:textbox inset="0,0,0,0">
                  <w:txbxContent>
                    <w:tbl>
                      <w:tblPr>
                        <w:tblW w:w="936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08"/>
                        <w:gridCol w:w="1281"/>
                        <w:gridCol w:w="825"/>
                        <w:gridCol w:w="800"/>
                        <w:gridCol w:w="820"/>
                        <w:gridCol w:w="815"/>
                        <w:gridCol w:w="210"/>
                        <w:gridCol w:w="610"/>
                        <w:gridCol w:w="815"/>
                        <w:gridCol w:w="2338"/>
                      </w:tblGrid>
                      <w:tr w:rsidR="00736EDF" w:rsidRPr="007627BD" w14:paraId="703E7B69" w14:textId="77777777">
                        <w:trPr>
                          <w:trHeight w:val="375"/>
                        </w:trPr>
                        <w:tc>
                          <w:tcPr>
                            <w:tcW w:w="84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B84DEF" w14:textId="77777777" w:rsidR="00736EDF" w:rsidRPr="00924B02" w:rsidRDefault="00736EDF" w:rsidP="00924B02">
                            <w:pPr>
                              <w:snapToGrid w:val="0"/>
                              <w:ind w:leftChars="-47" w:left="-99" w:rightChars="-71" w:right="-149" w:firstLineChars="23" w:firstLine="41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4928B17" w14:textId="77777777"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科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EEACD9" w14:textId="77777777" w:rsidR="00736EDF" w:rsidRPr="007627BD" w:rsidRDefault="00736EDF" w:rsidP="003212A3">
                            <w:pPr>
                              <w:snapToGrid w:val="0"/>
                              <w:ind w:right="2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組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69E336" w14:textId="77777777"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736EDF" w:rsidRPr="007627BD" w14:paraId="5C58B170" w14:textId="77777777">
                        <w:trPr>
                          <w:trHeight w:val="725"/>
                        </w:trPr>
                        <w:tc>
                          <w:tcPr>
                            <w:tcW w:w="84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116175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ふり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がな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14:paraId="3DD49826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FDDD10F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A9EB77" w14:textId="77777777" w:rsidR="00736EDF" w:rsidRPr="007627BD" w:rsidRDefault="00736EDF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14:paraId="60BB04DA" w14:textId="77777777"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1B60A1F" w14:textId="77777777"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AF0275" w14:textId="77777777"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昭和・平成　　年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日生</w:t>
                            </w:r>
                          </w:p>
                        </w:tc>
                        <w:tc>
                          <w:tcPr>
                            <w:tcW w:w="81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7FE0904" w14:textId="77777777"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ACA603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14:paraId="2569867A" w14:textId="77777777"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736EDF" w:rsidRPr="007627BD" w14:paraId="0BB1ECED" w14:textId="77777777">
                        <w:trPr>
                          <w:trHeight w:val="735"/>
                        </w:trPr>
                        <w:tc>
                          <w:tcPr>
                            <w:tcW w:w="846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19BFB97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80FAAE4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C1BE144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49DD1E3" w14:textId="77777777"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14:paraId="05899F53" w14:textId="77777777"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中学校卒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業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･卒業見込み</w:t>
                            </w:r>
                          </w:p>
                        </w:tc>
                      </w:tr>
                      <w:tr w:rsidR="00736EDF" w:rsidRPr="007627BD" w14:paraId="4491D5C7" w14:textId="77777777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DAF54C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013D1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736EDF" w:rsidRPr="007627BD" w14:paraId="1E617C9E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C30A23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14:paraId="3A68A832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C096AF1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588527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EF90EB3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3B5A14D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F9CA42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D1242A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651F19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66D2A1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5AB4E71" w14:textId="77777777"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ED2ABA" w14:textId="77777777"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席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8D0E11" w14:textId="77777777"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736EDF" w:rsidRPr="007627BD" w14:paraId="4D32F729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F67618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1D2F24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必</w:t>
                            </w:r>
                          </w:p>
                          <w:p w14:paraId="18A6494E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E56E4E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修</w:t>
                            </w:r>
                          </w:p>
                          <w:p w14:paraId="2698CBF6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ED565DF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 w14:paraId="6BB1FD1E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6485153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64A682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549C66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00C05C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E051F4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3B4D0E2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ABE66BD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5782511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06A3467C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40AEA5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78C61C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54F5A9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615E42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6A1293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B5749FA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EBDB49E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EC6DF19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69A9C9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6D0CB2C3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D3BAF2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B79CB9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0431A2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F0F82D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6DDEDD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0BC2B1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E38C42F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2CB2EA4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C93540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4BB7321F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32CCDE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EA1507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355FBE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A6F0AF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6C62A9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711B540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D633981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A20139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C15CF1B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17307F37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0ABE01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28180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2EEBC8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1841AE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9C8ADF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8884F8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A6216F4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01767F5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FBE942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1F62FDBB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8D2CBC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F9F446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1D0251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EE8B95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6DA8C5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F07F01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74549B8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29D12A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74A105F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4A1BA3F3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ACB405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82E96E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41CA9F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070F4E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E2D923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B0D739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43D98CD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736EDF" w:rsidRPr="007627BD" w14:paraId="24C9BC08" w14:textId="77777777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6D72F4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DFADA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164758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A24C5C">
                              <w:rPr>
                                <w:rFonts w:eastAsia="ＭＳ 明朝" w:hint="eastAsia"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技術・家</w:t>
                            </w:r>
                            <w:r w:rsidRPr="00A24C5C">
                              <w:rPr>
                                <w:rFonts w:eastAsia="ＭＳ 明朝" w:hint="eastAsia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BBED15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8330F8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EFA7B21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14:paraId="5A525D14" w14:textId="77777777"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3F921574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3F4ABB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22E13F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27E448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6D996B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A349A1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4C8253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B308603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1ED5D589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18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4DE06D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A794E8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選択教科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0863EC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EE0DD5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956798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B3E312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91B13DC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57451A7F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6DB0EE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294ADD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29E72A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95F8CC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7668FA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A60183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494B089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4F5EDF4F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166E77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9891D1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1EB673" w14:textId="77777777"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4A241C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5800D7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F251A90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78D3B6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14A158CE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A9ACA6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5112B4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47584A" w14:textId="77777777"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12BAA4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8F026A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85C785F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82A284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5528B395" w14:textId="77777777">
                        <w:trPr>
                          <w:trHeight w:val="2645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CD888D1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14:paraId="6A057352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14:paraId="6E25EFDF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14:paraId="40702B1C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3296A2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1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1C986F0" w14:textId="77777777"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4A86F8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3B23637D" w14:textId="77777777">
                        <w:trPr>
                          <w:trHeight w:val="1436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57E2CA7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83CE1F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平成　　年　　月　　日　　　　　　　　　　　　　　</w:t>
                            </w:r>
                          </w:p>
                          <w:p w14:paraId="6F8751BA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573DF0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中学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校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</w:p>
                          <w:p w14:paraId="6EEFF348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654FBDC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  <w:lang w:eastAsia="zh-CN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　　　　　　　　　　　　　　校長氏名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　　　　　　　　　　　　　　　　　　　　　　</w:t>
                            </w:r>
                            <w:r w:rsidRPr="0006125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  <w:lang w:eastAsia="zh-CN"/>
                              </w:rPr>
                              <w:t>印</w:t>
                            </w:r>
                          </w:p>
                          <w:p w14:paraId="054ECD37" w14:textId="77777777" w:rsidR="00736EDF" w:rsidRPr="009A5B16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14:paraId="57AC8834" w14:textId="77777777" w:rsidR="00736EDF" w:rsidRPr="007627BD" w:rsidRDefault="00736EDF">
                      <w:pPr>
                        <w:snapToGrid w:val="0"/>
                        <w:jc w:val="left"/>
                        <w:rPr>
                          <w:rFonts w:eastAsia="ＭＳ 明朝"/>
                          <w:lang w:eastAsia="zh-CN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 w:rsidRPr="00DE240E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673A6F" wp14:editId="6939A5C3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F9507" w14:textId="77777777" w:rsidR="00736EDF" w:rsidRPr="00BB56BC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40C50DE7" w14:textId="77777777" w:rsidR="00736EDF" w:rsidRDefault="00736ED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73A6F" id="Text Box 5" o:spid="_x0000_s1033" type="#_x0000_t202" style="position:absolute;left:0;text-align:left;margin-left:1in;margin-top:63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" stroked="f">
                <v:textbox inset="0,0,0,0">
                  <w:txbxContent>
                    <w:p w14:paraId="30BF9507" w14:textId="77777777" w:rsidR="00736EDF" w:rsidRPr="00BB56BC" w:rsidRDefault="00736EDF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様式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4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14:paraId="40C50DE7" w14:textId="77777777" w:rsidR="00736EDF" w:rsidRDefault="00736ED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DE240E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9615" w14:textId="77777777" w:rsidR="0018668A" w:rsidRDefault="0018668A">
      <w:r>
        <w:separator/>
      </w:r>
    </w:p>
  </w:endnote>
  <w:endnote w:type="continuationSeparator" w:id="0">
    <w:p w14:paraId="1618D2B8" w14:textId="77777777" w:rsidR="0018668A" w:rsidRDefault="0018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6FFE" w14:textId="77777777" w:rsidR="0018668A" w:rsidRDefault="0018668A">
      <w:r>
        <w:separator/>
      </w:r>
    </w:p>
  </w:footnote>
  <w:footnote w:type="continuationSeparator" w:id="0">
    <w:p w14:paraId="4826301B" w14:textId="77777777" w:rsidR="0018668A" w:rsidRDefault="0018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 w15:restartNumberingAfterBreak="0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363477946">
    <w:abstractNumId w:val="1"/>
  </w:num>
  <w:num w:numId="2" w16cid:durableId="159307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E25"/>
    <w:rsid w:val="00021857"/>
    <w:rsid w:val="000332C5"/>
    <w:rsid w:val="00061256"/>
    <w:rsid w:val="00084E8C"/>
    <w:rsid w:val="00092879"/>
    <w:rsid w:val="000B1F87"/>
    <w:rsid w:val="000E6E74"/>
    <w:rsid w:val="000F0E25"/>
    <w:rsid w:val="000F3174"/>
    <w:rsid w:val="00105CF0"/>
    <w:rsid w:val="0018668A"/>
    <w:rsid w:val="00243D05"/>
    <w:rsid w:val="00283EB6"/>
    <w:rsid w:val="002928FE"/>
    <w:rsid w:val="002B1E93"/>
    <w:rsid w:val="002F133B"/>
    <w:rsid w:val="0031656F"/>
    <w:rsid w:val="003212A3"/>
    <w:rsid w:val="00360B55"/>
    <w:rsid w:val="003955F2"/>
    <w:rsid w:val="003A74E6"/>
    <w:rsid w:val="00420F17"/>
    <w:rsid w:val="004278C7"/>
    <w:rsid w:val="00440EE5"/>
    <w:rsid w:val="004B016E"/>
    <w:rsid w:val="004B22BD"/>
    <w:rsid w:val="004B28CF"/>
    <w:rsid w:val="004C3140"/>
    <w:rsid w:val="005148C4"/>
    <w:rsid w:val="00524AAB"/>
    <w:rsid w:val="00532EC1"/>
    <w:rsid w:val="00565570"/>
    <w:rsid w:val="00587D77"/>
    <w:rsid w:val="00593323"/>
    <w:rsid w:val="00595217"/>
    <w:rsid w:val="00596249"/>
    <w:rsid w:val="006250CE"/>
    <w:rsid w:val="00626E19"/>
    <w:rsid w:val="006332AD"/>
    <w:rsid w:val="006413E2"/>
    <w:rsid w:val="00670F4B"/>
    <w:rsid w:val="006C7189"/>
    <w:rsid w:val="006F018D"/>
    <w:rsid w:val="00725E7F"/>
    <w:rsid w:val="00736EDF"/>
    <w:rsid w:val="007627BD"/>
    <w:rsid w:val="007711BC"/>
    <w:rsid w:val="00781B85"/>
    <w:rsid w:val="00786F36"/>
    <w:rsid w:val="00797FAA"/>
    <w:rsid w:val="007B12D7"/>
    <w:rsid w:val="007C5FB3"/>
    <w:rsid w:val="007C700B"/>
    <w:rsid w:val="007D5B93"/>
    <w:rsid w:val="007D7D45"/>
    <w:rsid w:val="007E0D7C"/>
    <w:rsid w:val="00846671"/>
    <w:rsid w:val="00850163"/>
    <w:rsid w:val="00883C41"/>
    <w:rsid w:val="00895177"/>
    <w:rsid w:val="00902FC7"/>
    <w:rsid w:val="00924B02"/>
    <w:rsid w:val="00947432"/>
    <w:rsid w:val="00974EAC"/>
    <w:rsid w:val="009A5B16"/>
    <w:rsid w:val="009D1FEA"/>
    <w:rsid w:val="009E50AF"/>
    <w:rsid w:val="00A2166E"/>
    <w:rsid w:val="00A24C5C"/>
    <w:rsid w:val="00A34DA2"/>
    <w:rsid w:val="00A52067"/>
    <w:rsid w:val="00A83350"/>
    <w:rsid w:val="00AA228A"/>
    <w:rsid w:val="00B47492"/>
    <w:rsid w:val="00B67400"/>
    <w:rsid w:val="00B81CA0"/>
    <w:rsid w:val="00B84B53"/>
    <w:rsid w:val="00B9580C"/>
    <w:rsid w:val="00BA5EF0"/>
    <w:rsid w:val="00BB56BC"/>
    <w:rsid w:val="00C10666"/>
    <w:rsid w:val="00C108BA"/>
    <w:rsid w:val="00C122B8"/>
    <w:rsid w:val="00C53985"/>
    <w:rsid w:val="00C63A34"/>
    <w:rsid w:val="00C67AD1"/>
    <w:rsid w:val="00CD1A1E"/>
    <w:rsid w:val="00CF7336"/>
    <w:rsid w:val="00D04AB8"/>
    <w:rsid w:val="00D23542"/>
    <w:rsid w:val="00D9637B"/>
    <w:rsid w:val="00DB4F5E"/>
    <w:rsid w:val="00DC336F"/>
    <w:rsid w:val="00DE240E"/>
    <w:rsid w:val="00E021A5"/>
    <w:rsid w:val="00E04182"/>
    <w:rsid w:val="00E04A33"/>
    <w:rsid w:val="00E214A6"/>
    <w:rsid w:val="00E22C2A"/>
    <w:rsid w:val="00E2414A"/>
    <w:rsid w:val="00E31F55"/>
    <w:rsid w:val="00E56102"/>
    <w:rsid w:val="00E75A36"/>
    <w:rsid w:val="00E815EA"/>
    <w:rsid w:val="00E87986"/>
    <w:rsid w:val="00EA0505"/>
    <w:rsid w:val="00EE0C55"/>
    <w:rsid w:val="00EE282F"/>
    <w:rsid w:val="00F35FC3"/>
    <w:rsid w:val="00F50593"/>
    <w:rsid w:val="00FA27C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510F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2022-10-26T00:54:00Z</dcterms:created>
  <dcterms:modified xsi:type="dcterms:W3CDTF">2022-10-26T00:54:00Z</dcterms:modified>
</cp:coreProperties>
</file>