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F168" w14:textId="77777777" w:rsidR="004B016E" w:rsidRPr="00154124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  <w:lang w:val="es-419"/>
        </w:rPr>
      </w:pPr>
    </w:p>
    <w:p w14:paraId="12D8FB59" w14:textId="77777777"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14:paraId="292F53A2" w14:textId="77777777" w:rsidR="004B016E" w:rsidRDefault="00C429C3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FADD9" wp14:editId="4C7D55CB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4FA48" w14:textId="77777777" w:rsidR="00F53215" w:rsidRPr="00A75BC9" w:rsidRDefault="00F53215" w:rsidP="00F53215">
                            <w:pPr>
                              <w:ind w:firstLineChars="200" w:firstLine="480"/>
                              <w:rPr>
                                <w:rFonts w:asciiTheme="minorHAnsi" w:eastAsia="ＭＳ 明朝" w:hAnsiTheme="minorHAnsi"/>
                                <w:sz w:val="24"/>
                                <w:lang w:val="pt-BR"/>
                              </w:rPr>
                            </w:pPr>
                            <w:r w:rsidRPr="00A75BC9">
                              <w:rPr>
                                <w:rFonts w:asciiTheme="minorHAnsi" w:eastAsia="ＭＳ 明朝" w:hAnsiTheme="minorHAnsi"/>
                                <w:sz w:val="24"/>
                                <w:lang w:val="pt-BR"/>
                              </w:rPr>
                              <w:t xml:space="preserve">Ficha de Informacão Escolar </w:t>
                            </w:r>
                          </w:p>
                          <w:p w14:paraId="19F29505" w14:textId="77777777" w:rsidR="00736EDF" w:rsidRPr="00A75BC9" w:rsidRDefault="00F53215" w:rsidP="00F53215">
                            <w:pPr>
                              <w:ind w:firstLineChars="200" w:firstLine="480"/>
                              <w:rPr>
                                <w:rFonts w:asciiTheme="minorHAnsi" w:eastAsia="ＭＳ 明朝" w:hAnsiTheme="minorHAnsi"/>
                                <w:sz w:val="24"/>
                                <w:lang w:val="pt-BR"/>
                              </w:rPr>
                            </w:pPr>
                            <w:r w:rsidRPr="00A75BC9">
                              <w:rPr>
                                <w:rFonts w:asciiTheme="minorHAnsi" w:eastAsia="ＭＳ 明朝" w:hAnsiTheme="minorHAnsi"/>
                                <w:sz w:val="24"/>
                                <w:lang w:val="pt-BR"/>
                              </w:rPr>
                              <w:t>sobre o candidato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FADD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" stroked="f">
                <v:textbox inset="5.85pt,.7pt,5.85pt,.7pt">
                  <w:txbxContent>
                    <w:p w14:paraId="60B4FA48" w14:textId="77777777" w:rsidR="00F53215" w:rsidRPr="00A75BC9" w:rsidRDefault="00F53215" w:rsidP="00F53215">
                      <w:pPr>
                        <w:ind w:firstLineChars="200" w:firstLine="480"/>
                        <w:rPr>
                          <w:rFonts w:asciiTheme="minorHAnsi" w:eastAsia="ＭＳ 明朝" w:hAnsiTheme="minorHAnsi"/>
                          <w:sz w:val="24"/>
                          <w:lang w:val="pt-BR"/>
                        </w:rPr>
                      </w:pPr>
                      <w:r w:rsidRPr="00A75BC9">
                        <w:rPr>
                          <w:rFonts w:asciiTheme="minorHAnsi" w:eastAsia="ＭＳ 明朝" w:hAnsiTheme="minorHAnsi"/>
                          <w:sz w:val="24"/>
                          <w:lang w:val="pt-BR"/>
                        </w:rPr>
                        <w:t xml:space="preserve">Ficha de Informacão Escolar </w:t>
                      </w:r>
                    </w:p>
                    <w:p w14:paraId="19F29505" w14:textId="77777777" w:rsidR="00736EDF" w:rsidRPr="00A75BC9" w:rsidRDefault="00F53215" w:rsidP="00F53215">
                      <w:pPr>
                        <w:ind w:firstLineChars="200" w:firstLine="480"/>
                        <w:rPr>
                          <w:rFonts w:asciiTheme="minorHAnsi" w:eastAsia="ＭＳ 明朝" w:hAnsiTheme="minorHAnsi"/>
                          <w:sz w:val="24"/>
                          <w:lang w:val="pt-BR"/>
                        </w:rPr>
                      </w:pPr>
                      <w:r w:rsidRPr="00A75BC9">
                        <w:rPr>
                          <w:rFonts w:asciiTheme="minorHAnsi" w:eastAsia="ＭＳ 明朝" w:hAnsiTheme="minorHAnsi"/>
                          <w:sz w:val="24"/>
                          <w:lang w:val="pt-BR"/>
                        </w:rPr>
                        <w:t>sobre o candidato</w:t>
                      </w:r>
                    </w:p>
                  </w:txbxContent>
                </v:textbox>
              </v:shape>
            </w:pict>
          </mc:Fallback>
        </mc:AlternateContent>
      </w:r>
    </w:p>
    <w:p w14:paraId="17A84093" w14:textId="5E6B10CC" w:rsidR="004B016E" w:rsidRDefault="005809C0" w:rsidP="00012719">
      <w:pPr>
        <w:snapToGrid w:val="0"/>
        <w:ind w:left="210" w:hangingChars="100" w:hanging="210"/>
        <w:jc w:val="left"/>
        <w:rPr>
          <w:rFonts w:eastAsia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A38C" wp14:editId="628D490C">
                <wp:simplePos x="0" y="0"/>
                <wp:positionH relativeFrom="margin">
                  <wp:posOffset>749300</wp:posOffset>
                </wp:positionH>
                <wp:positionV relativeFrom="margin">
                  <wp:posOffset>1003300</wp:posOffset>
                </wp:positionV>
                <wp:extent cx="6115050" cy="8032750"/>
                <wp:effectExtent l="0" t="0" r="0" b="6350"/>
                <wp:wrapTopAndBottom/>
                <wp:docPr id="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3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476"/>
                            </w:tblGrid>
                            <w:tr w:rsidR="00F50593" w:rsidRPr="00154124" w14:paraId="67D4FE2B" w14:textId="77777777" w:rsidTr="00994A57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2CA958" w14:textId="77777777" w:rsidR="00012719" w:rsidRPr="005809C0" w:rsidRDefault="00C0305A" w:rsidP="00C0305A">
                                  <w:pPr>
                                    <w:snapToGrid w:val="0"/>
                                    <w:ind w:rightChars="-71" w:right="-149"/>
                                    <w:rPr>
                                      <w:rFonts w:ascii="Arial" w:eastAsia="ＭＳ 明朝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97E18" w14:textId="61FC8D4E" w:rsidR="00063619" w:rsidRPr="005809C0" w:rsidRDefault="00012719" w:rsidP="00012719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>Integra</w:t>
                                  </w:r>
                                  <w:r w:rsidR="00063619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="001541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/ T</w:t>
                                  </w:r>
                                  <w:r w:rsidR="00063619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>urnos</w:t>
                                  </w:r>
                                  <w:r w:rsidR="001541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/</w:t>
                                  </w:r>
                                  <w:r w:rsidR="00063619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="001541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="00063619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  <w:t>orrespondência</w:t>
                                  </w:r>
                                </w:p>
                                <w:p w14:paraId="07173291" w14:textId="77777777" w:rsidR="00311256" w:rsidRPr="005809C0" w:rsidRDefault="00311256" w:rsidP="00012719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1FFBA1F8" w14:textId="77777777" w:rsidR="00F50593" w:rsidRPr="005809C0" w:rsidRDefault="00F50593" w:rsidP="00012719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012719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70E7" w14:textId="77777777" w:rsidR="00F50593" w:rsidRPr="005809C0" w:rsidRDefault="00012719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Número de inscrição para o exame</w:t>
                                  </w:r>
                                </w:p>
                              </w:tc>
                            </w:tr>
                            <w:tr w:rsidR="00895177" w:rsidRPr="00154124" w14:paraId="624C02CD" w14:textId="77777777" w:rsidTr="00994A57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A16CE1" w14:textId="69EF2754" w:rsidR="00895177" w:rsidRPr="005809C0" w:rsidRDefault="00012719" w:rsidP="0015412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>Nome d</w:t>
                                  </w:r>
                                  <w:r w:rsidR="00A8365E" w:rsidRPr="005809C0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>o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candid</w:t>
                                  </w:r>
                                  <w:r w:rsidR="00154124" w:rsidRPr="005809C0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>ato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1ADAB202" w14:textId="77777777" w:rsidR="00895177" w:rsidRPr="005809C0" w:rsidRDefault="00012719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sexo</w:t>
                                  </w:r>
                                </w:p>
                                <w:p w14:paraId="52EBA807" w14:textId="77777777" w:rsidR="00895177" w:rsidRPr="005809C0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（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14:paraId="1403B022" w14:textId="77777777" w:rsidR="00154124" w:rsidRPr="005809C0" w:rsidRDefault="00154124" w:rsidP="00210073">
                                  <w:pPr>
                                    <w:wordWrap w:val="0"/>
                                    <w:snapToGrid w:val="0"/>
                                    <w:ind w:right="-63"/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55555D48" w14:textId="77777777" w:rsidR="00154124" w:rsidRPr="005809C0" w:rsidRDefault="00154124" w:rsidP="00210073">
                                  <w:pPr>
                                    <w:wordWrap w:val="0"/>
                                    <w:snapToGrid w:val="0"/>
                                    <w:ind w:right="-63"/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359A0250" w14:textId="46E86D4B" w:rsidR="00012719" w:rsidRPr="005809C0" w:rsidRDefault="00012719" w:rsidP="00210073">
                                  <w:pPr>
                                    <w:wordWrap w:val="0"/>
                                    <w:snapToGrid w:val="0"/>
                                    <w:ind w:right="-63"/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Data de </w:t>
                                  </w:r>
                                  <w:r w:rsidR="00A8365E"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n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ascimento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ano  mês</w:t>
                                  </w:r>
                                  <w:r w:rsidR="00154124"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5809C0">
                                    <w:rPr>
                                      <w:rFonts w:ascii="Arial Narrow" w:eastAsia="ＭＳ 明朝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dia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05794DF" w14:textId="77777777" w:rsidR="00895177" w:rsidRPr="00154124" w:rsidRDefault="007B6948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154124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>Currículo</w:t>
                                  </w:r>
                                  <w:r w:rsidR="00C0305A" w:rsidRPr="00154124">
                                    <w:rPr>
                                      <w:rFonts w:ascii="Arial" w:eastAsia="ＭＳ 明朝" w:hAnsi="Arial" w:cs="Arial"/>
                                      <w:w w:val="9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vitaé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718BC" w14:textId="77777777" w:rsidR="00895177" w:rsidRPr="005809C0" w:rsidRDefault="007B6948" w:rsidP="006332A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ano</w:t>
                                  </w:r>
                                  <w:r w:rsidR="00895177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mês</w:t>
                                  </w:r>
                                  <w:r w:rsidR="00895177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dia</w:t>
                                  </w:r>
                                </w:p>
                                <w:p w14:paraId="247CC987" w14:textId="77777777" w:rsidR="00895177" w:rsidRPr="005809C0" w:rsidRDefault="00895177" w:rsidP="00210073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6948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ingressou n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a escola fundamental II</w:t>
                                  </w:r>
                                  <w:r w:rsidR="00210073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(Chugakkou)</w:t>
                                  </w:r>
                                  <w:r w:rsidR="007B6948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5177" w:rsidRPr="007627BD" w14:paraId="0FBBFFBF" w14:textId="77777777" w:rsidTr="00994A57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9146C9C" w14:textId="77777777" w:rsidR="00895177" w:rsidRPr="007B694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F9752FF" w14:textId="77777777" w:rsidR="00895177" w:rsidRPr="007B694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57CE90" w14:textId="77777777" w:rsidR="00895177" w:rsidRPr="007B694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C408E" w14:textId="77777777" w:rsidR="00895177" w:rsidRPr="005809C0" w:rsidRDefault="005216DB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ano    mês  </w:t>
                                  </w:r>
                                  <w:r w:rsidR="00012B72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dia</w:t>
                                  </w:r>
                                </w:p>
                                <w:p w14:paraId="1F65640D" w14:textId="0A50BE3B" w:rsidR="00895177" w:rsidRPr="005809C0" w:rsidRDefault="00154124" w:rsidP="00E87BF7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G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raduou</w:t>
                                  </w:r>
                                  <w:r w:rsidR="00012B72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-se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・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P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revisão de </w:t>
                                  </w:r>
                                  <w:r w:rsidR="00E87BF7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gr</w:t>
                                  </w:r>
                                  <w:r w:rsidR="005216D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aduação</w:t>
                                  </w:r>
                                </w:p>
                              </w:tc>
                            </w:tr>
                            <w:tr w:rsidR="00895177" w:rsidRPr="007627BD" w14:paraId="1069259B" w14:textId="77777777" w:rsidTr="00994A5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EFEA1" w14:textId="77777777" w:rsidR="00895177" w:rsidRPr="005809C0" w:rsidRDefault="00FF3CA7" w:rsidP="00994A57">
                                  <w:pPr>
                                    <w:snapToGrid w:val="0"/>
                                    <w:ind w:leftChars="-47" w:left="-99" w:firstLineChars="99" w:firstLine="198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Registro de estudo de matérias escolares</w:t>
                                  </w: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B41D4" w14:textId="77777777" w:rsidR="00895177" w:rsidRPr="005809C0" w:rsidRDefault="00A9793C" w:rsidP="00A9793C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Registro de Comparecimento</w:t>
                                  </w:r>
                                </w:p>
                              </w:tc>
                            </w:tr>
                            <w:tr w:rsidR="00895177" w:rsidRPr="007627BD" w14:paraId="4CB35D69" w14:textId="77777777" w:rsidTr="00994A5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CD458A4" w14:textId="77777777" w:rsidR="00895177" w:rsidRPr="005809C0" w:rsidRDefault="00FF3CA7" w:rsidP="002136D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Avaliação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59614B" w14:textId="77777777" w:rsidR="00895177" w:rsidRPr="005809C0" w:rsidRDefault="00FF3CA7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Matéria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F672A8" w14:textId="77777777" w:rsidR="00895177" w:rsidRPr="005809C0" w:rsidRDefault="004B4719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lang w:val="pt-BR"/>
                                    </w:rPr>
                                    <w:t>1º ano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996CE7" w14:textId="77777777" w:rsidR="00895177" w:rsidRPr="005809C0" w:rsidRDefault="004B4719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lang w:val="pt-BR"/>
                                    </w:rPr>
                                    <w:t>2º ano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3938A" w14:textId="77777777" w:rsidR="00895177" w:rsidRPr="005809C0" w:rsidRDefault="004B4719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lang w:val="pt-BR"/>
                                    </w:rPr>
                                    <w:t>3º ano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86FE2C3" w14:textId="77777777" w:rsidR="00895177" w:rsidRPr="005809C0" w:rsidRDefault="00A9793C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Ano letivo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75B0D36" w14:textId="77777777" w:rsidR="00895177" w:rsidRPr="005809C0" w:rsidRDefault="00E56B24" w:rsidP="007627BD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Dias de falta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69734" w14:textId="77777777" w:rsidR="00895177" w:rsidRPr="005809C0" w:rsidRDefault="00E56B24" w:rsidP="00E56B2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Motivo principal de falta</w:t>
                                  </w:r>
                                </w:p>
                              </w:tc>
                            </w:tr>
                            <w:tr w:rsidR="00E815EA" w:rsidRPr="007627BD" w14:paraId="68EE5323" w14:textId="77777777" w:rsidTr="00994A5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1375D7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9C73C6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Japonês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25563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62845D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CD5F9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E29AAC4" w14:textId="77777777" w:rsidR="00E815EA" w:rsidRPr="005809C0" w:rsidRDefault="00E56B24" w:rsidP="00E56B24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1º ano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88FE0B" w14:textId="77777777" w:rsidR="00E815EA" w:rsidRPr="005809C0" w:rsidRDefault="00E56B24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6A17F" w14:textId="77777777" w:rsidR="00E815EA" w:rsidRPr="005809C0" w:rsidRDefault="00E815EA" w:rsidP="007627B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4B7CF1A2" w14:textId="77777777" w:rsidTr="00994A5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F842EE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2C5670" w14:textId="2D0010FD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Estudos </w:t>
                                  </w:r>
                                  <w:r w:rsidR="005809C0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S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ociais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FCE673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21827F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82F3B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158D642" w14:textId="77777777" w:rsidR="00E815EA" w:rsidRPr="005809C0" w:rsidRDefault="00E815EA" w:rsidP="006332A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206410" w14:textId="77777777" w:rsidR="00E815EA" w:rsidRPr="005809C0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9B98" w14:textId="77777777" w:rsidR="00E815EA" w:rsidRPr="005809C0" w:rsidRDefault="00E815EA" w:rsidP="007627B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1B06366B" w14:textId="77777777" w:rsidTr="00994A5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4E9E69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1FCB5B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C93827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7BFEB2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6B3ED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2916CF5" w14:textId="77777777" w:rsidR="00E815EA" w:rsidRPr="005809C0" w:rsidRDefault="00E56B24" w:rsidP="006332A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2º ano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00DC607" w14:textId="77777777" w:rsidR="00E815EA" w:rsidRPr="005809C0" w:rsidRDefault="00E56B24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2B7E9" w14:textId="77777777" w:rsidR="00E815EA" w:rsidRPr="005809C0" w:rsidRDefault="00E815EA" w:rsidP="007627B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164D5A34" w14:textId="77777777" w:rsidTr="00994A5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62795E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D6E476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Ciências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07707D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733B48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2B1F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1A128AB" w14:textId="77777777" w:rsidR="00E815EA" w:rsidRPr="005809C0" w:rsidRDefault="00E815EA" w:rsidP="006332A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A1EAE2" w14:textId="77777777" w:rsidR="00E815EA" w:rsidRPr="005809C0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CB3DF" w14:textId="77777777" w:rsidR="00E815EA" w:rsidRPr="005809C0" w:rsidRDefault="00E815EA" w:rsidP="007627B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45E375CD" w14:textId="77777777" w:rsidTr="00994A5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8A3324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D8B309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Música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593AA2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B34EF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ABE17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7B6F90" w14:textId="77777777" w:rsidR="00E815EA" w:rsidRPr="005809C0" w:rsidRDefault="00E56B24" w:rsidP="006332A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3º ano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73E725" w14:textId="77777777" w:rsidR="00E815EA" w:rsidRPr="005809C0" w:rsidRDefault="00E56B24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7256D" w14:textId="77777777" w:rsidR="00E815EA" w:rsidRPr="005809C0" w:rsidRDefault="00E815EA" w:rsidP="007627BD">
                                  <w:pPr>
                                    <w:snapToGrid w:val="0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6ACF90B9" w14:textId="77777777" w:rsidTr="00994A5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2B23F2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0ED907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Artes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A89A6A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38A92D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F06ED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A799B4B" w14:textId="77777777"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6478D59" w14:textId="77777777" w:rsidR="00E815EA" w:rsidRPr="005809C0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667F9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815EA" w:rsidRPr="00154124" w14:paraId="51FA5921" w14:textId="77777777" w:rsidTr="00994A5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EFFE2C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F6A64B" w14:textId="77777777" w:rsidR="00E815EA" w:rsidRPr="005809C0" w:rsidRDefault="00FF3CA7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  <w:t>Saúde e Educação física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64996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51DE21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35B59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44A7D" w14:textId="77777777" w:rsidR="00E815EA" w:rsidRPr="005809C0" w:rsidRDefault="00C37337" w:rsidP="002964A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Registro das</w:t>
                                  </w:r>
                                  <w:r w:rsidR="00E56B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atividades </w:t>
                                  </w:r>
                                  <w:r w:rsidR="002964AB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extras</w:t>
                                  </w:r>
                                  <w:r w:rsidR="00E56B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, etc.</w:t>
                                  </w:r>
                                </w:p>
                              </w:tc>
                            </w:tr>
                            <w:tr w:rsidR="00E815EA" w:rsidRPr="007627BD" w14:paraId="5FAB2A91" w14:textId="77777777" w:rsidTr="00994A5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3A17EA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B42614" w14:textId="77777777" w:rsidR="00E815EA" w:rsidRPr="005809C0" w:rsidRDefault="00A9793C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pt-BR"/>
                                    </w:rPr>
                                    <w:t>Té</w:t>
                                  </w:r>
                                  <w:r w:rsidR="00C37337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cnica em </w:t>
                                  </w:r>
                                  <w:r w:rsidR="00E56B24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val="pt-BR"/>
                                    </w:rPr>
                                    <w:t>Educação doméstica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259E57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38379C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BA4ADD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5BD6EF67" w14:textId="77777777"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14:paraId="37B03156" w14:textId="77777777" w:rsidTr="00994A5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8CE8F2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177CF" w14:textId="77777777" w:rsidR="00E815EA" w:rsidRPr="005809C0" w:rsidRDefault="00A9793C" w:rsidP="005809C0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Língua estrangeira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EE2F9E" w14:textId="77777777" w:rsidR="00E815EA" w:rsidRPr="005809C0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A59E22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0611C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A3216" w14:textId="77777777"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2136D0" w14:paraId="5AD38727" w14:textId="77777777" w:rsidTr="005809C0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cantSplit/>
                                <w:trHeight w:val="3633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D6184AF" w14:textId="77777777" w:rsidR="00F50593" w:rsidRPr="005809C0" w:rsidRDefault="00F50593" w:rsidP="002136D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2964AB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Assuntos de consulta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C229D" w14:textId="77777777" w:rsidR="00F50593" w:rsidRPr="002964AB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6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8B063" w14:textId="77777777" w:rsidR="00F50593" w:rsidRPr="002964AB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95177" w:rsidRPr="00154124" w14:paraId="6AF67A6F" w14:textId="77777777" w:rsidTr="00994A57">
                              <w:trPr>
                                <w:trHeight w:val="1436"/>
                              </w:trPr>
                              <w:tc>
                                <w:tcPr>
                                  <w:tcW w:w="9498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4BE0D" w14:textId="7F0C90C5" w:rsidR="00895177" w:rsidRPr="005809C0" w:rsidRDefault="00A90F0E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Certificamos </w:t>
                                  </w:r>
                                  <w:r w:rsidR="00D24711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de 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que os assuntos </w:t>
                                  </w:r>
                                  <w:r w:rsidR="00AB30D2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acima 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mencionados são corretos.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2964AB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ano      mês       dia</w:t>
                                  </w:r>
                                  <w:r w:rsidR="00895177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6B2C0596" w14:textId="77777777" w:rsidR="00895177" w:rsidRPr="005809C0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</w:t>
                                  </w:r>
                                  <w:r w:rsidR="004076EF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F24BD6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Nome da escola</w:t>
                                  </w:r>
                                </w:p>
                                <w:p w14:paraId="12DF37EB" w14:textId="77777777" w:rsidR="00895177" w:rsidRPr="005809C0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val="pt-BR"/>
                                    </w:rPr>
                                  </w:pPr>
                                  <w:r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</w:t>
                                  </w:r>
                                  <w:r w:rsidR="00524AAB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  <w:r w:rsidR="00524AAB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076EF"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Nome do diretor</w:t>
                                  </w:r>
                                  <w:r w:rsidRPr="005809C0"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="004076EF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</w:t>
                                  </w:r>
                                  <w:r w:rsidR="004076EF" w:rsidRPr="005809C0"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val="pt-BR"/>
                                    </w:rPr>
                                    <w:t>Carimbo</w:t>
                                  </w:r>
                                </w:p>
                                <w:p w14:paraId="1870DF8E" w14:textId="77777777" w:rsidR="004076EF" w:rsidRPr="005809C0" w:rsidRDefault="004076EF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明朝" w:hAnsi="Arial" w:cs="Arial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val="pt-BR"/>
                                    </w:rPr>
                                  </w:pPr>
                                </w:p>
                                <w:p w14:paraId="3D3D125E" w14:textId="77777777" w:rsidR="00895177" w:rsidRPr="004076EF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C3EFCF" w14:textId="77777777" w:rsidR="00895177" w:rsidRPr="004076EF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A38C" id="Text Box 267" o:spid="_x0000_s1027" type="#_x0000_t202" style="position:absolute;left:0;text-align:left;margin-left:59pt;margin-top:79pt;width:481.5pt;height:6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" stroked="f">
                <v:textbox inset="0,0,0,0">
                  <w:txbxContent>
                    <w:tbl>
                      <w:tblPr>
                        <w:tblW w:w="9498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476"/>
                      </w:tblGrid>
                      <w:tr w:rsidR="00F50593" w:rsidRPr="00154124" w14:paraId="67D4FE2B" w14:textId="77777777" w:rsidTr="00994A57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2CA958" w14:textId="77777777" w:rsidR="00012719" w:rsidRPr="005809C0" w:rsidRDefault="00C0305A" w:rsidP="00C0305A">
                            <w:pPr>
                              <w:snapToGrid w:val="0"/>
                              <w:ind w:rightChars="-71" w:right="-149"/>
                              <w:rPr>
                                <w:rFonts w:ascii="Arial" w:eastAsia="ＭＳ 明朝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97E18" w14:textId="61FC8D4E" w:rsidR="00063619" w:rsidRPr="005809C0" w:rsidRDefault="00012719" w:rsidP="00012719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Integra</w:t>
                            </w:r>
                            <w:r w:rsidR="00063619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="00154124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/ T</w:t>
                            </w:r>
                            <w:r w:rsidR="00063619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urnos</w:t>
                            </w:r>
                            <w:r w:rsidR="00154124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/</w:t>
                            </w:r>
                            <w:r w:rsidR="00063619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154124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="00063619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orrespondência</w:t>
                            </w:r>
                          </w:p>
                          <w:p w14:paraId="07173291" w14:textId="77777777" w:rsidR="00311256" w:rsidRPr="005809C0" w:rsidRDefault="00311256" w:rsidP="00012719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FFBA1F8" w14:textId="77777777" w:rsidR="00F50593" w:rsidRPr="005809C0" w:rsidRDefault="00F50593" w:rsidP="00012719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012719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355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70E7" w14:textId="77777777" w:rsidR="00F50593" w:rsidRPr="005809C0" w:rsidRDefault="00012719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Número de inscrição para o exame</w:t>
                            </w:r>
                          </w:p>
                        </w:tc>
                      </w:tr>
                      <w:tr w:rsidR="00895177" w:rsidRPr="00154124" w14:paraId="624C02CD" w14:textId="77777777" w:rsidTr="00994A57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A16CE1" w14:textId="69EF2754" w:rsidR="00895177" w:rsidRPr="005809C0" w:rsidRDefault="00012719" w:rsidP="00154124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>Nome d</w:t>
                            </w:r>
                            <w:r w:rsidR="00A8365E" w:rsidRPr="005809C0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>o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 xml:space="preserve"> candid</w:t>
                            </w:r>
                            <w:r w:rsidR="00154124" w:rsidRPr="005809C0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>ato</w:t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1ADAB202" w14:textId="77777777" w:rsidR="00895177" w:rsidRPr="005809C0" w:rsidRDefault="00012719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sexo</w:t>
                            </w:r>
                          </w:p>
                          <w:p w14:paraId="52EBA807" w14:textId="77777777" w:rsidR="00895177" w:rsidRPr="005809C0" w:rsidRDefault="00895177" w:rsidP="007627BD">
                            <w:pPr>
                              <w:snapToGrid w:val="0"/>
                              <w:jc w:val="right"/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（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  <w:p w14:paraId="1403B022" w14:textId="77777777" w:rsidR="00154124" w:rsidRPr="005809C0" w:rsidRDefault="00154124" w:rsidP="00210073">
                            <w:pPr>
                              <w:wordWrap w:val="0"/>
                              <w:snapToGrid w:val="0"/>
                              <w:ind w:right="-63"/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5555D48" w14:textId="77777777" w:rsidR="00154124" w:rsidRPr="005809C0" w:rsidRDefault="00154124" w:rsidP="00210073">
                            <w:pPr>
                              <w:wordWrap w:val="0"/>
                              <w:snapToGrid w:val="0"/>
                              <w:ind w:right="-63"/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59A0250" w14:textId="46E86D4B" w:rsidR="00012719" w:rsidRPr="005809C0" w:rsidRDefault="00012719" w:rsidP="00210073">
                            <w:pPr>
                              <w:wordWrap w:val="0"/>
                              <w:snapToGrid w:val="0"/>
                              <w:ind w:right="-63"/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Data de </w:t>
                            </w:r>
                            <w:r w:rsidR="00A8365E"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n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ascimento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>ano  mês</w:t>
                            </w:r>
                            <w:r w:rsidR="00154124"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809C0">
                              <w:rPr>
                                <w:rFonts w:ascii="Arial Narrow" w:eastAsia="ＭＳ 明朝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dia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05794DF" w14:textId="77777777" w:rsidR="00895177" w:rsidRPr="00154124" w:rsidRDefault="007B6948" w:rsidP="006332AD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54124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>Currículo</w:t>
                            </w:r>
                            <w:r w:rsidR="00C0305A" w:rsidRPr="00154124">
                              <w:rPr>
                                <w:rFonts w:ascii="Arial" w:eastAsia="ＭＳ 明朝" w:hAnsi="Arial" w:cs="Arial"/>
                                <w:w w:val="90"/>
                                <w:sz w:val="20"/>
                                <w:szCs w:val="20"/>
                                <w:lang w:val="pt-BR"/>
                              </w:rPr>
                              <w:t xml:space="preserve"> vitaé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718BC" w14:textId="77777777" w:rsidR="00895177" w:rsidRPr="005809C0" w:rsidRDefault="007B6948" w:rsidP="006332A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  <w:r w:rsidR="00895177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mês</w:t>
                            </w:r>
                            <w:r w:rsidR="00895177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dia</w:t>
                            </w:r>
                          </w:p>
                          <w:p w14:paraId="247CC987" w14:textId="77777777" w:rsidR="00895177" w:rsidRPr="005809C0" w:rsidRDefault="00895177" w:rsidP="00210073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6948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ingressou n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a escola fundamental II</w:t>
                            </w:r>
                            <w:r w:rsidR="00210073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(Chugakkou)</w:t>
                            </w:r>
                            <w:r w:rsidR="007B6948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</w:tc>
                      </w:tr>
                      <w:tr w:rsidR="00895177" w:rsidRPr="007627BD" w14:paraId="0FBBFFBF" w14:textId="77777777" w:rsidTr="00994A57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9146C9C" w14:textId="77777777" w:rsidR="00895177" w:rsidRPr="007B694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F9752FF" w14:textId="77777777" w:rsidR="00895177" w:rsidRPr="007B694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57CE90" w14:textId="77777777" w:rsidR="00895177" w:rsidRPr="007B694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C408E" w14:textId="77777777" w:rsidR="00895177" w:rsidRPr="005809C0" w:rsidRDefault="005216DB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ano    mês  </w:t>
                            </w:r>
                            <w:r w:rsidR="00012B72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dia</w:t>
                            </w:r>
                          </w:p>
                          <w:p w14:paraId="1F65640D" w14:textId="0A50BE3B" w:rsidR="00895177" w:rsidRPr="005809C0" w:rsidRDefault="00154124" w:rsidP="00E87BF7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G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raduou</w:t>
                            </w:r>
                            <w:r w:rsidR="00012B72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-se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・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P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revisão de </w:t>
                            </w:r>
                            <w:r w:rsidR="00E87BF7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gr</w:t>
                            </w:r>
                            <w:r w:rsidR="005216D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aduação</w:t>
                            </w:r>
                          </w:p>
                        </w:tc>
                      </w:tr>
                      <w:tr w:rsidR="00895177" w:rsidRPr="007627BD" w14:paraId="1069259B" w14:textId="77777777" w:rsidTr="00994A5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EFEA1" w14:textId="77777777" w:rsidR="00895177" w:rsidRPr="005809C0" w:rsidRDefault="00FF3CA7" w:rsidP="00994A57">
                            <w:pPr>
                              <w:snapToGrid w:val="0"/>
                              <w:ind w:leftChars="-47" w:left="-99" w:firstLineChars="99" w:firstLine="198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Registro de estudo de matérias escolares</w:t>
                            </w:r>
                          </w:p>
                        </w:tc>
                        <w:tc>
                          <w:tcPr>
                            <w:tcW w:w="4926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B41D4" w14:textId="77777777" w:rsidR="00895177" w:rsidRPr="005809C0" w:rsidRDefault="00A9793C" w:rsidP="00A9793C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Registro de Comparecimento</w:t>
                            </w:r>
                          </w:p>
                        </w:tc>
                      </w:tr>
                      <w:tr w:rsidR="00895177" w:rsidRPr="007627BD" w14:paraId="4CB35D69" w14:textId="77777777" w:rsidTr="00994A5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2CD458A4" w14:textId="77777777" w:rsidR="00895177" w:rsidRPr="005809C0" w:rsidRDefault="00FF3CA7" w:rsidP="002136D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Avaliação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59614B" w14:textId="77777777" w:rsidR="00895177" w:rsidRPr="005809C0" w:rsidRDefault="00FF3CA7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Matéria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F672A8" w14:textId="77777777" w:rsidR="00895177" w:rsidRPr="005809C0" w:rsidRDefault="004B4719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lang w:val="pt-BR"/>
                              </w:rPr>
                              <w:t>1º ano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996CE7" w14:textId="77777777" w:rsidR="00895177" w:rsidRPr="005809C0" w:rsidRDefault="004B4719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lang w:val="pt-BR"/>
                              </w:rPr>
                              <w:t>2º ano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3938A" w14:textId="77777777" w:rsidR="00895177" w:rsidRPr="005809C0" w:rsidRDefault="004B4719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lang w:val="pt-BR"/>
                              </w:rPr>
                              <w:t>3º ano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86FE2C3" w14:textId="77777777" w:rsidR="00895177" w:rsidRPr="005809C0" w:rsidRDefault="00A9793C" w:rsidP="007627BD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Ano letivo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75B0D36" w14:textId="77777777" w:rsidR="00895177" w:rsidRPr="005809C0" w:rsidRDefault="00E56B24" w:rsidP="007627BD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Dias de falta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69734" w14:textId="77777777" w:rsidR="00895177" w:rsidRPr="005809C0" w:rsidRDefault="00E56B24" w:rsidP="00E56B24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Motivo principal de falta</w:t>
                            </w:r>
                          </w:p>
                        </w:tc>
                      </w:tr>
                      <w:tr w:rsidR="00E815EA" w:rsidRPr="007627BD" w14:paraId="68EE5323" w14:textId="77777777" w:rsidTr="00994A5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1375D7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9C73C6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Japonês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25563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62845D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CD5F9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E29AAC4" w14:textId="77777777" w:rsidR="00E815EA" w:rsidRPr="005809C0" w:rsidRDefault="00E56B24" w:rsidP="00E56B24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1º ano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88FE0B" w14:textId="77777777" w:rsidR="00E815EA" w:rsidRPr="005809C0" w:rsidRDefault="00E56B24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47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6A17F" w14:textId="77777777" w:rsidR="00E815EA" w:rsidRPr="005809C0" w:rsidRDefault="00E815EA" w:rsidP="007627B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4B7CF1A2" w14:textId="77777777" w:rsidTr="00994A5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F842EE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2C5670" w14:textId="2D0010FD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Estudos </w:t>
                            </w:r>
                            <w:r w:rsidR="005809C0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S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ociais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FCE673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21827F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82F3B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158D642" w14:textId="77777777" w:rsidR="00E815EA" w:rsidRPr="005809C0" w:rsidRDefault="00E815EA" w:rsidP="006332A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206410" w14:textId="77777777" w:rsidR="00E815EA" w:rsidRPr="005809C0" w:rsidRDefault="00E815EA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9B98" w14:textId="77777777" w:rsidR="00E815EA" w:rsidRPr="005809C0" w:rsidRDefault="00E815EA" w:rsidP="007627B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1B06366B" w14:textId="77777777" w:rsidTr="00994A5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4E9E69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1FCB5B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C93827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7BFEB2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6B3ED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2916CF5" w14:textId="77777777" w:rsidR="00E815EA" w:rsidRPr="005809C0" w:rsidRDefault="00E56B24" w:rsidP="006332A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2º ano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00DC607" w14:textId="77777777" w:rsidR="00E815EA" w:rsidRPr="005809C0" w:rsidRDefault="00E56B24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47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2B7E9" w14:textId="77777777" w:rsidR="00E815EA" w:rsidRPr="005809C0" w:rsidRDefault="00E815EA" w:rsidP="007627B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164D5A34" w14:textId="77777777" w:rsidTr="00994A5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62795E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D6E476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Ciências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07707D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733B48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2B1F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1A128AB" w14:textId="77777777" w:rsidR="00E815EA" w:rsidRPr="005809C0" w:rsidRDefault="00E815EA" w:rsidP="006332A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A1EAE2" w14:textId="77777777" w:rsidR="00E815EA" w:rsidRPr="005809C0" w:rsidRDefault="00E815EA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CB3DF" w14:textId="77777777" w:rsidR="00E815EA" w:rsidRPr="005809C0" w:rsidRDefault="00E815EA" w:rsidP="007627B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45E375CD" w14:textId="77777777" w:rsidTr="00994A5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8A3324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D8B309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Música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593AA2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2B34EF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ABE17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7B6F90" w14:textId="77777777" w:rsidR="00E815EA" w:rsidRPr="005809C0" w:rsidRDefault="00E56B24" w:rsidP="006332A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3º ano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73E725" w14:textId="77777777" w:rsidR="00E815EA" w:rsidRPr="005809C0" w:rsidRDefault="00E56B24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47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7256D" w14:textId="77777777" w:rsidR="00E815EA" w:rsidRPr="005809C0" w:rsidRDefault="00E815EA" w:rsidP="007627BD">
                            <w:pPr>
                              <w:snapToGrid w:val="0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14:paraId="6ACF90B9" w14:textId="77777777" w:rsidTr="00994A5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2B23F2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0ED907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Artes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A89A6A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38A92D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F06ED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A799B4B" w14:textId="77777777"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6478D59" w14:textId="77777777" w:rsidR="00E815EA" w:rsidRPr="005809C0" w:rsidRDefault="00E815EA">
                            <w:pPr>
                              <w:snapToGrid w:val="0"/>
                              <w:jc w:val="right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667F9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</w:tr>
                      <w:tr w:rsidR="00E815EA" w:rsidRPr="00154124" w14:paraId="51FA5921" w14:textId="77777777" w:rsidTr="00994A5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EFFE2C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F6A64B" w14:textId="77777777" w:rsidR="00E815EA" w:rsidRPr="005809C0" w:rsidRDefault="00FF3CA7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Saúde e Educação física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64996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51DE21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35B59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26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44A7D" w14:textId="77777777" w:rsidR="00E815EA" w:rsidRPr="005809C0" w:rsidRDefault="00C37337" w:rsidP="002964AB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Registro das</w:t>
                            </w:r>
                            <w:r w:rsidR="00E56B24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atividades </w:t>
                            </w:r>
                            <w:r w:rsidR="002964AB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extras</w:t>
                            </w:r>
                            <w:r w:rsidR="00E56B24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, etc.</w:t>
                            </w:r>
                          </w:p>
                        </w:tc>
                      </w:tr>
                      <w:tr w:rsidR="00E815EA" w:rsidRPr="007627BD" w14:paraId="5FAB2A91" w14:textId="77777777" w:rsidTr="00994A5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3A17EA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B42614" w14:textId="77777777" w:rsidR="00E815EA" w:rsidRPr="005809C0" w:rsidRDefault="00A9793C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val="pt-BR"/>
                              </w:rPr>
                              <w:t>Té</w:t>
                            </w:r>
                            <w:r w:rsidR="00C37337" w:rsidRPr="005809C0">
                              <w:rPr>
                                <w:rFonts w:ascii="Arial" w:eastAsia="ＭＳ 明朝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val="pt-BR"/>
                              </w:rPr>
                              <w:t xml:space="preserve">cnica em </w:t>
                            </w:r>
                            <w:r w:rsidR="00E56B24" w:rsidRPr="005809C0">
                              <w:rPr>
                                <w:rFonts w:ascii="Arial" w:eastAsia="ＭＳ 明朝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val="pt-BR"/>
                              </w:rPr>
                              <w:t>Educação doméstica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259E57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38379C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BA4ADD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26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5BD6EF67" w14:textId="77777777"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 w14:paraId="37B03156" w14:textId="77777777" w:rsidTr="00994A5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8CE8F2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177CF" w14:textId="77777777" w:rsidR="00E815EA" w:rsidRPr="005809C0" w:rsidRDefault="00A9793C" w:rsidP="005809C0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Língua estrangeira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EE2F9E" w14:textId="77777777" w:rsidR="00E815EA" w:rsidRPr="005809C0" w:rsidRDefault="00E815EA">
                            <w:pPr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A59E22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0611C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26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A3216" w14:textId="77777777"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2136D0" w14:paraId="5AD38727" w14:textId="77777777" w:rsidTr="005809C0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cantSplit/>
                          <w:trHeight w:val="3633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7D6184AF" w14:textId="77777777" w:rsidR="00F50593" w:rsidRPr="005809C0" w:rsidRDefault="00F50593" w:rsidP="002136D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2964AB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Assuntos de consulta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C229D" w14:textId="77777777" w:rsidR="00F50593" w:rsidRPr="002964AB" w:rsidRDefault="00F50593" w:rsidP="007627BD">
                            <w:pPr>
                              <w:snapToGrid w:val="0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926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8B063" w14:textId="77777777" w:rsidR="00F50593" w:rsidRPr="002964AB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lang w:val="pt-BR"/>
                              </w:rPr>
                            </w:pPr>
                          </w:p>
                        </w:tc>
                      </w:tr>
                      <w:tr w:rsidR="00895177" w:rsidRPr="00154124" w14:paraId="6AF67A6F" w14:textId="77777777" w:rsidTr="00994A57">
                        <w:trPr>
                          <w:trHeight w:val="1436"/>
                        </w:trPr>
                        <w:tc>
                          <w:tcPr>
                            <w:tcW w:w="9498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4BE0D" w14:textId="7F0C90C5" w:rsidR="00895177" w:rsidRPr="005809C0" w:rsidRDefault="00A90F0E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Certificamos </w:t>
                            </w:r>
                            <w:r w:rsidR="00D24711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de 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que os assuntos </w:t>
                            </w:r>
                            <w:r w:rsidR="00AB30D2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acima 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mencionados são corretos.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2964AB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ano      mês       dia</w:t>
                            </w:r>
                            <w:r w:rsidR="00895177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</w:p>
                          <w:p w14:paraId="6B2C0596" w14:textId="77777777" w:rsidR="00895177" w:rsidRPr="005809C0" w:rsidRDefault="00895177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</w:t>
                            </w:r>
                            <w:r w:rsidR="004076EF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F24BD6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Nome da escola</w:t>
                            </w:r>
                          </w:p>
                          <w:p w14:paraId="12DF37EB" w14:textId="77777777" w:rsidR="00895177" w:rsidRPr="005809C0" w:rsidRDefault="00895177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val="pt-BR"/>
                              </w:rPr>
                            </w:pPr>
                            <w:r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="00524AAB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524AAB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76EF"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BR"/>
                              </w:rPr>
                              <w:t>Nome do diretor</w:t>
                            </w:r>
                            <w:r w:rsidRPr="005809C0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4076EF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4076EF" w:rsidRPr="005809C0"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val="pt-BR"/>
                              </w:rPr>
                              <w:t>Carimbo</w:t>
                            </w:r>
                          </w:p>
                          <w:p w14:paraId="1870DF8E" w14:textId="77777777" w:rsidR="004076EF" w:rsidRPr="005809C0" w:rsidRDefault="004076EF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 w:cs="Arial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val="pt-BR"/>
                              </w:rPr>
                            </w:pPr>
                          </w:p>
                          <w:p w14:paraId="3D3D125E" w14:textId="77777777" w:rsidR="00895177" w:rsidRPr="004076EF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0CC3EFCF" w14:textId="77777777" w:rsidR="00895177" w:rsidRPr="004076EF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lang w:val="pt-BR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29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11F2A" wp14:editId="16FE61FF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0" b="0"/>
                <wp:wrapTopAndBottom/>
                <wp:docPr id="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B3D4" w14:textId="77777777" w:rsidR="00895177" w:rsidRPr="00BB56BC" w:rsidRDefault="00A75BC9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Theme="minorHAnsi"/>
                                <w:color w:val="000000"/>
                                <w:szCs w:val="21"/>
                                <w:lang w:val="pt-BR"/>
                              </w:rPr>
                              <w:t>(forma 1</w:t>
                            </w:r>
                            <w:r w:rsidR="00895177"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4EAF7586" w14:textId="77777777"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1F2A" id="Text Box 268" o:spid="_x0000_s1028" type="#_x0000_t202" style="position:absolute;left:0;text-align:left;margin-left:1in;margin-top:63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" stroked="f">
                <v:textbox inset="0,0,0,0">
                  <w:txbxContent>
                    <w:p w14:paraId="1070B3D4" w14:textId="77777777" w:rsidR="00895177" w:rsidRPr="00BB56BC" w:rsidRDefault="00A75BC9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Theme="minorHAnsi" w:eastAsia="ＭＳ 明朝" w:hAnsiTheme="minorHAnsi"/>
                          <w:color w:val="000000"/>
                          <w:szCs w:val="21"/>
                          <w:lang w:val="pt-BR"/>
                        </w:rPr>
                        <w:t>(forma 1</w:t>
                      </w:r>
                      <w:r w:rsidR="00895177"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4EAF7586" w14:textId="77777777"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CC20F43" w14:textId="77777777" w:rsidR="007E77E8" w:rsidRPr="005809C0" w:rsidRDefault="00947432" w:rsidP="00947432">
      <w:pPr>
        <w:snapToGrid w:val="0"/>
        <w:ind w:left="1260"/>
        <w:jc w:val="left"/>
        <w:rPr>
          <w:rFonts w:ascii="Arial" w:eastAsia="ＭＳ 明朝" w:hAnsi="Arial" w:cs="Arial"/>
          <w:color w:val="000000"/>
          <w:sz w:val="20"/>
          <w:szCs w:val="20"/>
          <w:lang w:val="pt-BR"/>
        </w:rPr>
      </w:pPr>
      <w:r w:rsidRPr="00867F46">
        <w:rPr>
          <w:rFonts w:eastAsia="ＭＳ 明朝" w:hint="eastAsia"/>
          <w:color w:val="000000"/>
          <w:sz w:val="20"/>
          <w:szCs w:val="20"/>
          <w:lang w:val="pt-BR"/>
        </w:rPr>
        <w:t>※</w:t>
      </w:r>
      <w:r>
        <w:rPr>
          <w:rFonts w:eastAsia="ＭＳ 明朝" w:hint="eastAsia"/>
          <w:color w:val="000000"/>
          <w:sz w:val="20"/>
          <w:szCs w:val="20"/>
        </w:rPr>
        <w:t xml:space="preserve">　</w:t>
      </w:r>
      <w:r w:rsidR="00697577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>O papel é</w:t>
      </w:r>
      <w:r w:rsidR="00C37337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 determinado do</w:t>
      </w:r>
      <w:r w:rsidR="00697577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 tamanho </w:t>
      </w:r>
      <w:r w:rsidR="00C37337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>A4 na</w:t>
      </w:r>
      <w:r w:rsidR="00867F46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 escrita vertical</w:t>
      </w:r>
      <w:r w:rsidR="00AB30D2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. </w:t>
      </w:r>
      <w:r w:rsidR="00C37337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O </w:t>
      </w:r>
      <w:r w:rsidR="00867F46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Chugakkou o </w:t>
      </w:r>
      <w:r w:rsidR="00FD69E1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>emite</w:t>
      </w:r>
      <w:r w:rsidR="00867F46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 co</w:t>
      </w:r>
      <w:r w:rsidR="00AB30D2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>n</w:t>
      </w:r>
      <w:r w:rsidR="00867F46"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 xml:space="preserve">forme a forma </w:t>
      </w:r>
    </w:p>
    <w:p w14:paraId="2BD0383C" w14:textId="77777777" w:rsidR="004B016E" w:rsidRPr="005809C0" w:rsidRDefault="00867F46" w:rsidP="005809C0">
      <w:pPr>
        <w:snapToGrid w:val="0"/>
        <w:ind w:left="1260" w:firstLineChars="150" w:firstLine="300"/>
        <w:jc w:val="left"/>
        <w:rPr>
          <w:rFonts w:ascii="Arial" w:eastAsia="ＭＳ 明朝" w:hAnsi="Arial" w:cs="Arial"/>
          <w:color w:val="000000"/>
          <w:sz w:val="20"/>
          <w:szCs w:val="20"/>
          <w:lang w:val="pt-BR"/>
        </w:rPr>
      </w:pPr>
      <w:r w:rsidRPr="005809C0">
        <w:rPr>
          <w:rFonts w:ascii="Arial" w:eastAsia="ＭＳ 明朝" w:hAnsi="Arial" w:cs="Arial"/>
          <w:color w:val="000000"/>
          <w:sz w:val="20"/>
          <w:szCs w:val="20"/>
          <w:lang w:val="pt-BR"/>
        </w:rPr>
        <w:t>acima mencionado.</w:t>
      </w:r>
    </w:p>
    <w:p w14:paraId="6E0A26CB" w14:textId="475D49B9" w:rsidR="004278C7" w:rsidRPr="005809C0" w:rsidRDefault="004278C7" w:rsidP="00587D77">
      <w:pPr>
        <w:snapToGrid w:val="0"/>
        <w:ind w:firstLineChars="630" w:firstLine="1260"/>
        <w:rPr>
          <w:rFonts w:ascii="Arial" w:eastAsia="ＭＳ 明朝" w:hAnsi="Arial" w:cs="Arial"/>
          <w:sz w:val="20"/>
          <w:szCs w:val="20"/>
          <w:lang w:val="pt-BR"/>
        </w:rPr>
      </w:pPr>
      <w:r w:rsidRPr="00C01309">
        <w:rPr>
          <w:rFonts w:eastAsia="ＭＳ 明朝" w:hint="eastAsia"/>
          <w:sz w:val="20"/>
          <w:szCs w:val="20"/>
          <w:lang w:val="pt-BR"/>
        </w:rPr>
        <w:t xml:space="preserve">※  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 xml:space="preserve">Preencher 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>na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coluna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“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>curso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>”</w:t>
      </w:r>
      <w:r w:rsidR="005809C0">
        <w:rPr>
          <w:rFonts w:ascii="Arial" w:eastAsia="ＭＳ 明朝" w:hAnsi="Arial" w:cs="Arial"/>
          <w:sz w:val="20"/>
          <w:szCs w:val="20"/>
          <w:lang w:val="pt-BR"/>
        </w:rPr>
        <w:t xml:space="preserve"> </w:t>
      </w:r>
      <w:r w:rsidR="00946C65" w:rsidRPr="005809C0">
        <w:rPr>
          <w:rFonts w:ascii="Arial" w:eastAsia="ＭＳ 明朝" w:hAnsi="Arial" w:cs="Arial"/>
          <w:sz w:val="20"/>
          <w:szCs w:val="20"/>
          <w:lang w:val="pt-BR"/>
        </w:rPr>
        <w:t>a denominação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do curso.</w:t>
      </w:r>
    </w:p>
    <w:p w14:paraId="167F2126" w14:textId="77777777" w:rsidR="004278C7" w:rsidRPr="005809C0" w:rsidRDefault="00587D77" w:rsidP="004278C7">
      <w:pPr>
        <w:snapToGrid w:val="0"/>
        <w:ind w:firstLineChars="781" w:firstLine="1562"/>
        <w:rPr>
          <w:rFonts w:ascii="Arial" w:eastAsia="ＭＳ 明朝" w:hAnsi="Arial" w:cs="Arial"/>
          <w:color w:val="FF0000"/>
          <w:sz w:val="20"/>
          <w:szCs w:val="20"/>
          <w:lang w:val="pt-BR"/>
        </w:rPr>
      </w:pPr>
      <w:r w:rsidRPr="005809C0">
        <w:rPr>
          <w:rFonts w:ascii="Arial" w:eastAsia="ＭＳ 明朝" w:hAnsi="Arial" w:cs="Arial"/>
          <w:sz w:val="20"/>
          <w:szCs w:val="20"/>
          <w:lang w:val="pt-BR"/>
        </w:rPr>
        <w:t>（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>Exemplo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>）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>”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>Ens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>ino Médio Integral Curso Regular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>” “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>Ens</w:t>
      </w:r>
      <w:r w:rsidR="00C01309" w:rsidRPr="005809C0">
        <w:rPr>
          <w:rFonts w:ascii="Arial" w:eastAsia="ＭＳ 明朝" w:hAnsi="Arial" w:cs="Arial"/>
          <w:sz w:val="20"/>
          <w:szCs w:val="20"/>
          <w:lang w:val="pt-BR"/>
        </w:rPr>
        <w:t>ino Médio Integral Curso Integrado</w:t>
      </w:r>
      <w:r w:rsidR="00210073" w:rsidRPr="005809C0">
        <w:rPr>
          <w:rFonts w:ascii="Arial" w:eastAsia="ＭＳ 明朝" w:hAnsi="Arial" w:cs="Arial"/>
          <w:sz w:val="20"/>
          <w:szCs w:val="20"/>
          <w:lang w:val="pt-BR"/>
        </w:rPr>
        <w:t>”</w:t>
      </w:r>
    </w:p>
    <w:p w14:paraId="4B1C7340" w14:textId="77777777" w:rsidR="005809C0" w:rsidRDefault="004278C7" w:rsidP="00C01309">
      <w:pPr>
        <w:snapToGrid w:val="0"/>
        <w:ind w:firstLineChars="630" w:firstLine="1260"/>
        <w:rPr>
          <w:rFonts w:ascii="Arial" w:eastAsia="ＭＳ 明朝" w:hAnsi="Arial" w:cs="Arial"/>
          <w:sz w:val="20"/>
          <w:szCs w:val="20"/>
          <w:lang w:val="pt-BR"/>
        </w:rPr>
      </w:pPr>
      <w:r w:rsidRPr="00C01309">
        <w:rPr>
          <w:rFonts w:eastAsia="ＭＳ 明朝" w:hint="eastAsia"/>
          <w:color w:val="000000"/>
          <w:sz w:val="20"/>
          <w:szCs w:val="20"/>
          <w:lang w:val="pt-BR"/>
        </w:rPr>
        <w:t>※</w:t>
      </w:r>
      <w:r w:rsidRPr="00D04AB8">
        <w:rPr>
          <w:rFonts w:eastAsia="ＭＳ 明朝" w:hint="eastAsia"/>
          <w:sz w:val="20"/>
          <w:szCs w:val="20"/>
        </w:rPr>
        <w:t xml:space="preserve">　</w:t>
      </w:r>
      <w:r w:rsidR="00C0305A" w:rsidRPr="005809C0">
        <w:rPr>
          <w:rFonts w:ascii="Arial" w:eastAsia="ＭＳ 明朝" w:hAnsi="Arial" w:cs="Arial"/>
          <w:sz w:val="20"/>
          <w:szCs w:val="20"/>
          <w:lang w:val="pt-BR"/>
        </w:rPr>
        <w:t>Na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coluna</w:t>
      </w:r>
      <w:r w:rsidR="00791D8E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“</w:t>
      </w:r>
      <w:r w:rsidR="00353586" w:rsidRPr="005809C0">
        <w:rPr>
          <w:rFonts w:ascii="Arial" w:eastAsia="ＭＳ 明朝" w:hAnsi="Arial" w:cs="Arial"/>
          <w:sz w:val="20"/>
          <w:szCs w:val="20"/>
          <w:lang w:val="pt-BR"/>
        </w:rPr>
        <w:t>Currículo escolar</w:t>
      </w:r>
      <w:r w:rsidR="00353586" w:rsidRPr="005809C0">
        <w:rPr>
          <w:rFonts w:ascii="Arial" w:eastAsia="ＭＳ 明朝" w:hAnsi="Arial" w:cs="Arial"/>
          <w:sz w:val="20"/>
          <w:szCs w:val="20"/>
          <w:lang w:val="pt-BR"/>
        </w:rPr>
        <w:t>・</w:t>
      </w:r>
      <w:r w:rsidR="00B955EE" w:rsidRPr="005809C0">
        <w:rPr>
          <w:rFonts w:ascii="Arial" w:eastAsia="ＭＳ 明朝" w:hAnsi="Arial" w:cs="Arial"/>
          <w:sz w:val="20"/>
          <w:szCs w:val="20"/>
          <w:lang w:val="pt-BR"/>
        </w:rPr>
        <w:t>C</w:t>
      </w:r>
      <w:r w:rsidR="00C0305A" w:rsidRPr="005809C0">
        <w:rPr>
          <w:rFonts w:ascii="Arial" w:eastAsia="ＭＳ 明朝" w:hAnsi="Arial" w:cs="Arial"/>
          <w:sz w:val="20"/>
          <w:szCs w:val="20"/>
          <w:lang w:val="pt-BR"/>
        </w:rPr>
        <w:t>urso</w:t>
      </w:r>
      <w:r w:rsidR="00791D8E" w:rsidRPr="005809C0">
        <w:rPr>
          <w:rFonts w:ascii="Arial" w:eastAsia="ＭＳ 明朝" w:hAnsi="Arial" w:cs="Arial"/>
          <w:sz w:val="20"/>
          <w:szCs w:val="20"/>
          <w:lang w:val="pt-BR"/>
        </w:rPr>
        <w:t>” “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>Currículo</w:t>
      </w:r>
      <w:r w:rsidR="00B955EE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vitaé</w:t>
      </w:r>
      <w:r w:rsidR="00791D8E" w:rsidRPr="005809C0">
        <w:rPr>
          <w:rFonts w:ascii="Arial" w:eastAsia="ＭＳ 明朝" w:hAnsi="Arial" w:cs="Arial"/>
          <w:sz w:val="20"/>
          <w:szCs w:val="20"/>
          <w:lang w:val="pt-BR"/>
        </w:rPr>
        <w:t>”</w:t>
      </w:r>
      <w:r w:rsidR="00C0305A" w:rsidRPr="005809C0">
        <w:rPr>
          <w:rFonts w:ascii="Arial" w:eastAsia="ＭＳ 明朝" w:hAnsi="Arial" w:cs="Arial"/>
          <w:sz w:val="20"/>
          <w:szCs w:val="20"/>
          <w:lang w:val="pt-BR"/>
        </w:rPr>
        <w:t xml:space="preserve">, 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>marca</w:t>
      </w:r>
      <w:r w:rsidR="00C0305A" w:rsidRPr="005809C0">
        <w:rPr>
          <w:rFonts w:ascii="Arial" w:eastAsia="ＭＳ 明朝" w:hAnsi="Arial" w:cs="Arial"/>
          <w:sz w:val="20"/>
          <w:szCs w:val="20"/>
          <w:lang w:val="pt-BR"/>
        </w:rPr>
        <w:t>r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com</w:t>
      </w:r>
      <w:r w:rsidR="007E77E8">
        <w:rPr>
          <w:rFonts w:asciiTheme="minorHAnsi" w:eastAsia="ＭＳ 明朝"/>
          <w:sz w:val="20"/>
          <w:szCs w:val="20"/>
          <w:lang w:val="pt-BR"/>
        </w:rPr>
        <w:t xml:space="preserve"> </w:t>
      </w:r>
      <w:r w:rsidR="007E77E8">
        <w:rPr>
          <w:rFonts w:asciiTheme="minorHAnsi" w:eastAsia="ＭＳ 明朝" w:hint="eastAsia"/>
          <w:sz w:val="20"/>
          <w:szCs w:val="20"/>
          <w:lang w:val="pt-BR"/>
        </w:rPr>
        <w:t>○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</w:t>
      </w:r>
      <w:r w:rsidR="00C0305A" w:rsidRPr="005809C0">
        <w:rPr>
          <w:rFonts w:ascii="Arial" w:eastAsia="ＭＳ 明朝" w:hAnsi="Arial" w:cs="Arial"/>
          <w:sz w:val="20"/>
          <w:szCs w:val="20"/>
          <w:lang w:val="pt-BR"/>
        </w:rPr>
        <w:t xml:space="preserve">no 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>ítem correspondente,</w:t>
      </w:r>
    </w:p>
    <w:p w14:paraId="53C389DB" w14:textId="3E54826D" w:rsidR="004278C7" w:rsidRPr="005809C0" w:rsidRDefault="007E77E8" w:rsidP="005809C0">
      <w:pPr>
        <w:snapToGrid w:val="0"/>
        <w:ind w:firstLineChars="780" w:firstLine="1560"/>
        <w:rPr>
          <w:rFonts w:ascii="Arial" w:eastAsia="ＭＳ 明朝" w:hAnsi="Arial" w:cs="Arial"/>
          <w:sz w:val="20"/>
          <w:szCs w:val="20"/>
          <w:lang w:val="pt-BR"/>
        </w:rPr>
      </w:pPr>
      <w:r w:rsidRPr="005809C0">
        <w:rPr>
          <w:rFonts w:ascii="Arial" w:eastAsia="ＭＳ 明朝" w:hAnsi="Arial" w:cs="Arial"/>
          <w:sz w:val="20"/>
          <w:szCs w:val="20"/>
          <w:lang w:val="pt-BR"/>
        </w:rPr>
        <w:t xml:space="preserve"> cortar os ítens desnecessários ou traçar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com duas linhas</w:t>
      </w:r>
      <w:r w:rsidRPr="005809C0">
        <w:rPr>
          <w:rFonts w:ascii="Arial" w:eastAsia="ＭＳ 明朝" w:hAnsi="Arial" w:cs="Arial"/>
          <w:sz w:val="20"/>
          <w:szCs w:val="20"/>
          <w:lang w:val="pt-BR"/>
        </w:rPr>
        <w:t>, etc.</w:t>
      </w:r>
    </w:p>
    <w:p w14:paraId="0F8C823C" w14:textId="77777777" w:rsidR="004B016E" w:rsidRPr="0020600D" w:rsidRDefault="00C429C3" w:rsidP="00587D77">
      <w:pPr>
        <w:snapToGrid w:val="0"/>
        <w:ind w:firstLineChars="630" w:firstLine="1260"/>
        <w:rPr>
          <w:rFonts w:asciiTheme="minorHAnsi" w:eastAsia="ＭＳ 明朝" w:hAnsiTheme="minorHAnsi"/>
          <w:sz w:val="20"/>
          <w:szCs w:val="20"/>
          <w:lang w:val="pt-BR"/>
        </w:rPr>
      </w:pPr>
      <w:r>
        <w:rPr>
          <w:rFonts w:eastAsia="ＭＳ 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EE4985" wp14:editId="0BEF45BA">
                <wp:simplePos x="0" y="0"/>
                <wp:positionH relativeFrom="column">
                  <wp:posOffset>6055360</wp:posOffset>
                </wp:positionH>
                <wp:positionV relativeFrom="paragraph">
                  <wp:posOffset>15875</wp:posOffset>
                </wp:positionV>
                <wp:extent cx="800100" cy="114300"/>
                <wp:effectExtent l="10160" t="7620" r="8890" b="11430"/>
                <wp:wrapNone/>
                <wp:docPr id="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C26C1" w14:textId="77777777" w:rsidR="0020600D" w:rsidRDefault="0020600D"/>
                            <w:p w14:paraId="3C87BD77" w14:textId="77777777" w:rsidR="0020600D" w:rsidRDefault="0020600D"/>
                            <w:p w14:paraId="3E7C41BE" w14:textId="77777777" w:rsidR="0020600D" w:rsidRDefault="0020600D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14:paraId="3FF2E2C0" w14:textId="77777777" w:rsidR="0020600D" w:rsidRPr="0020600D" w:rsidRDefault="0020600D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4985" id="Group 271" o:spid="_x0000_s1029" style="position:absolute;left:0;text-align:left;margin-left:476.8pt;margin-top:1.25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">
                <v:shape id="Text Box 254" o:spid="_x0000_s1030" type="#_x0000_t202" style="position:absolute;left:3780;top:1548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779C26C1" w14:textId="77777777" w:rsidR="0020600D" w:rsidRDefault="0020600D"/>
                      <w:p w14:paraId="3C87BD77" w14:textId="77777777" w:rsidR="0020600D" w:rsidRDefault="0020600D"/>
                      <w:p w14:paraId="3E7C41BE" w14:textId="77777777" w:rsidR="0020600D" w:rsidRDefault="0020600D">
                        <w:pPr>
                          <w:rPr>
                            <w:lang w:val="pt-BR"/>
                          </w:rPr>
                        </w:pPr>
                      </w:p>
                      <w:p w14:paraId="3FF2E2C0" w14:textId="77777777" w:rsidR="0020600D" w:rsidRPr="0020600D" w:rsidRDefault="0020600D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line id="Line 263" o:spid="_x0000_s1031" style="position:absolute;visibility:visible;mso-wrap-style:square" from="3780,15480" to="5040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="004B016E" w:rsidRPr="007E77E8">
        <w:rPr>
          <w:rFonts w:eastAsia="ＭＳ 明朝" w:hint="eastAsia"/>
          <w:sz w:val="20"/>
          <w:szCs w:val="20"/>
          <w:lang w:val="pt-BR"/>
        </w:rPr>
        <w:t xml:space="preserve">※  </w:t>
      </w:r>
      <w:r w:rsidR="007E77E8" w:rsidRPr="005809C0">
        <w:rPr>
          <w:rFonts w:ascii="Arial" w:eastAsia="ＭＳ 明朝" w:hAnsi="Arial" w:cs="Arial"/>
          <w:sz w:val="20"/>
          <w:szCs w:val="20"/>
          <w:lang w:val="pt-BR"/>
        </w:rPr>
        <w:t>Na coluna que não tem</w:t>
      </w:r>
      <w:r w:rsidR="0020600D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assuntos para se escrever, traçar uma linha oblíqua como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ex.:</w:t>
      </w:r>
    </w:p>
    <w:p w14:paraId="1C6CEBF3" w14:textId="77777777" w:rsidR="0040761F" w:rsidRPr="005809C0" w:rsidRDefault="00B47492" w:rsidP="00587D77">
      <w:pPr>
        <w:snapToGrid w:val="0"/>
        <w:ind w:firstLineChars="630" w:firstLine="1260"/>
        <w:rPr>
          <w:rFonts w:ascii="Arial" w:eastAsia="ＭＳ 明朝" w:hAnsi="Arial" w:cs="Arial"/>
          <w:sz w:val="20"/>
          <w:szCs w:val="20"/>
          <w:lang w:val="pt-BR"/>
        </w:rPr>
      </w:pPr>
      <w:r w:rsidRPr="00012B72">
        <w:rPr>
          <w:rFonts w:eastAsia="ＭＳ 明朝" w:hint="eastAsia"/>
          <w:sz w:val="20"/>
          <w:szCs w:val="20"/>
          <w:lang w:val="pt-BR"/>
        </w:rPr>
        <w:t>※</w:t>
      </w:r>
      <w:r w:rsidRPr="00D04AB8">
        <w:rPr>
          <w:rFonts w:eastAsia="ＭＳ 明朝" w:hint="eastAsia"/>
          <w:sz w:val="20"/>
          <w:szCs w:val="20"/>
        </w:rPr>
        <w:t xml:space="preserve">　</w:t>
      </w:r>
      <w:r w:rsidR="00012B72" w:rsidRPr="005809C0">
        <w:rPr>
          <w:rFonts w:ascii="Arial" w:eastAsia="ＭＳ 明朝" w:hAnsi="Arial" w:cs="Arial"/>
          <w:sz w:val="20"/>
          <w:szCs w:val="20"/>
          <w:lang w:val="pt-BR"/>
        </w:rPr>
        <w:t>Caso esta forma seja difícil de se preencher, poderá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alterar da uma parte do formulário</w:t>
      </w:r>
      <w:r w:rsidR="00012B72" w:rsidRPr="005809C0">
        <w:rPr>
          <w:rFonts w:ascii="Arial" w:eastAsia="ＭＳ 明朝" w:hAnsi="Arial" w:cs="Arial"/>
          <w:sz w:val="20"/>
          <w:szCs w:val="20"/>
          <w:lang w:val="pt-BR"/>
        </w:rPr>
        <w:t>,</w:t>
      </w:r>
      <w:r w:rsidR="00C37337" w:rsidRPr="005809C0">
        <w:rPr>
          <w:rFonts w:ascii="Arial" w:eastAsia="ＭＳ 明朝" w:hAnsi="Arial" w:cs="Arial"/>
          <w:sz w:val="20"/>
          <w:szCs w:val="20"/>
          <w:lang w:val="pt-BR"/>
        </w:rPr>
        <w:t xml:space="preserve"> após a </w:t>
      </w:r>
      <w:r w:rsidR="0040761F" w:rsidRPr="005809C0">
        <w:rPr>
          <w:rFonts w:ascii="Arial" w:eastAsia="ＭＳ 明朝" w:hAnsi="Arial" w:cs="Arial"/>
          <w:sz w:val="20"/>
          <w:szCs w:val="20"/>
          <w:lang w:val="pt-BR"/>
        </w:rPr>
        <w:t xml:space="preserve">consulta </w:t>
      </w:r>
    </w:p>
    <w:p w14:paraId="19A48CF1" w14:textId="77777777" w:rsidR="000F0E25" w:rsidRPr="00012B72" w:rsidRDefault="0040761F" w:rsidP="005809C0">
      <w:pPr>
        <w:snapToGrid w:val="0"/>
        <w:ind w:firstLineChars="830" w:firstLine="1660"/>
        <w:rPr>
          <w:rFonts w:eastAsia="ＭＳ 明朝"/>
          <w:lang w:val="pt-BR"/>
        </w:rPr>
      </w:pPr>
      <w:r w:rsidRPr="005809C0">
        <w:rPr>
          <w:rFonts w:ascii="Arial" w:eastAsia="ＭＳ 明朝" w:hAnsi="Arial" w:cs="Arial"/>
          <w:sz w:val="20"/>
          <w:szCs w:val="20"/>
          <w:lang w:val="pt-BR"/>
        </w:rPr>
        <w:t>com Conselho da Educação da Província.</w:t>
      </w:r>
      <w:r w:rsidRPr="009C0C80">
        <w:rPr>
          <w:noProof/>
          <w:lang w:val="pt-BR"/>
        </w:rPr>
        <w:t xml:space="preserve"> </w:t>
      </w:r>
      <w:r w:rsidR="00C429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234FA" wp14:editId="68D7053A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 w14:paraId="6411A9C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B69A787" w14:textId="77777777"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CBF6F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8D38D" w14:textId="77777777"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893FA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 w14:paraId="1BE1A64A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4ABD7FF" w14:textId="77777777" w:rsidR="00736EDF" w:rsidRPr="00736EDF" w:rsidRDefault="004877F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="00736EDF"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1F89FFCB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26E465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49B68" w14:textId="77777777"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14:paraId="709ABEC4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7B956B2C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3D6E7F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C4CD31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1D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2EC021E9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 w14:paraId="2113354A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B512A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F99DCEC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BD296B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EAC5FC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4CBA45C3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 w14:paraId="06E47DA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01D7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83AC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 w14:paraId="6342CFD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B5257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14:paraId="6E6B301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1488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8899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F3F75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64C45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CDCBA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0A6B0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B9EA6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3387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D7A9B35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A0EF8A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225D9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 w14:paraId="2330B3A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2B8AE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7C6AB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14:paraId="3A164A5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2FBCD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14:paraId="366D0D0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9A905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14:paraId="14A0A45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CE4B3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7749D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B16E66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E4FDD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B298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6A5D724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3B86E0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21086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75443562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68F8B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1B5A2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5E6ECD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CD5FC7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01CB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9EB3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581CEA2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E11077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1897C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0761CBA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0DA8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8D271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209AD5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E0A72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7A8CB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43B3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F11844D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0D627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6C5E0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46726AB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CEEF75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C53CE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BE3992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34CB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93B91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F82C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3BA43E6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BCB9C68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C110F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7C2F04D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434D2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F2D11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4D357B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09718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5D4B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F181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EDB5A54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025490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F0C12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7A2817D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D9F1C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1CCCA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E35A49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0B910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C80366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746E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FA9015C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A60BA6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9C85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0E44F28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2833B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555A7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7D20E4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637637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BAD5F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FA1E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3CD3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 w14:paraId="219270BC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18F15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EEAD2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76A81C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353586">
                                    <w:rPr>
                                      <w:rFonts w:eastAsia="ＭＳ 明朝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353586">
                                    <w:rPr>
                                      <w:rFonts w:eastAsia="ＭＳ 明朝" w:hint="eastAsia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1C115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D10D6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C962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1119B070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520FC8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FBB10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C3B72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5744CA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F6D48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42E12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581C4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0372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2647AA2E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83CE2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89BB70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E893C7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79F5D6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D8E398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FF151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9ABF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1A1EF93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58731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30A2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EA2042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E481D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568E64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17875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EA2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5F3649E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0BBB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DEF34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27349E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1A8517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708836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7D0B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11E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E1AAF7D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67E6D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1010C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0D5D2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F7BB38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D63CB2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E33AF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A592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2933ABCD" w14:textId="77777777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0CB407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14:paraId="4074672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14:paraId="4CA601E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14:paraId="17A3163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98110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D1F33C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3FC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FC3C620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2A579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A2F02C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14:paraId="1CE479F7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27B221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14:paraId="01E954B7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F6390D9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14:paraId="59B8C0A8" w14:textId="77777777"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46BFA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34FA"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 w14:paraId="6411A9CC" w14:textId="77777777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B69A787" w14:textId="77777777"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CBF6F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8D38D" w14:textId="77777777"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893FA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 w14:paraId="1BE1A64A" w14:textId="77777777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4ABD7FF" w14:textId="77777777" w:rsidR="00736EDF" w:rsidRPr="00736EDF" w:rsidRDefault="004877F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736EDF"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1F89FFCB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26E465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149B68" w14:textId="77777777"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14:paraId="709ABEC4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B956B2C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3D6E7F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C4CD31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1D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2EC021E9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 w14:paraId="2113354A" w14:textId="77777777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B512A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F99DCEC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BD296B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EAC5FC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4CBA45C3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 w14:paraId="06E47DA7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01D7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83AC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 w14:paraId="6342CFD2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B5257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14:paraId="6E6B301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21488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E8899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F3F75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64C45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CDCBA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0A6B0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B9EA6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3387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D7A9B35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A0EF8A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225D9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 w14:paraId="2330B3A8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2B8AE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7C6AB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14:paraId="3A164A5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2FBCD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14:paraId="366D0D0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9A905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14A0A45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CE4B3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7749D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B16E66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E4FDD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B298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6A5D724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33B86E0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21086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75443562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68F8B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1B5A2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5E6ECD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CD5FC7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01CB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9EB3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581CEA2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E11077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1897C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0761CBAA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0DA8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8D271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209AD5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E0A72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7A8CB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43B3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F11844D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0D627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6C5E0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546726AB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CEEF75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C53CE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BE3992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34CB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93B91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F82C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3BA43E6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BCB9C68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C110F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7C2F04D9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434D2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F2D11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4D357B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09718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5D4B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F181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EDB5A54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025490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F0C12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7A2817DB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D9F1C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1CCCA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E35A49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0B910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C80366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746E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FA9015C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A60BA6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9C85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0E44F288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2833B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555A7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7D20E4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637637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BAD5F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FA1E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3CD3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 w14:paraId="219270BC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18F15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EEAD2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76A81C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353586">
                              <w:rPr>
                                <w:rFonts w:eastAsia="ＭＳ 明朝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353586">
                              <w:rPr>
                                <w:rFonts w:eastAsia="ＭＳ 明朝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1C115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D10D6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C962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1119B070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1520FC82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FBB10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C3B72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5744CA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F6D48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42E12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581C4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0372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2647AA2E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83CE2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89BB70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E893C7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79F5D6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D8E398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FF151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9ABF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51A1EF93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58731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430A2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EA2042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E481D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568E64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17875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EA2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5F3649E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0BBB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DEF34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27349E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1A8517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708836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7D0B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11E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E1AAF7D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67E6D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1010C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0D5D2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F7BB38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D63CB2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E33AF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A592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2933ABCD" w14:textId="77777777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0CB407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14:paraId="4074672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14:paraId="4CA601E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14:paraId="17A3163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98110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D1F33C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3FC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1FC3C620" w14:textId="77777777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2A579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A2F02C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14:paraId="1CE479F7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27B221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01E954B7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6390D9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59B8C0A8" w14:textId="77777777"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946BFA" w14:textId="77777777"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29C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07AEF" wp14:editId="73A8D5C6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033EE" w14:textId="77777777"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4544FA11" w14:textId="77777777"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7AEF"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" stroked="f">
                <v:textbox inset="0,0,0,0">
                  <w:txbxContent>
                    <w:p w14:paraId="253033EE" w14:textId="77777777"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4544FA11" w14:textId="77777777" w:rsidR="00736EDF" w:rsidRDefault="00736ED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012B72" w:rsidSect="001F6624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386E" w14:textId="77777777" w:rsidR="002A71F0" w:rsidRDefault="002A71F0">
      <w:r>
        <w:separator/>
      </w:r>
    </w:p>
  </w:endnote>
  <w:endnote w:type="continuationSeparator" w:id="0">
    <w:p w14:paraId="4470ADDD" w14:textId="77777777" w:rsidR="002A71F0" w:rsidRDefault="002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45F6" w14:textId="77777777" w:rsidR="002A71F0" w:rsidRDefault="002A71F0">
      <w:r>
        <w:separator/>
      </w:r>
    </w:p>
  </w:footnote>
  <w:footnote w:type="continuationSeparator" w:id="0">
    <w:p w14:paraId="16A04EFF" w14:textId="77777777" w:rsidR="002A71F0" w:rsidRDefault="002A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5"/>
    <w:rsid w:val="00012719"/>
    <w:rsid w:val="00012B72"/>
    <w:rsid w:val="00021857"/>
    <w:rsid w:val="00061256"/>
    <w:rsid w:val="00063619"/>
    <w:rsid w:val="00084E8C"/>
    <w:rsid w:val="000E6E74"/>
    <w:rsid w:val="000F0E25"/>
    <w:rsid w:val="0010233D"/>
    <w:rsid w:val="00154124"/>
    <w:rsid w:val="00174D48"/>
    <w:rsid w:val="001A5ACB"/>
    <w:rsid w:val="001F6624"/>
    <w:rsid w:val="0020600D"/>
    <w:rsid w:val="00210073"/>
    <w:rsid w:val="002136D0"/>
    <w:rsid w:val="00243D05"/>
    <w:rsid w:val="00261227"/>
    <w:rsid w:val="00280567"/>
    <w:rsid w:val="00283EB6"/>
    <w:rsid w:val="002928FE"/>
    <w:rsid w:val="002964AB"/>
    <w:rsid w:val="002A71F0"/>
    <w:rsid w:val="002B1E93"/>
    <w:rsid w:val="002F133B"/>
    <w:rsid w:val="00311256"/>
    <w:rsid w:val="0031656F"/>
    <w:rsid w:val="003212A3"/>
    <w:rsid w:val="00325ACA"/>
    <w:rsid w:val="00335A6B"/>
    <w:rsid w:val="00353586"/>
    <w:rsid w:val="00360B55"/>
    <w:rsid w:val="003C498D"/>
    <w:rsid w:val="003E37B0"/>
    <w:rsid w:val="0040761F"/>
    <w:rsid w:val="004076EF"/>
    <w:rsid w:val="00420F17"/>
    <w:rsid w:val="004278C7"/>
    <w:rsid w:val="004754BD"/>
    <w:rsid w:val="004877FD"/>
    <w:rsid w:val="004B016E"/>
    <w:rsid w:val="004B22BD"/>
    <w:rsid w:val="004B28CF"/>
    <w:rsid w:val="004B4719"/>
    <w:rsid w:val="004C3140"/>
    <w:rsid w:val="005148C4"/>
    <w:rsid w:val="005216DB"/>
    <w:rsid w:val="00524AAB"/>
    <w:rsid w:val="00525F32"/>
    <w:rsid w:val="00532EC1"/>
    <w:rsid w:val="00565570"/>
    <w:rsid w:val="005809C0"/>
    <w:rsid w:val="00587D77"/>
    <w:rsid w:val="00593323"/>
    <w:rsid w:val="00596249"/>
    <w:rsid w:val="005B6D8C"/>
    <w:rsid w:val="006250CE"/>
    <w:rsid w:val="00626E19"/>
    <w:rsid w:val="006332AD"/>
    <w:rsid w:val="006413E2"/>
    <w:rsid w:val="00670F4B"/>
    <w:rsid w:val="00697577"/>
    <w:rsid w:val="006F018D"/>
    <w:rsid w:val="00725E7F"/>
    <w:rsid w:val="00736EDF"/>
    <w:rsid w:val="007627BD"/>
    <w:rsid w:val="007711BC"/>
    <w:rsid w:val="00781B85"/>
    <w:rsid w:val="00786F36"/>
    <w:rsid w:val="00791D8E"/>
    <w:rsid w:val="00797FAA"/>
    <w:rsid w:val="007B12D7"/>
    <w:rsid w:val="007B6948"/>
    <w:rsid w:val="007C5FB3"/>
    <w:rsid w:val="007D5B93"/>
    <w:rsid w:val="007E0D7C"/>
    <w:rsid w:val="007E77E8"/>
    <w:rsid w:val="00850163"/>
    <w:rsid w:val="00867F46"/>
    <w:rsid w:val="00883C41"/>
    <w:rsid w:val="00895177"/>
    <w:rsid w:val="008C0A6C"/>
    <w:rsid w:val="00902FC7"/>
    <w:rsid w:val="00924B02"/>
    <w:rsid w:val="00946C65"/>
    <w:rsid w:val="00947432"/>
    <w:rsid w:val="00974EAC"/>
    <w:rsid w:val="00994A57"/>
    <w:rsid w:val="009A5B16"/>
    <w:rsid w:val="009B6612"/>
    <w:rsid w:val="009C0C80"/>
    <w:rsid w:val="009D1FEA"/>
    <w:rsid w:val="00A34DA2"/>
    <w:rsid w:val="00A52067"/>
    <w:rsid w:val="00A53615"/>
    <w:rsid w:val="00A75BC9"/>
    <w:rsid w:val="00A83350"/>
    <w:rsid w:val="00A8365E"/>
    <w:rsid w:val="00A90F0E"/>
    <w:rsid w:val="00A9793C"/>
    <w:rsid w:val="00AA228A"/>
    <w:rsid w:val="00AB30D2"/>
    <w:rsid w:val="00AF0A3B"/>
    <w:rsid w:val="00B47492"/>
    <w:rsid w:val="00B67400"/>
    <w:rsid w:val="00B81CA0"/>
    <w:rsid w:val="00B84B53"/>
    <w:rsid w:val="00B955EE"/>
    <w:rsid w:val="00B9580C"/>
    <w:rsid w:val="00BA5EF0"/>
    <w:rsid w:val="00BB56BC"/>
    <w:rsid w:val="00BD2A84"/>
    <w:rsid w:val="00C01309"/>
    <w:rsid w:val="00C0305A"/>
    <w:rsid w:val="00C10666"/>
    <w:rsid w:val="00C108BA"/>
    <w:rsid w:val="00C122B8"/>
    <w:rsid w:val="00C35412"/>
    <w:rsid w:val="00C37337"/>
    <w:rsid w:val="00C429C3"/>
    <w:rsid w:val="00C53985"/>
    <w:rsid w:val="00CB2619"/>
    <w:rsid w:val="00CD1A1E"/>
    <w:rsid w:val="00CF7336"/>
    <w:rsid w:val="00D04AB8"/>
    <w:rsid w:val="00D23542"/>
    <w:rsid w:val="00D24711"/>
    <w:rsid w:val="00D51B0C"/>
    <w:rsid w:val="00D81227"/>
    <w:rsid w:val="00D9637B"/>
    <w:rsid w:val="00DB4F5E"/>
    <w:rsid w:val="00DE382F"/>
    <w:rsid w:val="00E032B3"/>
    <w:rsid w:val="00E04182"/>
    <w:rsid w:val="00E04A33"/>
    <w:rsid w:val="00E214A6"/>
    <w:rsid w:val="00E22C2A"/>
    <w:rsid w:val="00E2414A"/>
    <w:rsid w:val="00E31F55"/>
    <w:rsid w:val="00E44935"/>
    <w:rsid w:val="00E56B24"/>
    <w:rsid w:val="00E815EA"/>
    <w:rsid w:val="00E8546E"/>
    <w:rsid w:val="00E87986"/>
    <w:rsid w:val="00E87BF7"/>
    <w:rsid w:val="00E9537E"/>
    <w:rsid w:val="00EA0505"/>
    <w:rsid w:val="00EE0C55"/>
    <w:rsid w:val="00EE282F"/>
    <w:rsid w:val="00EE6B1D"/>
    <w:rsid w:val="00F24BD6"/>
    <w:rsid w:val="00F35FC3"/>
    <w:rsid w:val="00F50593"/>
    <w:rsid w:val="00F53215"/>
    <w:rsid w:val="00FB44B7"/>
    <w:rsid w:val="00FD69E1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8DD1BB2"/>
  <w15:docId w15:val="{936B40E5-7F8D-40F1-9DDF-A36C884E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24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Owner</cp:lastModifiedBy>
  <cp:revision>4</cp:revision>
  <cp:lastPrinted>2014-08-28T08:39:00Z</cp:lastPrinted>
  <dcterms:created xsi:type="dcterms:W3CDTF">2020-10-15T00:51:00Z</dcterms:created>
  <dcterms:modified xsi:type="dcterms:W3CDTF">2021-10-20T00:27:00Z</dcterms:modified>
</cp:coreProperties>
</file>