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D95D" w14:textId="77777777"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bookmarkStart w:id="0" w:name="_GoBack"/>
      <w:bookmarkEnd w:id="0"/>
    </w:p>
    <w:p w14:paraId="3E63B4A7" w14:textId="77777777"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14:paraId="12164BC7" w14:textId="77777777" w:rsidR="004B016E" w:rsidRDefault="00EE0C55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2F294" wp14:editId="7690DDAC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F06194" w14:textId="77777777" w:rsidR="00736EDF" w:rsidRPr="000E4BE6" w:rsidRDefault="006A327D" w:rsidP="006A327D">
                            <w:pPr>
                              <w:jc w:val="center"/>
                              <w:rPr>
                                <w:rFonts w:ascii="Gulim" w:eastAsia="Gulim" w:hAnsi="Gulim"/>
                                <w:sz w:val="40"/>
                                <w:szCs w:val="40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spacing w:val="300"/>
                                <w:kern w:val="0"/>
                                <w:sz w:val="40"/>
                                <w:szCs w:val="40"/>
                                <w:fitText w:val="2400" w:id="1267440384"/>
                                <w:lang w:eastAsia="ko-KR"/>
                              </w:rPr>
                              <w:t>조</w:t>
                            </w:r>
                            <w:r w:rsidRPr="003773EA">
                              <w:rPr>
                                <w:rFonts w:ascii="Gulim" w:eastAsia="Gulim" w:hAnsi="Gulim"/>
                                <w:spacing w:val="300"/>
                                <w:kern w:val="0"/>
                                <w:sz w:val="40"/>
                                <w:szCs w:val="40"/>
                                <w:fitText w:val="2400" w:id="1267440384"/>
                                <w:lang w:eastAsia="ko-KR"/>
                              </w:rPr>
                              <w:t>사</w:t>
                            </w:r>
                            <w:r w:rsidRPr="003773EA">
                              <w:rPr>
                                <w:rFonts w:ascii="Gulim" w:eastAsia="Gulim" w:hAnsi="Gulim"/>
                                <w:kern w:val="0"/>
                                <w:sz w:val="40"/>
                                <w:szCs w:val="40"/>
                                <w:fitText w:val="2400" w:id="1267440384"/>
                                <w:lang w:eastAsia="ko-KR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D32F294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" stroked="f">
                <v:textbox inset="5.85pt,.7pt,5.85pt,.7pt">
                  <w:txbxContent>
                    <w:p w14:paraId="77F06194" w14:textId="77777777" w:rsidR="00736EDF" w:rsidRPr="000E4BE6" w:rsidRDefault="006A327D" w:rsidP="006A327D">
                      <w:pPr>
                        <w:jc w:val="center"/>
                        <w:rPr>
                          <w:rFonts w:ascii="Gulim" w:eastAsia="Gulim" w:hAnsi="Gulim"/>
                          <w:sz w:val="40"/>
                          <w:szCs w:val="40"/>
                        </w:rPr>
                      </w:pPr>
                      <w:r w:rsidRPr="003773EA">
                        <w:rPr>
                          <w:rFonts w:ascii="Gulim" w:eastAsia="Gulim" w:hAnsi="Gulim" w:hint="eastAsia"/>
                          <w:spacing w:val="300"/>
                          <w:kern w:val="0"/>
                          <w:sz w:val="40"/>
                          <w:szCs w:val="40"/>
                          <w:fitText w:val="2400" w:id="1267440384"/>
                          <w:lang w:eastAsia="ko-KR"/>
                        </w:rPr>
                        <w:t>조</w:t>
                      </w:r>
                      <w:r w:rsidRPr="003773EA">
                        <w:rPr>
                          <w:rFonts w:ascii="Gulim" w:eastAsia="Gulim" w:hAnsi="Gulim"/>
                          <w:spacing w:val="300"/>
                          <w:kern w:val="0"/>
                          <w:sz w:val="40"/>
                          <w:szCs w:val="40"/>
                          <w:fitText w:val="2400" w:id="1267440384"/>
                          <w:lang w:eastAsia="ko-KR"/>
                        </w:rPr>
                        <w:t>사</w:t>
                      </w:r>
                      <w:r w:rsidRPr="003773EA">
                        <w:rPr>
                          <w:rFonts w:ascii="Gulim" w:eastAsia="Gulim" w:hAnsi="Gulim"/>
                          <w:kern w:val="0"/>
                          <w:sz w:val="40"/>
                          <w:szCs w:val="40"/>
                          <w:fitText w:val="2400" w:id="1267440384"/>
                          <w:lang w:eastAsia="ko-KR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p w14:paraId="7C65D45A" w14:textId="77777777" w:rsidR="004B016E" w:rsidRPr="003773EA" w:rsidRDefault="00896DF8" w:rsidP="004B016E">
      <w:pPr>
        <w:snapToGrid w:val="0"/>
        <w:ind w:left="210" w:hangingChars="100" w:hanging="210"/>
        <w:jc w:val="left"/>
        <w:rPr>
          <w:rFonts w:ascii="Gulim" w:eastAsia="Gulim" w:hAnsi="Gulim"/>
          <w:color w:val="000000"/>
          <w:sz w:val="20"/>
          <w:szCs w:val="20"/>
        </w:rPr>
      </w:pPr>
      <w:r w:rsidRPr="003773EA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4FB62" wp14:editId="247CA7A9">
                <wp:simplePos x="0" y="0"/>
                <wp:positionH relativeFrom="margin">
                  <wp:posOffset>809625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41014" w14:textId="77777777"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6A327D" w:rsidRPr="000E4BE6">
                              <w:rPr>
                                <w:rFonts w:ascii="Gulim" w:eastAsia="Gulim" w:hAnsi="Gulim" w:cs="Batang" w:hint="eastAsia"/>
                                <w:color w:val="000000"/>
                                <w:szCs w:val="21"/>
                                <w:lang w:eastAsia="ko-KR"/>
                              </w:rPr>
                              <w:t>양</w:t>
                            </w:r>
                            <w:r w:rsidR="006A327D" w:rsidRPr="000E4BE6">
                              <w:rPr>
                                <w:rFonts w:ascii="Gulim" w:eastAsia="Gulim" w:hAnsi="Gulim" w:cs="Batang"/>
                                <w:color w:val="000000"/>
                                <w:szCs w:val="21"/>
                                <w:lang w:eastAsia="ko-KR"/>
                              </w:rPr>
                              <w:t>식</w:t>
                            </w:r>
                            <w:r w:rsidR="00084E8C" w:rsidRPr="000E4BE6">
                              <w:rPr>
                                <w:rFonts w:ascii="Gulim" w:eastAsia="Gulim" w:hAnsi="Gulim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6F59A3A2" w14:textId="77777777"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94FB62" id="Text Box 268" o:spid="_x0000_s1027" type="#_x0000_t202" style="position:absolute;left:0;text-align:left;margin-left:63.75pt;margin-top:63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" stroked="f">
                <v:textbox inset="0,0,0,0">
                  <w:txbxContent>
                    <w:p w14:paraId="33341014" w14:textId="77777777"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="006A327D" w:rsidRPr="000E4BE6">
                        <w:rPr>
                          <w:rFonts w:ascii="Gulim" w:eastAsia="Gulim" w:hAnsi="Gulim" w:cs="Batang" w:hint="eastAsia"/>
                          <w:color w:val="000000"/>
                          <w:szCs w:val="21"/>
                          <w:lang w:eastAsia="ko-KR"/>
                        </w:rPr>
                        <w:t>양</w:t>
                      </w:r>
                      <w:r w:rsidR="006A327D" w:rsidRPr="000E4BE6">
                        <w:rPr>
                          <w:rFonts w:ascii="Gulim" w:eastAsia="Gulim" w:hAnsi="Gulim" w:cs="Batang"/>
                          <w:color w:val="000000"/>
                          <w:szCs w:val="21"/>
                          <w:lang w:eastAsia="ko-KR"/>
                        </w:rPr>
                        <w:t>식</w:t>
                      </w:r>
                      <w:r w:rsidR="00084E8C" w:rsidRPr="000E4BE6">
                        <w:rPr>
                          <w:rFonts w:ascii="Gulim" w:eastAsia="Gulim" w:hAnsi="Gulim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6F59A3A2" w14:textId="77777777"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E316E" w:rsidRPr="003773EA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B5B1" wp14:editId="639F2316">
                <wp:simplePos x="0" y="0"/>
                <wp:positionH relativeFrom="margin">
                  <wp:posOffset>714375</wp:posOffset>
                </wp:positionH>
                <wp:positionV relativeFrom="margin">
                  <wp:posOffset>1028700</wp:posOffset>
                </wp:positionV>
                <wp:extent cx="6296025" cy="8001000"/>
                <wp:effectExtent l="0" t="0" r="9525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3773EA" w14:paraId="750A930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5241021" w14:textId="77777777" w:rsidR="00F50593" w:rsidRPr="003773EA" w:rsidRDefault="00C52A1D" w:rsidP="00C52A1D">
                                  <w:pPr>
                                    <w:snapToGrid w:val="0"/>
                                    <w:ind w:rightChars="-71" w:right="-149"/>
                                    <w:jc w:val="left"/>
                                    <w:rPr>
                                      <w:rFonts w:ascii="Gulim" w:eastAsia="Gulim" w:hAnsi="Gulim" w:cs="Batang"/>
                                      <w:sz w:val="18"/>
                                      <w:szCs w:val="18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kern w:val="0"/>
                                      <w:sz w:val="20"/>
                                      <w:szCs w:val="18"/>
                                      <w:lang w:eastAsia="ko-KR"/>
                                    </w:rPr>
                                    <w:t>과정·학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kern w:val="0"/>
                                      <w:sz w:val="20"/>
                                      <w:szCs w:val="18"/>
                                      <w:lang w:eastAsia="ko-KR"/>
                                    </w:rPr>
                                    <w:t>과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8BA232" w14:textId="77777777" w:rsidR="00F50593" w:rsidRPr="003773EA" w:rsidRDefault="006A327D" w:rsidP="006A327D">
                                  <w:pPr>
                                    <w:snapToGrid w:val="0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전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일제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· 정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시제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· 통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신제</w:t>
                                  </w:r>
                                  <w:r w:rsidR="00F50593"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　　　</w:t>
                                  </w:r>
                                  <w:r w:rsidR="00C52A1D"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F50593"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과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DA3AB1" w14:textId="77777777" w:rsidR="00F50593" w:rsidRPr="003773EA" w:rsidRDefault="006A327D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수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험번호</w:t>
                                  </w:r>
                                </w:p>
                              </w:tc>
                            </w:tr>
                            <w:tr w:rsidR="00895177" w:rsidRPr="003773EA" w14:paraId="259E359C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1B787FA" w14:textId="77777777" w:rsidR="00895177" w:rsidRPr="003773EA" w:rsidRDefault="006A327D" w:rsidP="006A327D">
                                  <w:pPr>
                                    <w:snapToGrid w:val="0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kern w:val="0"/>
                                      <w:sz w:val="20"/>
                                      <w:szCs w:val="20"/>
                                      <w:fitText w:val="800" w:id="1267440897"/>
                                      <w:lang w:eastAsia="ko-KR"/>
                                    </w:rPr>
                                    <w:t>지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kern w:val="0"/>
                                      <w:sz w:val="20"/>
                                      <w:szCs w:val="20"/>
                                      <w:fitText w:val="800" w:id="1267440897"/>
                                      <w:lang w:eastAsia="ko-KR"/>
                                    </w:rPr>
                                    <w:t>원자명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68E85537" w14:textId="77777777" w:rsidR="00895177" w:rsidRPr="003773EA" w:rsidRDefault="00895177" w:rsidP="007627B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3419FF30" w14:textId="77777777" w:rsidR="00895177" w:rsidRPr="003773EA" w:rsidRDefault="00895177" w:rsidP="007627B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645FB6F7" w14:textId="77777777" w:rsidR="00895177" w:rsidRPr="003773EA" w:rsidRDefault="006A327D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pacing w:val="100"/>
                                      <w:kern w:val="0"/>
                                      <w:sz w:val="20"/>
                                      <w:szCs w:val="20"/>
                                      <w:fitText w:val="600" w:id="1267440641"/>
                                      <w:lang w:eastAsia="ko-KR"/>
                                    </w:rPr>
                                    <w:t>성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kern w:val="0"/>
                                      <w:sz w:val="20"/>
                                      <w:szCs w:val="20"/>
                                      <w:fitText w:val="600" w:id="1267440641"/>
                                      <w:lang w:eastAsia="ko-KR"/>
                                    </w:rPr>
                                    <w:t>별</w:t>
                                  </w:r>
                                </w:p>
                                <w:p w14:paraId="46FB1C77" w14:textId="77777777" w:rsidR="00895177" w:rsidRPr="003773EA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（ 　 ）</w:t>
                                  </w:r>
                                </w:p>
                                <w:p w14:paraId="2A7FC8F0" w14:textId="77777777" w:rsidR="00895177" w:rsidRPr="003773EA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034C7283" w14:textId="77777777" w:rsidR="00895177" w:rsidRPr="003773EA" w:rsidRDefault="00895177" w:rsidP="006A327D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월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일 생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D1BE78" w14:textId="77777777" w:rsidR="00895177" w:rsidRPr="003773EA" w:rsidRDefault="006A327D" w:rsidP="006332A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pacing w:val="75"/>
                                      <w:kern w:val="0"/>
                                      <w:sz w:val="20"/>
                                      <w:szCs w:val="20"/>
                                      <w:fitText w:val="800" w:id="1267440896"/>
                                      <w:lang w:eastAsia="ko-KR"/>
                                    </w:rPr>
                                    <w:t xml:space="preserve">학 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kern w:val="0"/>
                                      <w:sz w:val="20"/>
                                      <w:szCs w:val="20"/>
                                      <w:fitText w:val="800" w:id="1267440896"/>
                                      <w:lang w:eastAsia="ko-KR"/>
                                    </w:rPr>
                                    <w:t>력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84C1E2" w14:textId="77777777" w:rsidR="00895177" w:rsidRPr="003773EA" w:rsidRDefault="00895177" w:rsidP="006A327D">
                                  <w:pPr>
                                    <w:snapToGrid w:val="0"/>
                                    <w:ind w:firstLineChars="500" w:firstLine="1000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월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일</w:t>
                                  </w:r>
                                </w:p>
                                <w:p w14:paraId="1B0EE61A" w14:textId="77777777" w:rsidR="00895177" w:rsidRPr="003773EA" w:rsidRDefault="00895177" w:rsidP="006A327D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중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학교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입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학</w:t>
                                  </w:r>
                                </w:p>
                              </w:tc>
                            </w:tr>
                            <w:tr w:rsidR="00895177" w:rsidRPr="003773EA" w14:paraId="5C63B3B7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7B640F" w14:textId="77777777" w:rsidR="00895177" w:rsidRPr="003773EA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35BA6ABE" w14:textId="77777777" w:rsidR="00895177" w:rsidRPr="003773EA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9DC5F4" w14:textId="77777777" w:rsidR="00895177" w:rsidRPr="003773EA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BFEDB0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</w:t>
                                  </w:r>
                                  <w:r w:rsidR="006A327D"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         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  <w:r w:rsidR="006A327D"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월</w:t>
                                  </w:r>
                                  <w:r w:rsidR="006A327D"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일</w:t>
                                  </w:r>
                                </w:p>
                                <w:p w14:paraId="240E8727" w14:textId="77777777" w:rsidR="00895177" w:rsidRPr="003773EA" w:rsidRDefault="006A327D" w:rsidP="006A327D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중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학교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졸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업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895177" w:rsidRPr="003773EA">
                                    <w:rPr>
                                      <w:rFonts w:ascii="ＭＳ ゴシック" w:eastAsia="ＭＳ ゴシック" w:hAnsi="ＭＳ ゴシック" w:cs="ＭＳ ゴシック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･</w:t>
                                  </w:r>
                                  <w:r w:rsidR="00C52A1D"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졸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업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예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정</w:t>
                                  </w:r>
                                </w:p>
                              </w:tc>
                            </w:tr>
                            <w:tr w:rsidR="00895177" w:rsidRPr="003773EA" w14:paraId="5778A39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F2576F" w14:textId="77777777" w:rsidR="00895177" w:rsidRPr="003773EA" w:rsidRDefault="006A327D" w:rsidP="006A327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교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과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목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별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학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습</w:t>
                                  </w:r>
                                  <w:r w:rsidR="00C52A1D"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>성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취도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기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  <w:t>록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112301" w14:textId="77777777" w:rsidR="00895177" w:rsidRPr="003773EA" w:rsidRDefault="006A327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267441664"/>
                                      <w:lang w:eastAsia="ko-KR"/>
                                    </w:rPr>
                                    <w:t>출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pacing w:val="133"/>
                                      <w:kern w:val="0"/>
                                      <w:sz w:val="20"/>
                                      <w:szCs w:val="20"/>
                                      <w:fitText w:val="1600" w:id="1267441664"/>
                                      <w:lang w:eastAsia="ko-KR"/>
                                    </w:rPr>
                                    <w:t>결기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600" w:id="1267441664"/>
                                      <w:lang w:eastAsia="ko-KR"/>
                                    </w:rPr>
                                    <w:t>록</w:t>
                                  </w:r>
                                </w:p>
                              </w:tc>
                            </w:tr>
                            <w:tr w:rsidR="006A2A0D" w:rsidRPr="003773EA" w14:paraId="736FA63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27F972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평</w:t>
                                  </w:r>
                                </w:p>
                                <w:p w14:paraId="7A996958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6B5A7D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7B61A0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D0667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CB57A3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가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EDE739" w14:textId="2152B7DC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pacing w:val="150"/>
                                      <w:kern w:val="0"/>
                                      <w:sz w:val="20"/>
                                      <w:szCs w:val="20"/>
                                      <w:fitText w:val="700" w:id="1267442689"/>
                                      <w:lang w:eastAsia="ko-KR"/>
                                    </w:rPr>
                                    <w:t>과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700" w:id="1267442689"/>
                                      <w:lang w:eastAsia="ko-KR"/>
                                    </w:rPr>
                                    <w:t>목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CC5BD5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lang w:eastAsia="ko-KR"/>
                                    </w:rPr>
                                    <w:t>1학</w:t>
                                  </w:r>
                                  <w:r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EBEA52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lang w:eastAsia="ko-KR"/>
                                    </w:rPr>
                                    <w:t>2학</w:t>
                                  </w:r>
                                  <w:r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D8933DE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lang w:eastAsia="ko-KR"/>
                                    </w:rPr>
                                    <w:t>3학</w:t>
                                  </w:r>
                                  <w:r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3978A97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pacing w:val="100"/>
                                      <w:kern w:val="0"/>
                                      <w:sz w:val="20"/>
                                      <w:szCs w:val="20"/>
                                      <w:fitText w:val="600" w:id="1267441665"/>
                                      <w:lang w:eastAsia="ko-KR"/>
                                    </w:rPr>
                                    <w:t>학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kern w:val="0"/>
                                      <w:sz w:val="20"/>
                                      <w:szCs w:val="20"/>
                                      <w:fitText w:val="600" w:id="1267441665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7AC8C82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267441922"/>
                                      <w:lang w:eastAsia="ko-KR"/>
                                    </w:rPr>
                                    <w:t>결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267441922"/>
                                      <w:lang w:eastAsia="ko-KR"/>
                                    </w:rPr>
                                    <w:t>석일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267441922"/>
                                      <w:lang w:eastAsia="ko-KR"/>
                                    </w:rPr>
                                    <w:t>수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974646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267441923"/>
                                      <w:lang w:eastAsia="ko-KR"/>
                                    </w:rPr>
                                    <w:t>결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1267441923"/>
                                      <w:lang w:eastAsia="ko-KR"/>
                                    </w:rPr>
                                    <w:t>석사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1267441923"/>
                                      <w:lang w:eastAsia="ko-KR"/>
                                    </w:rPr>
                                    <w:t>유</w:t>
                                  </w:r>
                                </w:p>
                              </w:tc>
                            </w:tr>
                            <w:tr w:rsidR="006A2A0D" w:rsidRPr="003773EA" w14:paraId="3614F28C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49AF48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D62251" w14:textId="0AD372AC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국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어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EF4A00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F6D444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3A0E9E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F4F9C0A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1학</w:t>
                                  </w:r>
                                  <w:r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2200E7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일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F896C84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2232C266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A9C298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9B23F9" w14:textId="57CEA059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사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회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BFF0BC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317B6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31A2E4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242F5C0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DA6FF6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060677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05D49D39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587B41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7D28EF" w14:textId="35996812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수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학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9814C5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618908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D2CBFB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FE80804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2학</w:t>
                                  </w:r>
                                  <w:r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886541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일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A16CB9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7138038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A04709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D1FF00" w14:textId="2A31C80A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과학(이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과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306C47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B6D25D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B0E2D9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2EFB66FE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DAAE5AD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3A2206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2CE3A24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ECAA4A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4D94BF" w14:textId="25640904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음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악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50689C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CA0102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95AFDA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7D87F710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3학</w:t>
                                  </w:r>
                                  <w:r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41E1BD8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일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1F1132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5668F7A6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D6369F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FA32A6" w14:textId="5A3A328E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미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술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75EFB0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78DD33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CAB216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5D1ED78C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34002BC" w14:textId="77777777" w:rsidR="006A2A0D" w:rsidRPr="003773EA" w:rsidRDefault="006A2A0D" w:rsidP="006A2A0D">
                                  <w:pPr>
                                    <w:snapToGrid w:val="0"/>
                                    <w:jc w:val="right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9B596DA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5690F740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F16C9B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E02CDC" w14:textId="27CA3AD1" w:rsidR="006A2A0D" w:rsidRPr="003773EA" w:rsidRDefault="006A2A0D" w:rsidP="006A2A0D">
                                  <w:pPr>
                                    <w:snapToGrid w:val="0"/>
                                    <w:jc w:val="distribute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보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건체육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25B064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ECB635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A16ECD7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88C8EC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특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별활동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기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록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등</w:t>
                                  </w:r>
                                </w:p>
                              </w:tc>
                            </w:tr>
                            <w:tr w:rsidR="006A2A0D" w:rsidRPr="003773EA" w14:paraId="1FBF155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6A3349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3E339E" w14:textId="589620DB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pacing w:val="42"/>
                                      <w:kern w:val="0"/>
                                      <w:sz w:val="20"/>
                                      <w:szCs w:val="20"/>
                                      <w:fitText w:val="1200" w:id="1267443456"/>
                                      <w:lang w:eastAsia="ko-KR"/>
                                    </w:rPr>
                                    <w:t>기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pacing w:val="42"/>
                                      <w:kern w:val="0"/>
                                      <w:sz w:val="20"/>
                                      <w:szCs w:val="20"/>
                                      <w:fitText w:val="1200" w:id="1267443456"/>
                                      <w:lang w:eastAsia="ko-KR"/>
                                    </w:rPr>
                                    <w:t>술</w:t>
                                  </w:r>
                                  <w:r w:rsidRPr="003773EA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00"/>
                                      <w:spacing w:val="42"/>
                                      <w:kern w:val="0"/>
                                      <w:sz w:val="20"/>
                                      <w:szCs w:val="20"/>
                                      <w:fitText w:val="1200" w:id="1267443456"/>
                                      <w:lang w:eastAsia="ko-KR"/>
                                    </w:rPr>
                                    <w:t>‧</w:t>
                                  </w: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pacing w:val="42"/>
                                      <w:kern w:val="0"/>
                                      <w:sz w:val="20"/>
                                      <w:szCs w:val="20"/>
                                      <w:fitText w:val="1200" w:id="1267443456"/>
                                      <w:lang w:eastAsia="ko-KR"/>
                                    </w:rPr>
                                    <w:t>가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pacing w:val="3"/>
                                      <w:kern w:val="0"/>
                                      <w:sz w:val="20"/>
                                      <w:szCs w:val="20"/>
                                      <w:fitText w:val="1200" w:id="1267443456"/>
                                      <w:lang w:eastAsia="ko-KR"/>
                                    </w:rPr>
                                    <w:t>정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4EDB6F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452384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7051E7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5702C151" w14:textId="77777777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</w:tr>
                            <w:tr w:rsidR="006A2A0D" w:rsidRPr="003773EA" w14:paraId="1249AB1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A1BCEA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D9137B" w14:textId="0A1DA57C" w:rsidR="006A2A0D" w:rsidRPr="003773EA" w:rsidRDefault="006A2A0D" w:rsidP="006A2A0D">
                                  <w:pPr>
                                    <w:snapToGrid w:val="0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pacing w:val="150"/>
                                      <w:kern w:val="0"/>
                                      <w:sz w:val="20"/>
                                      <w:szCs w:val="20"/>
                                      <w:fitText w:val="1200" w:id="1267443457"/>
                                      <w:lang w:eastAsia="ko-KR"/>
                                    </w:rPr>
                                    <w:t>외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pacing w:val="150"/>
                                      <w:kern w:val="0"/>
                                      <w:sz w:val="20"/>
                                      <w:szCs w:val="20"/>
                                      <w:fitText w:val="1200" w:id="1267443457"/>
                                      <w:lang w:eastAsia="ko-KR"/>
                                    </w:rPr>
                                    <w:t>국</w:t>
                                  </w:r>
                                  <w:r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200" w:id="1267443457"/>
                                      <w:lang w:eastAsia="ko-KR"/>
                                    </w:rPr>
                                    <w:t>어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CD318C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2A154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23C259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E397F8" w14:textId="77777777" w:rsidR="006A2A0D" w:rsidRPr="003773EA" w:rsidRDefault="006A2A0D" w:rsidP="006A2A0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</w:tr>
                            <w:tr w:rsidR="00F50593" w:rsidRPr="003773EA" w14:paraId="5CDFC4D6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3521FE" w14:textId="77777777" w:rsidR="00F50593" w:rsidRPr="003773EA" w:rsidRDefault="006A327D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참</w:t>
                                  </w:r>
                                </w:p>
                                <w:p w14:paraId="2465CD30" w14:textId="77777777" w:rsidR="00F50593" w:rsidRPr="003773EA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고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07D81F3" w14:textId="77777777" w:rsidR="00F50593" w:rsidRPr="003773EA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A327D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사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19EF4D7A" w14:textId="77777777" w:rsidR="00F50593" w:rsidRPr="003773EA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7C0116" w14:textId="77777777" w:rsidR="00F50593" w:rsidRPr="003773EA" w:rsidRDefault="006A327D" w:rsidP="00786F36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 w:cs="Batang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항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427293" w14:textId="77777777" w:rsidR="00F50593" w:rsidRPr="003773EA" w:rsidRDefault="00F50593" w:rsidP="007627BD">
                                  <w:pPr>
                                    <w:snapToGrid w:val="0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32331D" w14:textId="77777777" w:rsidR="00F50593" w:rsidRPr="003773EA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ascii="Gulim" w:eastAsia="Gulim" w:hAnsi="Gulim"/>
                                    </w:rPr>
                                  </w:pPr>
                                </w:p>
                              </w:tc>
                            </w:tr>
                            <w:tr w:rsidR="00895177" w:rsidRPr="003773EA" w14:paraId="3D0CB0DE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8F35C3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040E4286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상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기</w:t>
                                  </w:r>
                                  <w:r w:rsidR="00896DF8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기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재</w:t>
                                  </w:r>
                                  <w:r w:rsidR="00896DF8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내용에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틀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림이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없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음을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증</w:t>
                                  </w:r>
                                  <w:r w:rsidR="00ED3A5E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명함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.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　　　</w:t>
                                  </w:r>
                                  <w:r w:rsidR="008A4630"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 </w:t>
                                  </w:r>
                                  <w:r w:rsidR="008A4630" w:rsidRPr="003773EA"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         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년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월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>일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321AC980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48B0FD87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                            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800" w:id="1267445248"/>
                                      <w:lang w:eastAsia="ko-KR"/>
                                    </w:rPr>
                                    <w:t>중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800" w:id="1267445248"/>
                                      <w:lang w:eastAsia="ko-KR"/>
                                    </w:rPr>
                                    <w:t>학교명</w:t>
                                  </w:r>
                                </w:p>
                                <w:p w14:paraId="48FB0F91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6290FA40" w14:textId="3AE40A84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 w:cs="Batang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eastAsia="ko-KR"/>
                                    </w:rPr>
                                  </w:pP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 </w:t>
                                  </w:r>
                                  <w:r w:rsidR="00524AAB"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　　　　　　　　</w:t>
                                  </w:r>
                                  <w:r w:rsidR="00524AAB"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</w:t>
                                  </w:r>
                                  <w:r w:rsidR="00AE1234" w:rsidRPr="003773EA">
                                    <w:rPr>
                                      <w:rFonts w:ascii="Gulim" w:eastAsia="Gulim" w:hAnsi="Gulim" w:cs="Batang" w:hint="eastAsia"/>
                                      <w:kern w:val="0"/>
                                      <w:sz w:val="20"/>
                                      <w:szCs w:val="20"/>
                                      <w:lang w:eastAsia="ko-KR"/>
                                    </w:rPr>
                                    <w:t>학 교 장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　　　</w:t>
                                  </w:r>
                                  <w:r w:rsidRPr="003773EA">
                                    <w:rPr>
                                      <w:rFonts w:ascii="Gulim" w:eastAsia="Gulim" w:hAnsi="Gulim" w:hint="eastAsia"/>
                                      <w:color w:val="000000"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　　　　　　　　　　　　　　</w:t>
                                  </w:r>
                                  <w:r w:rsidR="008A4630" w:rsidRPr="003773EA">
                                    <w:rPr>
                                      <w:rFonts w:ascii="Gulim" w:eastAsia="Gulim" w:hAnsi="Gulim" w:cs="Batang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  <w:lang w:eastAsia="ko-KR"/>
                                    </w:rPr>
                                    <w:t>인</w:t>
                                  </w:r>
                                </w:p>
                                <w:p w14:paraId="6EDD5B83" w14:textId="77777777" w:rsidR="00895177" w:rsidRPr="003773E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ascii="Gulim" w:eastAsia="Gulim" w:hAnsi="Gulim"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A0D4A" w14:textId="77777777" w:rsidR="00895177" w:rsidRPr="003773EA" w:rsidRDefault="00895177" w:rsidP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8B5B1"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28" type="#_x0000_t202" style="position:absolute;left:0;text-align:left;margin-left:56.25pt;margin-top:81pt;width:495.7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3773EA" w14:paraId="750A9308" w14:textId="77777777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5241021" w14:textId="77777777" w:rsidR="00F50593" w:rsidRPr="003773EA" w:rsidRDefault="00C52A1D" w:rsidP="00C52A1D">
                            <w:pPr>
                              <w:snapToGrid w:val="0"/>
                              <w:ind w:rightChars="-71" w:right="-149"/>
                              <w:jc w:val="left"/>
                              <w:rPr>
                                <w:rFonts w:ascii="Gulim" w:eastAsia="Gulim" w:hAnsi="Gulim" w:cs="Batang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kern w:val="0"/>
                                <w:sz w:val="20"/>
                                <w:szCs w:val="18"/>
                                <w:lang w:eastAsia="ko-KR"/>
                              </w:rPr>
                              <w:t>과정·학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kern w:val="0"/>
                                <w:sz w:val="20"/>
                                <w:szCs w:val="18"/>
                                <w:lang w:eastAsia="ko-KR"/>
                              </w:rPr>
                              <w:t>과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8BA232" w14:textId="77777777" w:rsidR="00F50593" w:rsidRPr="003773EA" w:rsidRDefault="006A327D" w:rsidP="006A327D">
                            <w:pPr>
                              <w:snapToGrid w:val="0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전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일제</w:t>
                            </w:r>
                            <w:r w:rsidR="00C52A1D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· 정</w:t>
                            </w:r>
                            <w:r w:rsidR="00C52A1D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시제</w:t>
                            </w:r>
                            <w:r w:rsidR="00C52A1D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· 통</w:t>
                            </w:r>
                            <w:r w:rsidR="00C52A1D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신제</w:t>
                            </w:r>
                            <w:r w:rsidR="00F50593"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　　　　　　</w:t>
                            </w:r>
                            <w:r w:rsidR="00C52A1D"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F50593"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과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EDA3AB1" w14:textId="77777777" w:rsidR="00F50593" w:rsidRPr="003773EA" w:rsidRDefault="006A327D">
                            <w:pPr>
                              <w:snapToGrid w:val="0"/>
                              <w:jc w:val="lef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험번호</w:t>
                            </w:r>
                          </w:p>
                        </w:tc>
                      </w:tr>
                      <w:tr w:rsidR="00895177" w:rsidRPr="003773EA" w14:paraId="259E359C" w14:textId="77777777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1B787FA" w14:textId="77777777" w:rsidR="00895177" w:rsidRPr="003773EA" w:rsidRDefault="006A327D" w:rsidP="006A327D">
                            <w:pPr>
                              <w:snapToGrid w:val="0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kern w:val="0"/>
                                <w:sz w:val="20"/>
                                <w:szCs w:val="20"/>
                                <w:fitText w:val="800" w:id="1267440897"/>
                                <w:lang w:eastAsia="ko-KR"/>
                              </w:rPr>
                              <w:t>지</w:t>
                            </w:r>
                            <w:r w:rsidRPr="003773EA">
                              <w:rPr>
                                <w:rFonts w:ascii="Gulim" w:eastAsia="Gulim" w:hAnsi="Gulim" w:cs="Batang"/>
                                <w:kern w:val="0"/>
                                <w:sz w:val="20"/>
                                <w:szCs w:val="20"/>
                                <w:fitText w:val="800" w:id="1267440897"/>
                                <w:lang w:eastAsia="ko-KR"/>
                              </w:rPr>
                              <w:t>원자명</w:t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68E85537" w14:textId="77777777" w:rsidR="00895177" w:rsidRPr="003773EA" w:rsidRDefault="00895177" w:rsidP="007627B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3419FF30" w14:textId="77777777" w:rsidR="00895177" w:rsidRPr="003773EA" w:rsidRDefault="00895177" w:rsidP="007627B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645FB6F7" w14:textId="77777777" w:rsidR="00895177" w:rsidRPr="003773EA" w:rsidRDefault="006A327D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pacing w:val="100"/>
                                <w:kern w:val="0"/>
                                <w:sz w:val="20"/>
                                <w:szCs w:val="20"/>
                                <w:fitText w:val="600" w:id="1267440641"/>
                                <w:lang w:eastAsia="ko-KR"/>
                              </w:rPr>
                              <w:t>성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kern w:val="0"/>
                                <w:sz w:val="20"/>
                                <w:szCs w:val="20"/>
                                <w:fitText w:val="600" w:id="1267440641"/>
                                <w:lang w:eastAsia="ko-KR"/>
                              </w:rPr>
                              <w:t>별</w:t>
                            </w:r>
                          </w:p>
                          <w:p w14:paraId="46FB1C77" w14:textId="77777777" w:rsidR="00895177" w:rsidRPr="003773EA" w:rsidRDefault="00895177" w:rsidP="007627BD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>（ 　 ）</w:t>
                            </w:r>
                          </w:p>
                          <w:p w14:paraId="2A7FC8F0" w14:textId="77777777" w:rsidR="00895177" w:rsidRPr="003773EA" w:rsidRDefault="00895177" w:rsidP="007627BD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034C7283" w14:textId="77777777" w:rsidR="00895177" w:rsidRPr="003773EA" w:rsidRDefault="00895177" w:rsidP="006A327D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월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일 생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D1BE78" w14:textId="77777777" w:rsidR="00895177" w:rsidRPr="003773EA" w:rsidRDefault="006A327D" w:rsidP="006332A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pacing w:val="75"/>
                                <w:kern w:val="0"/>
                                <w:sz w:val="20"/>
                                <w:szCs w:val="20"/>
                                <w:fitText w:val="800" w:id="1267440896"/>
                                <w:lang w:eastAsia="ko-KR"/>
                              </w:rPr>
                              <w:t xml:space="preserve">학 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kern w:val="0"/>
                                <w:sz w:val="20"/>
                                <w:szCs w:val="20"/>
                                <w:fitText w:val="800" w:id="1267440896"/>
                                <w:lang w:eastAsia="ko-KR"/>
                              </w:rPr>
                              <w:t>력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84C1E2" w14:textId="77777777" w:rsidR="00895177" w:rsidRPr="003773EA" w:rsidRDefault="00895177" w:rsidP="006A327D">
                            <w:pPr>
                              <w:snapToGrid w:val="0"/>
                              <w:ind w:firstLineChars="500" w:firstLine="1000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월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일</w:t>
                            </w:r>
                          </w:p>
                          <w:p w14:paraId="1B0EE61A" w14:textId="77777777" w:rsidR="00895177" w:rsidRPr="003773EA" w:rsidRDefault="00895177" w:rsidP="006A327D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　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중</w:t>
                            </w:r>
                            <w:r w:rsidR="006A327D"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학교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입</w:t>
                            </w:r>
                            <w:r w:rsidR="006A327D"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학</w:t>
                            </w:r>
                          </w:p>
                        </w:tc>
                      </w:tr>
                      <w:tr w:rsidR="00895177" w:rsidRPr="003773EA" w14:paraId="5C63B3B7" w14:textId="77777777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7B640F" w14:textId="77777777" w:rsidR="00895177" w:rsidRPr="003773EA" w:rsidRDefault="00895177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35BA6ABE" w14:textId="77777777" w:rsidR="00895177" w:rsidRPr="003773EA" w:rsidRDefault="00895177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9DC5F4" w14:textId="77777777" w:rsidR="00895177" w:rsidRPr="003773EA" w:rsidRDefault="00895177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EBFEDB0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 w:rsidR="006A327D"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         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  <w:r w:rsidR="006A327D"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월</w:t>
                            </w:r>
                            <w:r w:rsidR="006A327D"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일</w:t>
                            </w:r>
                          </w:p>
                          <w:p w14:paraId="240E8727" w14:textId="77777777" w:rsidR="00895177" w:rsidRPr="003773EA" w:rsidRDefault="006A327D" w:rsidP="006A327D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중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학교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졸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업</w:t>
                            </w:r>
                            <w:r w:rsidR="00C52A1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895177" w:rsidRPr="003773E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  <w:lang w:eastAsia="ko-KR"/>
                              </w:rPr>
                              <w:t>･</w:t>
                            </w:r>
                            <w:r w:rsidR="00C52A1D"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졸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업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예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정</w:t>
                            </w:r>
                          </w:p>
                        </w:tc>
                      </w:tr>
                      <w:tr w:rsidR="00895177" w:rsidRPr="003773EA" w14:paraId="5778A392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F2576F" w14:textId="77777777" w:rsidR="00895177" w:rsidRPr="003773EA" w:rsidRDefault="006A327D" w:rsidP="006A327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교</w:t>
                            </w:r>
                            <w:r w:rsidR="00C52A1D"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과</w:t>
                            </w:r>
                            <w:r w:rsidR="00C52A1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목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별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C52A1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학</w:t>
                            </w:r>
                            <w:r w:rsidR="00C52A1D"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습</w:t>
                            </w:r>
                            <w:r w:rsidR="00C52A1D"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>성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취도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 기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  <w:t>록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112301" w14:textId="77777777" w:rsidR="00895177" w:rsidRPr="003773EA" w:rsidRDefault="006A327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267441664"/>
                                <w:lang w:eastAsia="ko-KR"/>
                              </w:rPr>
                              <w:t>출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pacing w:val="133"/>
                                <w:kern w:val="0"/>
                                <w:sz w:val="20"/>
                                <w:szCs w:val="20"/>
                                <w:fitText w:val="1600" w:id="1267441664"/>
                                <w:lang w:eastAsia="ko-KR"/>
                              </w:rPr>
                              <w:t>결기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pacing w:val="1"/>
                                <w:kern w:val="0"/>
                                <w:sz w:val="20"/>
                                <w:szCs w:val="20"/>
                                <w:fitText w:val="1600" w:id="1267441664"/>
                                <w:lang w:eastAsia="ko-KR"/>
                              </w:rPr>
                              <w:t>록</w:t>
                            </w:r>
                          </w:p>
                        </w:tc>
                      </w:tr>
                      <w:tr w:rsidR="006A2A0D" w:rsidRPr="003773EA" w14:paraId="736FA63F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27F972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평</w:t>
                            </w:r>
                          </w:p>
                          <w:p w14:paraId="7A996958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A6B5A7D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7B61A0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F5D0667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CB57A3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가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EDE739" w14:textId="2152B7DC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pacing w:val="150"/>
                                <w:kern w:val="0"/>
                                <w:sz w:val="20"/>
                                <w:szCs w:val="20"/>
                                <w:fitText w:val="700" w:id="1267442689"/>
                                <w:lang w:eastAsia="ko-KR"/>
                              </w:rPr>
                              <w:t>과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kern w:val="0"/>
                                <w:sz w:val="20"/>
                                <w:szCs w:val="20"/>
                                <w:fitText w:val="700" w:id="1267442689"/>
                                <w:lang w:eastAsia="ko-KR"/>
                              </w:rPr>
                              <w:t>목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CC5BD5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lang w:eastAsia="ko-KR"/>
                              </w:rPr>
                              <w:t>1학</w:t>
                            </w:r>
                            <w:r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EBEA52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lang w:eastAsia="ko-KR"/>
                              </w:rPr>
                              <w:t>2학</w:t>
                            </w:r>
                            <w:r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D8933DE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lang w:eastAsia="ko-KR"/>
                              </w:rPr>
                              <w:t>3학</w:t>
                            </w:r>
                            <w:r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3978A97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pacing w:val="100"/>
                                <w:kern w:val="0"/>
                                <w:sz w:val="20"/>
                                <w:szCs w:val="20"/>
                                <w:fitText w:val="600" w:id="1267441665"/>
                                <w:lang w:eastAsia="ko-KR"/>
                              </w:rPr>
                              <w:t>학</w:t>
                            </w:r>
                            <w:r w:rsidRPr="003773EA">
                              <w:rPr>
                                <w:rFonts w:ascii="Gulim" w:eastAsia="Gulim" w:hAnsi="Gulim" w:cs="Batang"/>
                                <w:kern w:val="0"/>
                                <w:sz w:val="20"/>
                                <w:szCs w:val="20"/>
                                <w:fitText w:val="600" w:id="1267441665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7AC8C82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spacing w:val="33"/>
                                <w:kern w:val="0"/>
                                <w:sz w:val="20"/>
                                <w:szCs w:val="20"/>
                                <w:fitText w:val="1000" w:id="1267441922"/>
                                <w:lang w:eastAsia="ko-KR"/>
                              </w:rPr>
                              <w:t>결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pacing w:val="33"/>
                                <w:kern w:val="0"/>
                                <w:sz w:val="20"/>
                                <w:szCs w:val="20"/>
                                <w:fitText w:val="1000" w:id="1267441922"/>
                                <w:lang w:eastAsia="ko-KR"/>
                              </w:rPr>
                              <w:t>석일</w:t>
                            </w:r>
                            <w:r w:rsidRPr="003773EA">
                              <w:rPr>
                                <w:rFonts w:ascii="Gulim" w:eastAsia="Gulim" w:hAnsi="Gulim" w:cs="Batang"/>
                                <w:spacing w:val="1"/>
                                <w:kern w:val="0"/>
                                <w:sz w:val="20"/>
                                <w:szCs w:val="20"/>
                                <w:fitText w:val="1000" w:id="1267441922"/>
                                <w:lang w:eastAsia="ko-KR"/>
                              </w:rPr>
                              <w:t>수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974646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pacing w:val="33"/>
                                <w:kern w:val="0"/>
                                <w:sz w:val="20"/>
                                <w:szCs w:val="20"/>
                                <w:fitText w:val="1000" w:id="1267441923"/>
                                <w:lang w:eastAsia="ko-KR"/>
                              </w:rPr>
                              <w:t>결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pacing w:val="33"/>
                                <w:kern w:val="0"/>
                                <w:sz w:val="20"/>
                                <w:szCs w:val="20"/>
                                <w:fitText w:val="1000" w:id="1267441923"/>
                                <w:lang w:eastAsia="ko-KR"/>
                              </w:rPr>
                              <w:t>석사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pacing w:val="1"/>
                                <w:kern w:val="0"/>
                                <w:sz w:val="20"/>
                                <w:szCs w:val="20"/>
                                <w:fitText w:val="1000" w:id="1267441923"/>
                                <w:lang w:eastAsia="ko-KR"/>
                              </w:rPr>
                              <w:t>유</w:t>
                            </w:r>
                          </w:p>
                        </w:tc>
                      </w:tr>
                      <w:tr w:rsidR="006A2A0D" w:rsidRPr="003773EA" w14:paraId="3614F28C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49AF48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D62251" w14:textId="0AD372AC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국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어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EF4A00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F6D444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3A0E9E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F4F9C0A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1학</w:t>
                            </w:r>
                            <w:r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2200E7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일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F896C84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2A0D" w:rsidRPr="003773EA" w14:paraId="2232C266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A9C298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9B23F9" w14:textId="57CEA059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사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회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BFF0BC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317B6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31A2E4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242F5C0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DA6FF6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060677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2A0D" w:rsidRPr="003773EA" w14:paraId="05D49D39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587B41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7D28EF" w14:textId="35996812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수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학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9814C5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618908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D2CBFB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FE80804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2학</w:t>
                            </w:r>
                            <w:r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886541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일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A16CB9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2A0D" w:rsidRPr="003773EA" w14:paraId="7138038A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A04709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D1FF00" w14:textId="2A31C80A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과학(이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과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306C47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B6D25D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AB0E2D9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2EFB66FE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DAAE5AD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3A2206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2A0D" w:rsidRPr="003773EA" w14:paraId="2CE3A24D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ECAA4A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4D94BF" w14:textId="25640904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음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악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50689C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CA0102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95AFDA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7D87F710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3학</w:t>
                            </w:r>
                            <w:r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41E1BD8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일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21F1132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2A0D" w:rsidRPr="003773EA" w14:paraId="5668F7A6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D6369F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FA32A6" w14:textId="5A3A328E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미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술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75EFB0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78DD33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CAB216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5D1ED78C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34002BC" w14:textId="77777777" w:rsidR="006A2A0D" w:rsidRPr="003773EA" w:rsidRDefault="006A2A0D" w:rsidP="006A2A0D">
                            <w:pPr>
                              <w:snapToGrid w:val="0"/>
                              <w:jc w:val="right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9B596DA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</w:tr>
                      <w:tr w:rsidR="006A2A0D" w:rsidRPr="003773EA" w14:paraId="5690F740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F16C9B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E02CDC" w14:textId="27CA3AD1" w:rsidR="006A2A0D" w:rsidRPr="003773EA" w:rsidRDefault="006A2A0D" w:rsidP="006A2A0D">
                            <w:pPr>
                              <w:snapToGrid w:val="0"/>
                              <w:jc w:val="distribute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보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건체육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25B064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ECB635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A16ECD7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88C8EC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특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별활동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기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록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등</w:t>
                            </w:r>
                          </w:p>
                        </w:tc>
                      </w:tr>
                      <w:tr w:rsidR="006A2A0D" w:rsidRPr="003773EA" w14:paraId="1FBF1552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6A3349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3E339E" w14:textId="589620DB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pacing w:val="42"/>
                                <w:kern w:val="0"/>
                                <w:sz w:val="20"/>
                                <w:szCs w:val="20"/>
                                <w:fitText w:val="1200" w:id="1267443456"/>
                                <w:lang w:eastAsia="ko-KR"/>
                              </w:rPr>
                              <w:t>기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pacing w:val="42"/>
                                <w:kern w:val="0"/>
                                <w:sz w:val="20"/>
                                <w:szCs w:val="20"/>
                                <w:fitText w:val="1200" w:id="1267443456"/>
                                <w:lang w:eastAsia="ko-KR"/>
                              </w:rPr>
                              <w:t>술</w:t>
                            </w:r>
                            <w:r w:rsidRPr="003773E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42"/>
                                <w:kern w:val="0"/>
                                <w:sz w:val="20"/>
                                <w:szCs w:val="20"/>
                                <w:fitText w:val="1200" w:id="1267443456"/>
                                <w:lang w:eastAsia="ko-KR"/>
                              </w:rPr>
                              <w:t>‧</w:t>
                            </w: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pacing w:val="42"/>
                                <w:kern w:val="0"/>
                                <w:sz w:val="20"/>
                                <w:szCs w:val="20"/>
                                <w:fitText w:val="1200" w:id="1267443456"/>
                                <w:lang w:eastAsia="ko-KR"/>
                              </w:rPr>
                              <w:t>가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pacing w:val="3"/>
                                <w:kern w:val="0"/>
                                <w:sz w:val="20"/>
                                <w:szCs w:val="20"/>
                                <w:fitText w:val="1200" w:id="1267443456"/>
                                <w:lang w:eastAsia="ko-KR"/>
                              </w:rPr>
                              <w:t>정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4EDB6F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452384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7051E7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5702C151" w14:textId="77777777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</w:tr>
                      <w:tr w:rsidR="006A2A0D" w:rsidRPr="003773EA" w14:paraId="1249AB16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A1BCEA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D9137B" w14:textId="0A1DA57C" w:rsidR="006A2A0D" w:rsidRPr="003773EA" w:rsidRDefault="006A2A0D" w:rsidP="006A2A0D">
                            <w:pPr>
                              <w:snapToGrid w:val="0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pacing w:val="150"/>
                                <w:kern w:val="0"/>
                                <w:sz w:val="20"/>
                                <w:szCs w:val="20"/>
                                <w:fitText w:val="1200" w:id="1267443457"/>
                                <w:lang w:eastAsia="ko-KR"/>
                              </w:rPr>
                              <w:t>외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spacing w:val="150"/>
                                <w:kern w:val="0"/>
                                <w:sz w:val="20"/>
                                <w:szCs w:val="20"/>
                                <w:fitText w:val="1200" w:id="1267443457"/>
                                <w:lang w:eastAsia="ko-KR"/>
                              </w:rPr>
                              <w:t>국</w:t>
                            </w:r>
                            <w:r w:rsidRPr="003773EA">
                              <w:rPr>
                                <w:rFonts w:ascii="Gulim" w:eastAsia="Gulim" w:hAnsi="Gulim" w:cs="Batang"/>
                                <w:color w:val="000000"/>
                                <w:kern w:val="0"/>
                                <w:sz w:val="20"/>
                                <w:szCs w:val="20"/>
                                <w:fitText w:val="1200" w:id="1267443457"/>
                                <w:lang w:eastAsia="ko-KR"/>
                              </w:rPr>
                              <w:t>어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CD318C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2A154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23C259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E397F8" w14:textId="77777777" w:rsidR="006A2A0D" w:rsidRPr="003773EA" w:rsidRDefault="006A2A0D" w:rsidP="006A2A0D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</w:tr>
                      <w:tr w:rsidR="00F50593" w:rsidRPr="003773EA" w14:paraId="5CDFC4D6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3521FE" w14:textId="77777777" w:rsidR="00F50593" w:rsidRPr="003773EA" w:rsidRDefault="006A327D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참</w:t>
                            </w:r>
                          </w:p>
                          <w:p w14:paraId="2465CD30" w14:textId="77777777" w:rsidR="00F50593" w:rsidRPr="003773EA" w:rsidRDefault="00F50593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고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7D81F3" w14:textId="77777777" w:rsidR="00F50593" w:rsidRPr="003773EA" w:rsidRDefault="00F50593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27D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사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9EF4D7A" w14:textId="77777777" w:rsidR="00F50593" w:rsidRPr="003773EA" w:rsidRDefault="00F50593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7C0116" w14:textId="77777777" w:rsidR="00F50593" w:rsidRPr="003773EA" w:rsidRDefault="006A327D" w:rsidP="00786F36">
                            <w:pPr>
                              <w:snapToGrid w:val="0"/>
                              <w:jc w:val="center"/>
                              <w:rPr>
                                <w:rFonts w:ascii="Gulim" w:eastAsia="Gulim" w:hAnsi="Gulim" w:cs="Batang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항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427293" w14:textId="77777777" w:rsidR="00F50593" w:rsidRPr="003773EA" w:rsidRDefault="00F50593" w:rsidP="007627BD">
                            <w:pPr>
                              <w:snapToGrid w:val="0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32331D" w14:textId="77777777" w:rsidR="00F50593" w:rsidRPr="003773EA" w:rsidRDefault="00F50593">
                            <w:pPr>
                              <w:snapToGrid w:val="0"/>
                              <w:jc w:val="center"/>
                              <w:rPr>
                                <w:rFonts w:ascii="Gulim" w:eastAsia="Gulim" w:hAnsi="Gulim"/>
                              </w:rPr>
                            </w:pPr>
                          </w:p>
                        </w:tc>
                      </w:tr>
                      <w:tr w:rsidR="00895177" w:rsidRPr="003773EA" w14:paraId="3D0CB0DE" w14:textId="77777777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8F35C3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040E4286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상</w:t>
                            </w:r>
                            <w:r w:rsidR="008A4630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기</w:t>
                            </w:r>
                            <w:r w:rsidR="00896DF8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기</w:t>
                            </w:r>
                            <w:r w:rsidR="008A4630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재</w:t>
                            </w:r>
                            <w:r w:rsidR="00896DF8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8A4630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내용에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틀</w:t>
                            </w:r>
                            <w:r w:rsidR="008A4630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림이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없</w:t>
                            </w:r>
                            <w:r w:rsidR="008A4630" w:rsidRPr="003773EA"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음을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증</w:t>
                            </w:r>
                            <w:r w:rsidR="00ED3A5E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명함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　　　　　　</w:t>
                            </w:r>
                            <w:r w:rsidR="008A4630"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 </w:t>
                            </w:r>
                            <w:r w:rsidR="008A4630" w:rsidRPr="003773EA"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         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월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>일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　　　　　　　　　　　　</w:t>
                            </w:r>
                          </w:p>
                          <w:p w14:paraId="321AC980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48B0FD87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                            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800" w:id="1267445248"/>
                                <w:lang w:eastAsia="ko-KR"/>
                              </w:rPr>
                              <w:t>중</w:t>
                            </w:r>
                            <w:r w:rsidR="008A4630" w:rsidRPr="003773EA">
                              <w:rPr>
                                <w:rFonts w:ascii="Gulim" w:eastAsia="Gulim" w:hAnsi="Gulim" w:cs="Batang"/>
                                <w:color w:val="000000"/>
                                <w:kern w:val="0"/>
                                <w:sz w:val="20"/>
                                <w:szCs w:val="20"/>
                                <w:fitText w:val="800" w:id="1267445248"/>
                                <w:lang w:eastAsia="ko-KR"/>
                              </w:rPr>
                              <w:t>학교명</w:t>
                            </w:r>
                          </w:p>
                          <w:p w14:paraId="48FB0F91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</w:p>
                          <w:p w14:paraId="6290FA40" w14:textId="3AE40A84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 w:cs="Batang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eastAsia="ko-KR"/>
                              </w:rPr>
                            </w:pP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="00524AAB"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　　　　　　　　　　　</w:t>
                            </w:r>
                            <w:r w:rsidR="00524AAB"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</w:t>
                            </w:r>
                            <w:r w:rsidR="00AE1234" w:rsidRPr="003773EA">
                              <w:rPr>
                                <w:rFonts w:ascii="Gulim" w:eastAsia="Gulim" w:hAnsi="Gulim" w:cs="Batang" w:hint="eastAsia"/>
                                <w:kern w:val="0"/>
                                <w:sz w:val="20"/>
                                <w:szCs w:val="20"/>
                                <w:lang w:eastAsia="ko-KR"/>
                              </w:rPr>
                              <w:t>학 교 장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sz w:val="20"/>
                                <w:szCs w:val="20"/>
                                <w:lang w:eastAsia="ko-KR"/>
                              </w:rPr>
                              <w:t xml:space="preserve">　　　　　　　　</w:t>
                            </w:r>
                            <w:r w:rsidRPr="003773EA">
                              <w:rPr>
                                <w:rFonts w:ascii="Gulim" w:eastAsia="Gulim" w:hAnsi="Gulim" w:hint="eastAsia"/>
                                <w:color w:val="000000"/>
                                <w:sz w:val="20"/>
                                <w:szCs w:val="20"/>
                                <w:lang w:eastAsia="ko-KR"/>
                              </w:rPr>
                              <w:t xml:space="preserve">　　　　　　　　　　　　　　</w:t>
                            </w:r>
                            <w:r w:rsidR="008A4630" w:rsidRPr="003773EA">
                              <w:rPr>
                                <w:rFonts w:ascii="Gulim" w:eastAsia="Gulim" w:hAnsi="Gulim" w:cs="Batang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  <w:lang w:eastAsia="ko-KR"/>
                              </w:rPr>
                              <w:t>인</w:t>
                            </w:r>
                          </w:p>
                          <w:p w14:paraId="6EDD5B83" w14:textId="77777777" w:rsidR="00895177" w:rsidRPr="003773EA" w:rsidRDefault="00895177">
                            <w:pPr>
                              <w:snapToGrid w:val="0"/>
                              <w:jc w:val="left"/>
                              <w:rPr>
                                <w:rFonts w:ascii="Gulim" w:eastAsia="Gulim" w:hAnsi="Gulim"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</w:tc>
                      </w:tr>
                    </w:tbl>
                    <w:p w14:paraId="2AEA0D4A" w14:textId="77777777" w:rsidR="00895177" w:rsidRPr="003773EA" w:rsidRDefault="00895177" w:rsidP="00895177">
                      <w:pPr>
                        <w:snapToGrid w:val="0"/>
                        <w:jc w:val="left"/>
                        <w:rPr>
                          <w:rFonts w:ascii="Gulim" w:eastAsia="Gulim" w:hAnsi="Gulim"/>
                          <w:lang w:eastAsia="ko-K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9907056" w14:textId="1260D9B8" w:rsidR="004B016E" w:rsidRPr="003773EA" w:rsidRDefault="00575D53" w:rsidP="00947432">
      <w:pPr>
        <w:snapToGrid w:val="0"/>
        <w:ind w:left="1260"/>
        <w:jc w:val="left"/>
        <w:rPr>
          <w:rFonts w:ascii="Gulim" w:eastAsia="Gulim" w:hAnsi="Gulim"/>
          <w:color w:val="000000"/>
          <w:sz w:val="20"/>
          <w:szCs w:val="20"/>
          <w:lang w:eastAsia="ko-KR"/>
        </w:rPr>
      </w:pPr>
      <w:r w:rsidRPr="003773EA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>※</w:t>
      </w:r>
      <w:r w:rsidRPr="003773EA">
        <w:rPr>
          <w:rFonts w:ascii="Gulim" w:eastAsia="Gulim" w:hAnsi="Gulim" w:hint="eastAsia"/>
          <w:color w:val="000000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 xml:space="preserve">용지는 </w:t>
      </w:r>
      <w:r w:rsidR="008A4630" w:rsidRPr="003773EA">
        <w:rPr>
          <w:rFonts w:ascii="Gulim" w:eastAsia="Gulim" w:hAnsi="Gulim" w:cs="Batang"/>
          <w:color w:val="000000"/>
          <w:sz w:val="20"/>
          <w:szCs w:val="20"/>
          <w:lang w:eastAsia="ko-KR"/>
        </w:rPr>
        <w:t>A4</w:t>
      </w:r>
      <w:r w:rsidR="00203E69" w:rsidRPr="003773EA">
        <w:rPr>
          <w:rFonts w:ascii="Gulim" w:eastAsia="Gulim" w:hAnsi="Gulim" w:cs="Batang"/>
          <w:color w:val="000000"/>
          <w:sz w:val="20"/>
          <w:szCs w:val="20"/>
          <w:lang w:eastAsia="ko-KR"/>
        </w:rPr>
        <w:t xml:space="preserve"> </w:t>
      </w:r>
      <w:r w:rsidR="00203E69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>사이즈를</w:t>
      </w:r>
      <w:r w:rsidR="008A4630" w:rsidRPr="003773EA">
        <w:rPr>
          <w:rFonts w:ascii="Gulim" w:eastAsia="Gulim" w:hAnsi="Gulim" w:cs="Batang"/>
          <w:color w:val="000000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>세로</w:t>
      </w:r>
      <w:r w:rsidR="00203E69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>방향으로</w:t>
      </w:r>
      <w:r w:rsidR="008A4630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 xml:space="preserve"> 사용하고</w:t>
      </w:r>
      <w:r w:rsidR="00F468EC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 xml:space="preserve"> 중학교가 </w:t>
      </w:r>
      <w:r w:rsidR="008A4630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 xml:space="preserve">상기 </w:t>
      </w:r>
      <w:r w:rsidR="00203E69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>양식에 따라</w:t>
      </w:r>
      <w:r w:rsidR="0083298C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color w:val="000000"/>
          <w:sz w:val="20"/>
          <w:szCs w:val="20"/>
          <w:lang w:eastAsia="ko-KR"/>
        </w:rPr>
        <w:t>작성한다.</w:t>
      </w:r>
    </w:p>
    <w:p w14:paraId="653285F5" w14:textId="7AE288AE" w:rsidR="00896DF8" w:rsidRPr="003773EA" w:rsidRDefault="003773EA" w:rsidP="00896DF8">
      <w:pPr>
        <w:snapToGrid w:val="0"/>
        <w:ind w:firstLineChars="630" w:firstLine="1260"/>
        <w:rPr>
          <w:rFonts w:ascii="Gulim" w:eastAsia="Gulim" w:hAnsi="Gulim" w:cs="Batang"/>
          <w:sz w:val="20"/>
          <w:szCs w:val="20"/>
          <w:lang w:eastAsia="ko-KR"/>
        </w:rPr>
      </w:pPr>
      <w:r w:rsidRPr="003773EA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>※</w:t>
      </w:r>
      <w:r w:rsidR="00575D53" w:rsidRPr="003773EA">
        <w:rPr>
          <w:rFonts w:ascii="Gulim" w:eastAsia="Gulim" w:hAnsi="Gulim" w:hint="eastAsia"/>
          <w:color w:val="000000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/>
          <w:sz w:val="20"/>
          <w:szCs w:val="20"/>
          <w:lang w:eastAsia="ko-KR"/>
        </w:rPr>
        <w:t>‘</w:t>
      </w:r>
      <w:r w:rsidR="00C52A1D" w:rsidRPr="003773EA">
        <w:rPr>
          <w:rFonts w:ascii="Gulim" w:eastAsia="Gulim" w:hAnsi="Gulim" w:hint="eastAsia"/>
          <w:sz w:val="20"/>
          <w:szCs w:val="20"/>
          <w:lang w:eastAsia="ko-KR"/>
        </w:rPr>
        <w:t>과정·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학과</w:t>
      </w:r>
      <w:r w:rsidR="008A4630" w:rsidRPr="003773EA">
        <w:rPr>
          <w:rFonts w:ascii="Gulim" w:eastAsia="Gulim" w:hAnsi="Gulim" w:cs="Batang"/>
          <w:sz w:val="20"/>
          <w:szCs w:val="20"/>
          <w:lang w:eastAsia="ko-KR"/>
        </w:rPr>
        <w:t>’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란에는 </w:t>
      </w:r>
      <w:r w:rsidR="00C52A1D" w:rsidRPr="003773EA">
        <w:rPr>
          <w:rFonts w:ascii="Gulim" w:eastAsia="Gulim" w:hAnsi="Gulim" w:cs="Batang" w:hint="eastAsia"/>
          <w:sz w:val="20"/>
          <w:szCs w:val="20"/>
          <w:lang w:eastAsia="ko-KR"/>
        </w:rPr>
        <w:t>과정,</w:t>
      </w:r>
      <w:r w:rsidR="00C52A1D" w:rsidRPr="003773EA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="00C52A1D" w:rsidRPr="003773EA">
        <w:rPr>
          <w:rFonts w:ascii="Gulim" w:eastAsia="Gulim" w:hAnsi="Gulim" w:cs="Batang" w:hint="eastAsia"/>
          <w:sz w:val="20"/>
          <w:szCs w:val="20"/>
          <w:lang w:eastAsia="ko-KR"/>
        </w:rPr>
        <w:t>학과(코스)</w:t>
      </w:r>
      <w:r w:rsidR="00C52A1D" w:rsidRPr="003773EA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="00C52A1D" w:rsidRPr="003773EA">
        <w:rPr>
          <w:rFonts w:ascii="Gulim" w:eastAsia="Gulim" w:hAnsi="Gulim" w:cs="Batang" w:hint="eastAsia"/>
          <w:sz w:val="20"/>
          <w:szCs w:val="20"/>
          <w:lang w:eastAsia="ko-KR"/>
        </w:rPr>
        <w:t>명을 기입한다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.</w:t>
      </w:r>
    </w:p>
    <w:p w14:paraId="5E49E55D" w14:textId="28A67550" w:rsidR="004278C7" w:rsidRPr="003773EA" w:rsidRDefault="008A4630" w:rsidP="00896DF8">
      <w:pPr>
        <w:snapToGrid w:val="0"/>
        <w:ind w:leftChars="200" w:left="420" w:firstLineChars="630" w:firstLine="1260"/>
        <w:rPr>
          <w:rFonts w:ascii="Gulim" w:eastAsia="Gulim" w:hAnsi="Gulim" w:cs="Batang"/>
          <w:sz w:val="20"/>
          <w:szCs w:val="20"/>
          <w:lang w:eastAsia="ko-KR"/>
        </w:rPr>
      </w:pPr>
      <w:r w:rsidRPr="003773EA">
        <w:rPr>
          <w:rFonts w:ascii="Gulim" w:eastAsia="Gulim" w:hAnsi="Gulim"/>
          <w:sz w:val="20"/>
          <w:szCs w:val="20"/>
          <w:lang w:eastAsia="ko-KR"/>
        </w:rPr>
        <w:t>(</w:t>
      </w:r>
      <w:r w:rsidRPr="003773EA">
        <w:rPr>
          <w:rFonts w:ascii="Gulim" w:eastAsia="Gulim" w:hAnsi="Gulim" w:hint="eastAsia"/>
          <w:sz w:val="20"/>
          <w:szCs w:val="20"/>
          <w:lang w:eastAsia="ko-KR"/>
        </w:rPr>
        <w:t xml:space="preserve">예) </w:t>
      </w:r>
      <w:r w:rsidRPr="003773EA">
        <w:rPr>
          <w:rFonts w:ascii="Gulim" w:eastAsia="Gulim" w:hAnsi="Gulim"/>
          <w:sz w:val="20"/>
          <w:szCs w:val="20"/>
          <w:lang w:eastAsia="ko-KR"/>
        </w:rPr>
        <w:t>‘</w:t>
      </w:r>
      <w:r w:rsidRPr="003773EA">
        <w:rPr>
          <w:rFonts w:ascii="Gulim" w:eastAsia="Gulim" w:hAnsi="Gulim" w:hint="eastAsia"/>
          <w:sz w:val="20"/>
          <w:szCs w:val="20"/>
          <w:lang w:eastAsia="ko-KR"/>
        </w:rPr>
        <w:t>전일제 보통과</w:t>
      </w:r>
      <w:r w:rsidR="00C52A1D" w:rsidRPr="003773EA">
        <w:rPr>
          <w:rFonts w:ascii="Gulim" w:eastAsia="Gulim" w:hAnsi="Gulim" w:hint="eastAsia"/>
          <w:sz w:val="20"/>
          <w:szCs w:val="20"/>
          <w:lang w:eastAsia="ko-KR"/>
        </w:rPr>
        <w:t xml:space="preserve"> (○○ 코스)</w:t>
      </w:r>
      <w:r w:rsidRPr="003773EA">
        <w:rPr>
          <w:rFonts w:ascii="Gulim" w:eastAsia="Gulim" w:hAnsi="Gulim"/>
          <w:sz w:val="20"/>
          <w:szCs w:val="20"/>
          <w:lang w:eastAsia="ko-KR"/>
        </w:rPr>
        <w:t>’,</w:t>
      </w:r>
      <w:r w:rsidR="00C83EC6" w:rsidRPr="003773EA">
        <w:rPr>
          <w:rFonts w:ascii="Gulim" w:eastAsia="Gulim" w:hAnsi="Gulim"/>
          <w:sz w:val="20"/>
          <w:szCs w:val="20"/>
          <w:lang w:eastAsia="ko-KR"/>
        </w:rPr>
        <w:t xml:space="preserve"> ‘</w:t>
      </w:r>
      <w:r w:rsidR="00D84D35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다부제 </w:t>
      </w:r>
      <w:r w:rsidR="00D84D35" w:rsidRPr="003773EA">
        <w:rPr>
          <w:rFonts w:ascii="Gulim" w:eastAsia="Gulim" w:hAnsi="Gulim" w:hint="eastAsia"/>
          <w:sz w:val="20"/>
          <w:szCs w:val="20"/>
          <w:lang w:eastAsia="ko-KR"/>
        </w:rPr>
        <w:t>○○</w:t>
      </w:r>
      <w:r w:rsidR="00D84D35" w:rsidRPr="003773EA">
        <w:rPr>
          <w:rFonts w:ascii="Gulim" w:eastAsia="Gulim" w:hAnsi="Gulim" w:cs="Batang" w:hint="eastAsia"/>
          <w:sz w:val="20"/>
          <w:szCs w:val="20"/>
          <w:lang w:eastAsia="ko-KR"/>
        </w:rPr>
        <w:t>과</w:t>
      </w:r>
      <w:r w:rsidR="00D84D35" w:rsidRPr="003773EA">
        <w:rPr>
          <w:rFonts w:ascii="Gulim" w:eastAsia="Gulim" w:hAnsi="Gulim" w:hint="eastAsia"/>
          <w:sz w:val="20"/>
          <w:szCs w:val="20"/>
          <w:lang w:eastAsia="ko-KR"/>
        </w:rPr>
        <w:t>○○</w:t>
      </w:r>
      <w:r w:rsidR="00D84D35" w:rsidRPr="003773EA">
        <w:rPr>
          <w:rFonts w:ascii="Gulim" w:eastAsia="Gulim" w:hAnsi="Gulim" w:cs="Batang" w:hint="eastAsia"/>
          <w:sz w:val="20"/>
          <w:szCs w:val="20"/>
          <w:lang w:eastAsia="ko-KR"/>
        </w:rPr>
        <w:t>부</w:t>
      </w:r>
      <w:r w:rsidR="00D84D35" w:rsidRPr="003773EA">
        <w:rPr>
          <w:rFonts w:ascii="Gulim" w:eastAsia="Gulim" w:hAnsi="Gulim" w:cs="Batang"/>
          <w:sz w:val="20"/>
          <w:szCs w:val="20"/>
          <w:lang w:eastAsia="ko-KR"/>
        </w:rPr>
        <w:t>’</w:t>
      </w:r>
      <w:r w:rsidR="00D84D35" w:rsidRPr="003773EA">
        <w:rPr>
          <w:rFonts w:ascii="Gulim" w:eastAsia="Gulim" w:hAnsi="Gulim" w:hint="eastAsia"/>
          <w:sz w:val="20"/>
          <w:szCs w:val="20"/>
          <w:lang w:eastAsia="ko-KR"/>
        </w:rPr>
        <w:t>,</w:t>
      </w:r>
      <w:r w:rsidR="00C83EC6" w:rsidRPr="003773EA">
        <w:rPr>
          <w:rFonts w:ascii="Gulim" w:eastAsia="Gulim" w:hAnsi="Gulim"/>
          <w:sz w:val="20"/>
          <w:szCs w:val="20"/>
          <w:lang w:eastAsia="ko-KR"/>
        </w:rPr>
        <w:t xml:space="preserve"> </w:t>
      </w:r>
      <w:r w:rsidRPr="003773EA">
        <w:rPr>
          <w:rFonts w:ascii="Gulim" w:eastAsia="Gulim" w:hAnsi="Gulim"/>
          <w:sz w:val="20"/>
          <w:szCs w:val="20"/>
          <w:lang w:eastAsia="ko-KR"/>
        </w:rPr>
        <w:t>‘</w:t>
      </w:r>
      <w:r w:rsidRPr="003773EA">
        <w:rPr>
          <w:rFonts w:ascii="Gulim" w:eastAsia="Gulim" w:hAnsi="Gulim" w:hint="eastAsia"/>
          <w:sz w:val="20"/>
          <w:szCs w:val="20"/>
          <w:lang w:eastAsia="ko-KR"/>
        </w:rPr>
        <w:t>전일제 종합학과</w:t>
      </w:r>
      <w:r w:rsidRPr="003773EA">
        <w:rPr>
          <w:rFonts w:ascii="Gulim" w:eastAsia="Gulim" w:hAnsi="Gulim"/>
          <w:sz w:val="20"/>
          <w:szCs w:val="20"/>
          <w:lang w:eastAsia="ko-KR"/>
        </w:rPr>
        <w:t>’</w:t>
      </w:r>
      <w:r w:rsidR="00C52A1D" w:rsidRPr="003773EA">
        <w:rPr>
          <w:rFonts w:ascii="Gulim" w:eastAsia="Gulim" w:hAnsi="Gulim"/>
          <w:sz w:val="20"/>
          <w:szCs w:val="20"/>
          <w:lang w:eastAsia="ko-KR"/>
        </w:rPr>
        <w:t xml:space="preserve"> </w:t>
      </w:r>
      <w:r w:rsidR="00C52A1D" w:rsidRPr="003773EA">
        <w:rPr>
          <w:rFonts w:ascii="Gulim" w:eastAsia="Gulim" w:hAnsi="Gulim" w:hint="eastAsia"/>
          <w:sz w:val="20"/>
          <w:szCs w:val="20"/>
          <w:lang w:eastAsia="ko-KR"/>
        </w:rPr>
        <w:t>등</w:t>
      </w:r>
    </w:p>
    <w:p w14:paraId="53F10710" w14:textId="56C019B4" w:rsidR="00203E69" w:rsidRPr="003773EA" w:rsidRDefault="003773EA" w:rsidP="00203E69">
      <w:pPr>
        <w:snapToGrid w:val="0"/>
        <w:ind w:leftChars="100" w:left="210" w:firstLineChars="530" w:firstLine="1060"/>
        <w:rPr>
          <w:rFonts w:ascii="Gulim" w:eastAsia="Gulim" w:hAnsi="Gulim" w:cs="Batang"/>
          <w:sz w:val="20"/>
          <w:szCs w:val="20"/>
          <w:lang w:eastAsia="ko-KR"/>
        </w:rPr>
      </w:pPr>
      <w:r w:rsidRPr="003773EA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>※</w:t>
      </w:r>
      <w:r w:rsidR="00575D53" w:rsidRPr="003773EA">
        <w:rPr>
          <w:rFonts w:ascii="Gulim" w:eastAsia="Gulim" w:hAnsi="Gulim" w:hint="eastAsia"/>
          <w:color w:val="000000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/>
          <w:sz w:val="20"/>
          <w:szCs w:val="20"/>
          <w:lang w:eastAsia="ko-KR"/>
        </w:rPr>
        <w:t>‘</w:t>
      </w:r>
      <w:r w:rsidR="00845ABD" w:rsidRPr="003773EA">
        <w:rPr>
          <w:rFonts w:ascii="Gulim" w:eastAsia="Gulim" w:hAnsi="Gulim" w:hint="eastAsia"/>
          <w:sz w:val="20"/>
          <w:szCs w:val="20"/>
          <w:lang w:eastAsia="ko-KR"/>
        </w:rPr>
        <w:t>과정·</w:t>
      </w:r>
      <w:r w:rsidR="00845ABD" w:rsidRPr="003773EA">
        <w:rPr>
          <w:rFonts w:ascii="Gulim" w:eastAsia="Gulim" w:hAnsi="Gulim" w:cs="Batang" w:hint="eastAsia"/>
          <w:sz w:val="20"/>
          <w:szCs w:val="20"/>
          <w:lang w:eastAsia="ko-KR"/>
        </w:rPr>
        <w:t>학과</w:t>
      </w:r>
      <w:r w:rsidR="008A4630" w:rsidRPr="003773EA">
        <w:rPr>
          <w:rFonts w:ascii="Gulim" w:eastAsia="Gulim" w:hAnsi="Gulim"/>
          <w:sz w:val="20"/>
          <w:szCs w:val="20"/>
          <w:lang w:eastAsia="ko-KR"/>
        </w:rPr>
        <w:t>’, ‘</w:t>
      </w:r>
      <w:r w:rsidR="008A4630" w:rsidRPr="003773EA">
        <w:rPr>
          <w:rFonts w:ascii="Gulim" w:eastAsia="Gulim" w:hAnsi="Gulim" w:hint="eastAsia"/>
          <w:sz w:val="20"/>
          <w:szCs w:val="20"/>
          <w:lang w:eastAsia="ko-KR"/>
        </w:rPr>
        <w:t>학력</w:t>
      </w:r>
      <w:r w:rsidR="008A4630" w:rsidRPr="003773EA">
        <w:rPr>
          <w:rFonts w:ascii="Gulim" w:eastAsia="Gulim" w:hAnsi="Gulim"/>
          <w:sz w:val="20"/>
          <w:szCs w:val="20"/>
          <w:lang w:eastAsia="ko-KR"/>
        </w:rPr>
        <w:t>’</w:t>
      </w:r>
      <w:r w:rsidR="008A4630" w:rsidRPr="003773EA">
        <w:rPr>
          <w:rFonts w:ascii="Gulim" w:eastAsia="Gulim" w:hAnsi="Gulim" w:hint="eastAsia"/>
          <w:sz w:val="20"/>
          <w:szCs w:val="20"/>
          <w:lang w:eastAsia="ko-KR"/>
        </w:rPr>
        <w:t>란</w:t>
      </w:r>
      <w:r w:rsidR="00203E69" w:rsidRPr="003773EA">
        <w:rPr>
          <w:rFonts w:ascii="Gulim" w:eastAsia="Gulim" w:hAnsi="Gulim" w:hint="eastAsia"/>
          <w:sz w:val="20"/>
          <w:szCs w:val="20"/>
          <w:lang w:eastAsia="ko-KR"/>
        </w:rPr>
        <w:t>의 경우</w:t>
      </w:r>
      <w:r w:rsidR="008A4630" w:rsidRPr="003773EA">
        <w:rPr>
          <w:rFonts w:ascii="Gulim" w:eastAsia="Gulim" w:hAnsi="Gulim" w:hint="eastAsia"/>
          <w:sz w:val="20"/>
          <w:szCs w:val="20"/>
          <w:lang w:eastAsia="ko-KR"/>
        </w:rPr>
        <w:t xml:space="preserve"> 해당 항목에 </w:t>
      </w:r>
      <w:r w:rsidR="004278C7" w:rsidRPr="003773EA">
        <w:rPr>
          <w:rFonts w:ascii="Gulim" w:eastAsia="Gulim" w:hAnsi="Gulim" w:hint="eastAsia"/>
          <w:sz w:val="20"/>
          <w:szCs w:val="20"/>
          <w:lang w:eastAsia="ko-KR"/>
        </w:rPr>
        <w:t>○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로 표시하거나 불필요한 항목을 삭제, 또는 이중선</w:t>
      </w:r>
      <w:r w:rsidR="00203E69" w:rsidRPr="003773EA">
        <w:rPr>
          <w:rFonts w:ascii="Gulim" w:eastAsia="Gulim" w:hAnsi="Gulim" w:cs="Batang" w:hint="eastAsia"/>
          <w:sz w:val="20"/>
          <w:szCs w:val="20"/>
          <w:lang w:eastAsia="ko-KR"/>
        </w:rPr>
        <w:t>을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</w:p>
    <w:p w14:paraId="60A8C854" w14:textId="77777777" w:rsidR="004278C7" w:rsidRPr="003773EA" w:rsidRDefault="008A4630" w:rsidP="00203E69">
      <w:pPr>
        <w:snapToGrid w:val="0"/>
        <w:ind w:leftChars="300" w:left="630" w:firstLineChars="530" w:firstLine="1060"/>
        <w:rPr>
          <w:rFonts w:ascii="Gulim" w:eastAsia="Gulim" w:hAnsi="Gulim" w:cs="Batang"/>
          <w:sz w:val="20"/>
          <w:szCs w:val="20"/>
          <w:lang w:eastAsia="ko-KR"/>
        </w:rPr>
      </w:pPr>
      <w:r w:rsidRPr="003773EA">
        <w:rPr>
          <w:rFonts w:ascii="Gulim" w:eastAsia="Gulim" w:hAnsi="Gulim" w:cs="Batang" w:hint="eastAsia"/>
          <w:sz w:val="20"/>
          <w:szCs w:val="20"/>
          <w:lang w:eastAsia="ko-KR"/>
        </w:rPr>
        <w:t>긋는 등</w:t>
      </w:r>
      <w:r w:rsidR="00203E69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Pr="003773EA">
        <w:rPr>
          <w:rFonts w:ascii="Gulim" w:eastAsia="Gulim" w:hAnsi="Gulim" w:cs="Batang" w:hint="eastAsia"/>
          <w:sz w:val="20"/>
          <w:szCs w:val="20"/>
          <w:lang w:eastAsia="ko-KR"/>
        </w:rPr>
        <w:t>적절히 기입</w:t>
      </w:r>
      <w:r w:rsidR="00203E69" w:rsidRPr="003773EA">
        <w:rPr>
          <w:rFonts w:ascii="Gulim" w:eastAsia="Gulim" w:hAnsi="Gulim" w:cs="Batang" w:hint="eastAsia"/>
          <w:sz w:val="20"/>
          <w:szCs w:val="20"/>
          <w:lang w:eastAsia="ko-KR"/>
        </w:rPr>
        <w:t>한다</w:t>
      </w:r>
      <w:r w:rsidRPr="003773EA">
        <w:rPr>
          <w:rFonts w:ascii="Gulim" w:eastAsia="Gulim" w:hAnsi="Gulim" w:cs="Batang" w:hint="eastAsia"/>
          <w:sz w:val="20"/>
          <w:szCs w:val="20"/>
          <w:lang w:eastAsia="ko-KR"/>
        </w:rPr>
        <w:t>.</w:t>
      </w:r>
      <w:r w:rsidRPr="003773EA">
        <w:rPr>
          <w:rFonts w:ascii="Gulim" w:eastAsia="Gulim" w:hAnsi="Gulim"/>
          <w:sz w:val="20"/>
          <w:szCs w:val="20"/>
          <w:lang w:eastAsia="ko-KR"/>
        </w:rPr>
        <w:t xml:space="preserve"> </w:t>
      </w:r>
    </w:p>
    <w:p w14:paraId="461A1E59" w14:textId="755FFA88" w:rsidR="004B016E" w:rsidRPr="003773EA" w:rsidRDefault="00EE0C55" w:rsidP="00587D77">
      <w:pPr>
        <w:snapToGrid w:val="0"/>
        <w:ind w:firstLineChars="630" w:firstLine="1260"/>
        <w:rPr>
          <w:rFonts w:ascii="Gulim" w:eastAsia="Gulim" w:hAnsi="Gulim"/>
          <w:sz w:val="20"/>
          <w:szCs w:val="20"/>
          <w:lang w:eastAsia="ko-KR"/>
        </w:rPr>
      </w:pPr>
      <w:r w:rsidRPr="003773EA">
        <w:rPr>
          <w:rFonts w:ascii="Gulim" w:eastAsia="Gulim" w:hAnsi="Guli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11F063" wp14:editId="7DC07A1B">
                <wp:simplePos x="0" y="0"/>
                <wp:positionH relativeFrom="column">
                  <wp:posOffset>2636653</wp:posOffset>
                </wp:positionH>
                <wp:positionV relativeFrom="paragraph">
                  <wp:posOffset>12700</wp:posOffset>
                </wp:positionV>
                <wp:extent cx="800100" cy="114300"/>
                <wp:effectExtent l="0" t="0" r="19050" b="1905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897C5" w14:textId="77777777"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11F063" id="Group 271" o:spid="_x0000_s1029" style="position:absolute;left:0;text-align:left;margin-left:207.6pt;margin-top:1pt;width:63pt;height:9pt;z-index:25165721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">
                <v:shape id="Text Box 254" o:spid="_x0000_s1030" type="#_x0000_t202" style="position:absolute;left:3780;top:15480;width:12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302897C5" w14:textId="77777777" w:rsidR="00736EDF" w:rsidRPr="002F133B" w:rsidRDefault="00736EDF" w:rsidP="002F133B"/>
                    </w:txbxContent>
                  </v:textbox>
                </v:shape>
                <v:line id="Line 263" o:spid="_x0000_s1031" style="position:absolute;visibility:visible;mso-wrap-style:square" from="3780,15480" to="5040,1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3773EA" w:rsidRPr="003773EA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>※</w:t>
      </w:r>
      <w:r w:rsidR="00575D53" w:rsidRPr="003773EA">
        <w:rPr>
          <w:rFonts w:ascii="Gulim" w:eastAsia="Gulim" w:hAnsi="Gulim" w:hint="eastAsia"/>
          <w:color w:val="000000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기입</w:t>
      </w:r>
      <w:r w:rsidR="00203E69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항목이 없는 란에는</w:t>
      </w:r>
      <w:r w:rsidR="00D9637B" w:rsidRPr="003773EA">
        <w:rPr>
          <w:rFonts w:ascii="Gulim" w:eastAsia="Gulim" w:hAnsi="Gulim" w:hint="eastAsia"/>
          <w:sz w:val="20"/>
          <w:szCs w:val="20"/>
          <w:lang w:eastAsia="ko-KR"/>
        </w:rPr>
        <w:t xml:space="preserve">　</w:t>
      </w:r>
      <w:r w:rsidR="00243D05" w:rsidRPr="003773EA">
        <w:rPr>
          <w:rFonts w:ascii="Gulim" w:eastAsia="Gulim" w:hAnsi="Gulim" w:hint="eastAsia"/>
          <w:sz w:val="20"/>
          <w:szCs w:val="20"/>
          <w:lang w:eastAsia="ko-KR"/>
        </w:rPr>
        <w:t xml:space="preserve">　　　　　　</w:t>
      </w:r>
      <w:r w:rsidR="00D9637B" w:rsidRPr="003773EA">
        <w:rPr>
          <w:rFonts w:ascii="Gulim" w:eastAsia="Gulim" w:hAnsi="Gulim" w:hint="eastAsia"/>
          <w:sz w:val="20"/>
          <w:szCs w:val="20"/>
          <w:lang w:eastAsia="ko-KR"/>
        </w:rPr>
        <w:t xml:space="preserve"> </w:t>
      </w:r>
      <w:r w:rsidR="00B90620" w:rsidRPr="003773EA">
        <w:rPr>
          <w:rFonts w:ascii="Gulim" w:eastAsia="Gulim" w:hAnsi="Gulim"/>
          <w:sz w:val="20"/>
          <w:szCs w:val="20"/>
          <w:lang w:eastAsia="ko-KR"/>
        </w:rPr>
        <w:t xml:space="preserve"> </w:t>
      </w:r>
      <w:r w:rsidR="003D3E3F" w:rsidRPr="003773EA">
        <w:rPr>
          <w:rFonts w:ascii="Gulim" w:eastAsia="Gulim" w:hAnsi="Gulim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와 같이 사선을 긋는다.</w:t>
      </w:r>
    </w:p>
    <w:p w14:paraId="730B2262" w14:textId="71C07A36" w:rsidR="000F0E25" w:rsidRPr="003773EA" w:rsidRDefault="003773EA" w:rsidP="00587D77">
      <w:pPr>
        <w:snapToGrid w:val="0"/>
        <w:ind w:firstLineChars="630" w:firstLine="1260"/>
        <w:rPr>
          <w:rFonts w:ascii="Gulim" w:eastAsia="Gulim" w:hAnsi="Gulim"/>
          <w:lang w:eastAsia="ko-KR"/>
        </w:rPr>
      </w:pPr>
      <w:r w:rsidRPr="003773EA">
        <w:rPr>
          <w:rFonts w:asciiTheme="minorEastAsia" w:eastAsiaTheme="minorEastAsia" w:hAnsiTheme="minorEastAsia" w:hint="eastAsia"/>
          <w:color w:val="000000"/>
          <w:sz w:val="20"/>
          <w:szCs w:val="20"/>
          <w:lang w:eastAsia="ko-KR"/>
        </w:rPr>
        <w:t>※</w:t>
      </w:r>
      <w:r w:rsidR="00575D53" w:rsidRPr="003773EA">
        <w:rPr>
          <w:rFonts w:ascii="Gulim" w:eastAsia="Gulim" w:hAnsi="Gulim" w:hint="eastAsia"/>
          <w:color w:val="000000"/>
          <w:sz w:val="20"/>
          <w:szCs w:val="20"/>
          <w:lang w:eastAsia="ko-KR"/>
        </w:rPr>
        <w:t xml:space="preserve"> </w:t>
      </w:r>
      <w:r w:rsidR="00896DF8" w:rsidRPr="003773EA">
        <w:rPr>
          <w:rFonts w:ascii="Gulim" w:eastAsia="Gulim" w:hAnsi="Gulim" w:cs="Batang" w:hint="eastAsia"/>
          <w:sz w:val="20"/>
          <w:szCs w:val="20"/>
          <w:lang w:eastAsia="ko-KR"/>
        </w:rPr>
        <w:t>위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 양식에 맞추기 어려울 경우에는 효고현</w:t>
      </w:r>
      <w:r w:rsidR="00845ABD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교육위원회와 협의 후</w:t>
      </w:r>
      <w:r w:rsidR="00845ABD" w:rsidRPr="003773EA">
        <w:rPr>
          <w:rFonts w:ascii="Gulim" w:eastAsia="Gulim" w:hAnsi="Gulim" w:cs="Batang" w:hint="eastAsia"/>
          <w:sz w:val="20"/>
          <w:szCs w:val="20"/>
          <w:lang w:eastAsia="ko-KR"/>
        </w:rPr>
        <w:t xml:space="preserve"> </w:t>
      </w:r>
      <w:r w:rsidR="008A4630" w:rsidRPr="003773EA">
        <w:rPr>
          <w:rFonts w:ascii="Gulim" w:eastAsia="Gulim" w:hAnsi="Gulim" w:cs="Batang" w:hint="eastAsia"/>
          <w:sz w:val="20"/>
          <w:szCs w:val="20"/>
          <w:lang w:eastAsia="ko-KR"/>
        </w:rPr>
        <w:t>양식 일부를 변경할 수 있다.</w:t>
      </w:r>
      <w:r w:rsidR="008A4630" w:rsidRPr="003773EA">
        <w:rPr>
          <w:rFonts w:ascii="Gulim" w:eastAsia="Gulim" w:hAnsi="Gulim" w:cs="Batang"/>
          <w:sz w:val="20"/>
          <w:szCs w:val="20"/>
          <w:lang w:eastAsia="ko-KR"/>
        </w:rPr>
        <w:t xml:space="preserve"> </w:t>
      </w:r>
      <w:r w:rsidR="00EE0C55" w:rsidRPr="003773EA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9926A6" wp14:editId="3E6C988E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08"/>
                              <w:gridCol w:w="1281"/>
                              <w:gridCol w:w="825"/>
                              <w:gridCol w:w="800"/>
                              <w:gridCol w:w="820"/>
                              <w:gridCol w:w="815"/>
                              <w:gridCol w:w="210"/>
                              <w:gridCol w:w="610"/>
                              <w:gridCol w:w="815"/>
                              <w:gridCol w:w="2338"/>
                            </w:tblGrid>
                            <w:tr w:rsidR="00736EDF" w:rsidRPr="007627BD" w14:paraId="5689FEF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153D7B7" w14:textId="77777777" w:rsidR="00736EDF" w:rsidRPr="00924B02" w:rsidRDefault="00736EDF" w:rsidP="00924B02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87661D" w14:textId="77777777"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科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65502E" w14:textId="77777777" w:rsidR="00736EDF" w:rsidRPr="007627BD" w:rsidRDefault="00736EDF" w:rsidP="003212A3">
                                  <w:pPr>
                                    <w:snapToGrid w:val="0"/>
                                    <w:ind w:right="2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組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C1F969" w14:textId="77777777"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736EDF" w:rsidRPr="007627BD" w14:paraId="0E95D4C6" w14:textId="77777777">
                              <w:trPr>
                                <w:trHeight w:val="72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084BE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14:paraId="64550A3A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763215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6C0F65" w14:textId="77777777" w:rsidR="00736EDF" w:rsidRPr="007627BD" w:rsidRDefault="00736EDF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14:paraId="0E975F46" w14:textId="77777777"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602EC224" w14:textId="77777777"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DAC461" w14:textId="77777777"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　　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日生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FACAD41" w14:textId="77777777"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7F85BB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14:paraId="0D3A3F2A" w14:textId="77777777"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736EDF" w:rsidRPr="007627BD" w14:paraId="4CF7712E" w14:textId="77777777">
                              <w:trPr>
                                <w:trHeight w:val="73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10715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02D90667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AD75131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52B25A" w14:textId="77777777"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14:paraId="2C90E03E" w14:textId="77777777"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中学校卒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･卒業見込み</w:t>
                                  </w:r>
                                </w:p>
                              </w:tc>
                            </w:tr>
                            <w:tr w:rsidR="00736EDF" w:rsidRPr="007627BD" w14:paraId="5EC2458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BDD690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DD3EE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736EDF" w:rsidRPr="007627BD" w14:paraId="7942F434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F16B29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14:paraId="11A8E30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1B5DC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E9CFB9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D2AEA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83B46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ABDA69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E6BA9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90575E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74934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343EF3A" w14:textId="77777777"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03D6062" w14:textId="77777777"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席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A7610C" w14:textId="77777777"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736EDF" w:rsidRPr="007627BD" w14:paraId="39C3E65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9F6FD8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927C2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p>
                                <w:p w14:paraId="09B28180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1EB2FD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p>
                                <w:p w14:paraId="54C5632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7AE2A8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 w14:paraId="0C56260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FE33C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14896C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E8B5F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98EA3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5E3001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F6438AE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DF4C64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8288B8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3D7BF3F8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6970B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165B7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C00ADE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6DE5A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100D0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D001A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04DC7482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6E56FA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0B6DB1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E33585B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4B54A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FC33A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579B51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EE24B5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02E2A9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BE3BF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5107955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40B8799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5DCAA0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5EDCE1DA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D17B0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6A229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BF0E7E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9BE4B8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244BB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33844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3165DF60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37220B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A21D45D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0817350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D161E1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A4CDF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7ED679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F6B3F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6262D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77C69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6009CCC4" w14:textId="77777777"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01739C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BD23E8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8A07FD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5B0F48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663C03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9067F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1B13F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D914A4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4F9965F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60A763B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66865C" w14:textId="77777777"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3D317D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7405F82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556FD6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B053E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90E6F2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F893C7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4A062C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B8765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E61D7D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736EDF" w:rsidRPr="007627BD" w14:paraId="1048F8F4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0F10A0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FD83B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B40403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AE1234">
                                    <w:rPr>
                                      <w:rFonts w:eastAsia="ＭＳ 明朝" w:hint="eastAsia"/>
                                      <w:color w:val="000000"/>
                                      <w:spacing w:val="1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技術・家</w:t>
                                  </w:r>
                                  <w:r w:rsidRPr="00AE1234">
                                    <w:rPr>
                                      <w:rFonts w:eastAsia="ＭＳ 明朝" w:hint="eastAsia"/>
                                      <w:color w:val="000000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0AC7D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A0B03C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95CBAE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14:paraId="49B3C2E7" w14:textId="77777777"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652EAC06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8364B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BC4DB2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FD97DB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B77F82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A354A0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F25304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67B8F0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5D4031F1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8A3E0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7AF9F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選択教科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D588D8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EFC52C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6C08D1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9B1FFB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26A2CB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1A41B4B7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C8CF7C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CC6EDB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C5CB35" w14:textId="77777777"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1A691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2FDB53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AFDC00A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BD250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0EBF9DF9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BE950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688230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57584F" w14:textId="77777777"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E3A59D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56CDA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3DA17D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691E63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48C1B3D" w14:textId="77777777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1C2369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8757B3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3C3EB9" w14:textId="77777777"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3F311A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4B6985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1BDA34" w14:textId="77777777"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8EC0EE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4ECBC7A4" w14:textId="77777777">
                              <w:trPr>
                                <w:trHeight w:val="2645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14:paraId="4DFDD684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14:paraId="1E1B5A40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14:paraId="1A6209FE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14:paraId="3E26065A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CE838F" w14:textId="77777777"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99EF20" w14:textId="77777777"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7760DD" w14:textId="77777777"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 w14:paraId="564977EF" w14:textId="77777777">
                              <w:trPr>
                                <w:trHeight w:val="1436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B6B1BF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CDDE0D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14:paraId="6DCC87B0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7E6B83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14:paraId="3EEF751B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36C5199" w14:textId="77777777"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校長氏名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14:paraId="6D830451" w14:textId="77777777" w:rsidR="00736EDF" w:rsidRPr="009A5B16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8AE3DD" w14:textId="77777777"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26A6" id="Text Box 23" o:spid="_x0000_s1032" type="#_x0000_t202" style="position:absolute;left:0;text-align:left;margin-left:63pt;margin-top:81pt;width:472.25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BsOWdFgAIA&#10;AAg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08"/>
                        <w:gridCol w:w="1281"/>
                        <w:gridCol w:w="825"/>
                        <w:gridCol w:w="800"/>
                        <w:gridCol w:w="820"/>
                        <w:gridCol w:w="815"/>
                        <w:gridCol w:w="210"/>
                        <w:gridCol w:w="610"/>
                        <w:gridCol w:w="815"/>
                        <w:gridCol w:w="2338"/>
                      </w:tblGrid>
                      <w:tr w:rsidR="00736EDF" w:rsidRPr="007627BD" w14:paraId="5689FEFE" w14:textId="77777777">
                        <w:trPr>
                          <w:trHeight w:val="375"/>
                        </w:trPr>
                        <w:tc>
                          <w:tcPr>
                            <w:tcW w:w="84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153D7B7" w14:textId="77777777" w:rsidR="00736EDF" w:rsidRPr="00924B02" w:rsidRDefault="00736EDF" w:rsidP="00924B02">
                            <w:pPr>
                              <w:snapToGrid w:val="0"/>
                              <w:ind w:leftChars="-47" w:left="-99" w:rightChars="-71" w:right="-149" w:firstLineChars="23" w:firstLine="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887661D" w14:textId="77777777"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科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65502E" w14:textId="77777777" w:rsidR="00736EDF" w:rsidRPr="007627BD" w:rsidRDefault="00736EDF" w:rsidP="003212A3">
                            <w:pPr>
                              <w:snapToGrid w:val="0"/>
                              <w:ind w:right="2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組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C1F969" w14:textId="77777777"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736EDF" w:rsidRPr="007627BD" w14:paraId="0E95D4C6" w14:textId="77777777">
                        <w:trPr>
                          <w:trHeight w:val="725"/>
                        </w:trPr>
                        <w:tc>
                          <w:tcPr>
                            <w:tcW w:w="84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084BE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14:paraId="64550A3A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763215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6C0F65" w14:textId="77777777" w:rsidR="00736EDF" w:rsidRPr="007627BD" w:rsidRDefault="00736EDF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14:paraId="0E975F46" w14:textId="77777777"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02EC224" w14:textId="77777777"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DAC461" w14:textId="77777777"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昭和・平成　　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日生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FACAD41" w14:textId="77777777"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7F85BB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14:paraId="0D3A3F2A" w14:textId="77777777"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736EDF" w:rsidRPr="007627BD" w14:paraId="4CF7712E" w14:textId="77777777">
                        <w:trPr>
                          <w:trHeight w:val="735"/>
                        </w:trPr>
                        <w:tc>
                          <w:tcPr>
                            <w:tcW w:w="846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10715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02D90667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AD75131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52B25A" w14:textId="77777777"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14:paraId="2C90E03E" w14:textId="77777777"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業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･卒業見込み</w:t>
                            </w:r>
                          </w:p>
                        </w:tc>
                      </w:tr>
                      <w:tr w:rsidR="00736EDF" w:rsidRPr="007627BD" w14:paraId="5EC24582" w14:textId="77777777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BDD690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DD3EE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736EDF" w:rsidRPr="007627BD" w14:paraId="7942F434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F16B29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14:paraId="11A8E30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71B5DC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E9CFB9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7D2AEA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83B46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ABDA69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E6BA9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90575E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74934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343EF3A" w14:textId="77777777"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03D6062" w14:textId="77777777"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席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A7610C" w14:textId="77777777"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736EDF" w:rsidRPr="007627BD" w14:paraId="39C3E65E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9F6FD8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927C2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p>
                          <w:p w14:paraId="09B28180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1EB2FD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  <w:p w14:paraId="54C5632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37AE2A8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14:paraId="0C56260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FFE33C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14896C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E8B5F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98EA3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5E3001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F6438AE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2DF4C64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8288B8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3D7BF3F8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6970B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165B7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C00ADE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6DE5A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100D0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6D001A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04DC7482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6E56FA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C0B6DB1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4E33585B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4B54A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FC33A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579B51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EE24B5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02E2A9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8BE3BF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5107955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40B8799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5DCAA0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5EDCE1DA" w14:textId="77777777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D17B0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6A229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BF0E7E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9BE4B8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244BB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33844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3165DF60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C37220B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A21D45D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0817350E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D161E1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A4CDF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7ED679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F6B3F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6262D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A77C69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6009CCC4" w14:textId="77777777"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01739C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BD23E8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 w14:paraId="48A07FD8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5B0F48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663C03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9067F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1B13F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D914A4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4F9965F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60A763B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66865C" w14:textId="77777777"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3D317D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7405F82F" w14:textId="77777777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556FD6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B053E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90E6F2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F893C7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4A062C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B8765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1E61D7D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736EDF" w:rsidRPr="007627BD" w14:paraId="1048F8F4" w14:textId="77777777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0F10A0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FD83B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B40403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AE1234">
                              <w:rPr>
                                <w:rFonts w:eastAsia="ＭＳ 明朝" w:hint="eastAsia"/>
                                <w:color w:val="000000"/>
                                <w:spacing w:val="1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技術・家</w:t>
                            </w:r>
                            <w:r w:rsidRPr="00AE1234">
                              <w:rPr>
                                <w:rFonts w:eastAsia="ＭＳ 明朝" w:hint="eastAsia"/>
                                <w:color w:val="000000"/>
                                <w:spacing w:val="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0AC7D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A0B03C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95CBAE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14:paraId="49B3C2E7" w14:textId="77777777"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652EAC06" w14:textId="77777777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8364B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BC4DB2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FD97DB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B77F82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A354A0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F25304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67B8F0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5D4031F1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18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8A3E0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7AF9F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選択教科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D588D8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EFC52C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6C08D1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69B1FFB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26A2CB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1A41B4B7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C8CF7C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CC6EDB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C5CB35" w14:textId="77777777"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1A691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2FDB53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AFDC00A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BD250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0EBF9DF9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BE950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688230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57584F" w14:textId="77777777"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E3A59D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56CDA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83DA17D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691E63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448C1B3D" w14:textId="77777777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1C2369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8757B3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3C3EB9" w14:textId="77777777"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3F311A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4B6985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1BDA34" w14:textId="77777777"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8EC0EE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4ECBC7A4" w14:textId="77777777">
                        <w:trPr>
                          <w:trHeight w:val="2645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14:paraId="4DFDD684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14:paraId="1E1B5A40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14:paraId="1A6209FE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14:paraId="3E26065A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CE838F" w14:textId="77777777"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499EF20" w14:textId="77777777"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07760DD" w14:textId="77777777"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 w14:paraId="564977EF" w14:textId="77777777">
                        <w:trPr>
                          <w:trHeight w:val="1436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AB6B1BF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CDDE0D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14:paraId="6DCC87B0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7E6B83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3EEF751B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6C5199" w14:textId="77777777"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校長氏名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14:paraId="6D830451" w14:textId="77777777" w:rsidR="00736EDF" w:rsidRPr="009A5B16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B8AE3DD" w14:textId="77777777" w:rsidR="00736EDF" w:rsidRPr="007627BD" w:rsidRDefault="00736EDF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3773EA"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548F0" wp14:editId="1C6C18B9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D73FA" w14:textId="77777777"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14:paraId="17470322" w14:textId="77777777"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2548F0" id="Text Box 5" o:spid="_x0000_s1033" type="#_x0000_t202" style="position:absolute;left:0;text-align:left;margin-left:1in;margin-top:63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hJ1MlewIAAAU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14:paraId="16AD73FA" w14:textId="77777777"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14:paraId="17470322" w14:textId="77777777" w:rsidR="00736EDF" w:rsidRDefault="00736ED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3773E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24B01" w14:textId="77777777" w:rsidR="003F4ACE" w:rsidRDefault="003F4ACE">
      <w:r>
        <w:separator/>
      </w:r>
    </w:p>
  </w:endnote>
  <w:endnote w:type="continuationSeparator" w:id="0">
    <w:p w14:paraId="109BF9C3" w14:textId="77777777" w:rsidR="003F4ACE" w:rsidRDefault="003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4302" w14:textId="77777777" w:rsidR="003F4ACE" w:rsidRDefault="003F4ACE">
      <w:r>
        <w:separator/>
      </w:r>
    </w:p>
  </w:footnote>
  <w:footnote w:type="continuationSeparator" w:id="0">
    <w:p w14:paraId="58374659" w14:textId="77777777" w:rsidR="003F4ACE" w:rsidRDefault="003F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 w15:restartNumberingAfterBreak="0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25"/>
    <w:rsid w:val="00021857"/>
    <w:rsid w:val="00061256"/>
    <w:rsid w:val="00084E8C"/>
    <w:rsid w:val="000C346B"/>
    <w:rsid w:val="000E4BE6"/>
    <w:rsid w:val="000E6E74"/>
    <w:rsid w:val="000F0E25"/>
    <w:rsid w:val="002015BA"/>
    <w:rsid w:val="00203E69"/>
    <w:rsid w:val="00232C76"/>
    <w:rsid w:val="00243D05"/>
    <w:rsid w:val="00283EB6"/>
    <w:rsid w:val="002928FE"/>
    <w:rsid w:val="0029565D"/>
    <w:rsid w:val="002B1E93"/>
    <w:rsid w:val="002F133B"/>
    <w:rsid w:val="0031656F"/>
    <w:rsid w:val="003212A3"/>
    <w:rsid w:val="00350A3C"/>
    <w:rsid w:val="00360B55"/>
    <w:rsid w:val="003773EA"/>
    <w:rsid w:val="003D3E3F"/>
    <w:rsid w:val="003F4ACE"/>
    <w:rsid w:val="00420F17"/>
    <w:rsid w:val="004278C7"/>
    <w:rsid w:val="004B016E"/>
    <w:rsid w:val="004B22BD"/>
    <w:rsid w:val="004B28CF"/>
    <w:rsid w:val="004C3140"/>
    <w:rsid w:val="005148C4"/>
    <w:rsid w:val="00524AAB"/>
    <w:rsid w:val="00532EC1"/>
    <w:rsid w:val="0056536E"/>
    <w:rsid w:val="00565570"/>
    <w:rsid w:val="00575D53"/>
    <w:rsid w:val="00587D77"/>
    <w:rsid w:val="00593323"/>
    <w:rsid w:val="00596249"/>
    <w:rsid w:val="005C175D"/>
    <w:rsid w:val="006250CE"/>
    <w:rsid w:val="00626E19"/>
    <w:rsid w:val="006332AD"/>
    <w:rsid w:val="006413E2"/>
    <w:rsid w:val="00670F4B"/>
    <w:rsid w:val="006A2A0D"/>
    <w:rsid w:val="006A327D"/>
    <w:rsid w:val="006B5AF3"/>
    <w:rsid w:val="006C0904"/>
    <w:rsid w:val="006E4986"/>
    <w:rsid w:val="006F018D"/>
    <w:rsid w:val="00725E7F"/>
    <w:rsid w:val="00736EDF"/>
    <w:rsid w:val="007627BD"/>
    <w:rsid w:val="007711BC"/>
    <w:rsid w:val="00781B85"/>
    <w:rsid w:val="00786F36"/>
    <w:rsid w:val="00797FAA"/>
    <w:rsid w:val="007B12D7"/>
    <w:rsid w:val="007C5FB3"/>
    <w:rsid w:val="007D5B93"/>
    <w:rsid w:val="007E0D7C"/>
    <w:rsid w:val="0083298C"/>
    <w:rsid w:val="00845ABD"/>
    <w:rsid w:val="00850163"/>
    <w:rsid w:val="00883C41"/>
    <w:rsid w:val="00895177"/>
    <w:rsid w:val="00896DF8"/>
    <w:rsid w:val="008A4630"/>
    <w:rsid w:val="008C7C4A"/>
    <w:rsid w:val="00902FC7"/>
    <w:rsid w:val="00924B02"/>
    <w:rsid w:val="00947432"/>
    <w:rsid w:val="00974EAC"/>
    <w:rsid w:val="009A5B16"/>
    <w:rsid w:val="009D1FEA"/>
    <w:rsid w:val="009E316E"/>
    <w:rsid w:val="00A34DA2"/>
    <w:rsid w:val="00A4469B"/>
    <w:rsid w:val="00A52067"/>
    <w:rsid w:val="00A83350"/>
    <w:rsid w:val="00AA228A"/>
    <w:rsid w:val="00AE1234"/>
    <w:rsid w:val="00B21097"/>
    <w:rsid w:val="00B47492"/>
    <w:rsid w:val="00B503F4"/>
    <w:rsid w:val="00B67400"/>
    <w:rsid w:val="00B81CA0"/>
    <w:rsid w:val="00B84B53"/>
    <w:rsid w:val="00B90620"/>
    <w:rsid w:val="00B9580C"/>
    <w:rsid w:val="00BA5EF0"/>
    <w:rsid w:val="00BB56BC"/>
    <w:rsid w:val="00BC583A"/>
    <w:rsid w:val="00C10666"/>
    <w:rsid w:val="00C108BA"/>
    <w:rsid w:val="00C122B8"/>
    <w:rsid w:val="00C34FED"/>
    <w:rsid w:val="00C52A1D"/>
    <w:rsid w:val="00C53985"/>
    <w:rsid w:val="00C77DCD"/>
    <w:rsid w:val="00C83EC6"/>
    <w:rsid w:val="00CD1A1E"/>
    <w:rsid w:val="00CF7336"/>
    <w:rsid w:val="00D04AB8"/>
    <w:rsid w:val="00D23542"/>
    <w:rsid w:val="00D84D35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D3A5E"/>
    <w:rsid w:val="00EE0C55"/>
    <w:rsid w:val="00EE282F"/>
    <w:rsid w:val="00F34669"/>
    <w:rsid w:val="00F35FC3"/>
    <w:rsid w:val="00F468EC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5D1B91"/>
  <w15:docId w15:val="{E23EB6FF-F2C5-4066-A51E-72CD3F7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
      </vt:lpstr>
    </vt:vector>
  </TitlesOfParts>
  <Company>兵庫県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コ　ウンビョル</dc:creator>
  <cp:lastModifiedBy>コ　ウンビョル</cp:lastModifiedBy>
  <cp:revision>2</cp:revision>
  <cp:lastPrinted>2019-11-06T04:10:00Z</cp:lastPrinted>
  <dcterms:created xsi:type="dcterms:W3CDTF">2022-10-31T04:18:00Z</dcterms:created>
  <dcterms:modified xsi:type="dcterms:W3CDTF">2022-10-31T04:18:00Z</dcterms:modified>
</cp:coreProperties>
</file>