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C642" w14:textId="3C7793B0" w:rsidR="000C0BF0" w:rsidRPr="000C0BF0" w:rsidRDefault="000C0BF0" w:rsidP="000C0BF0">
      <w:pPr>
        <w:jc w:val="center"/>
        <w:rPr>
          <w:rFonts w:ascii="Arial" w:eastAsia="ＭＳ 明朝" w:hAnsi="Arial"/>
          <w:sz w:val="28"/>
          <w:szCs w:val="40"/>
          <w:lang w:val="vi-VN"/>
        </w:rPr>
      </w:pPr>
      <w:r w:rsidRPr="000C0BF0">
        <w:rPr>
          <w:rFonts w:ascii="Arial" w:eastAsia="ＭＳ 明朝" w:hAnsi="Arial"/>
          <w:sz w:val="28"/>
          <w:szCs w:val="40"/>
          <w:lang w:val="vi-VN"/>
        </w:rPr>
        <w:t>Phiếu Điều Tra</w:t>
      </w:r>
    </w:p>
    <w:p w14:paraId="73031C3F" w14:textId="449ADA84" w:rsidR="000C0BF0" w:rsidRPr="000C0BF0" w:rsidRDefault="00D5679B" w:rsidP="000C0BF0">
      <w:pPr>
        <w:snapToGrid w:val="0"/>
        <w:jc w:val="left"/>
        <w:rPr>
          <w:rFonts w:eastAsia="ＭＳ 明朝"/>
          <w:color w:val="000000"/>
          <w:szCs w:val="21"/>
          <w:lang w:val="vi-VN"/>
        </w:rPr>
      </w:pPr>
      <w:r w:rsidRPr="002F072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CB21" wp14:editId="0B66BC8A">
                <wp:simplePos x="0" y="0"/>
                <wp:positionH relativeFrom="margin">
                  <wp:align>right</wp:align>
                </wp:positionH>
                <wp:positionV relativeFrom="margin">
                  <wp:posOffset>486333</wp:posOffset>
                </wp:positionV>
                <wp:extent cx="6233160" cy="7715250"/>
                <wp:effectExtent l="0" t="0" r="0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371"/>
                              <w:gridCol w:w="1188"/>
                              <w:gridCol w:w="709"/>
                              <w:gridCol w:w="851"/>
                              <w:gridCol w:w="744"/>
                              <w:gridCol w:w="984"/>
                              <w:gridCol w:w="384"/>
                              <w:gridCol w:w="1082"/>
                              <w:gridCol w:w="2518"/>
                            </w:tblGrid>
                            <w:tr w:rsidR="00F50593" w:rsidRPr="002E777A" w14:paraId="312256A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F2E1D9" w14:textId="77777777" w:rsidR="00F50593" w:rsidRPr="002E777A" w:rsidRDefault="002E777A" w:rsidP="00532EC1">
                                  <w:pPr>
                                    <w:snapToGrid w:val="0"/>
                                    <w:ind w:leftChars="-47" w:left="-99" w:rightChars="-71" w:right="-149" w:firstLineChars="123" w:firstLine="221"/>
                                    <w:rPr>
                                      <w:rFonts w:asciiTheme="majorHAnsi" w:eastAsia="ＭＳ 明朝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Khoá </w:t>
                                  </w:r>
                                  <w:proofErr w:type="spellStart"/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18"/>
                                      <w:szCs w:val="18"/>
                                    </w:rPr>
                                    <w:t>học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CF282F" w14:textId="7E20BE1D" w:rsidR="00F50593" w:rsidRPr="002E777A" w:rsidRDefault="002E777A" w:rsidP="00A34DA2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BE7466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14"/>
                                      <w:szCs w:val="14"/>
                                      <w:lang w:val="vi-VN"/>
                                    </w:rPr>
                                    <w:t>Nguyên ngày</w:t>
                                  </w:r>
                                  <w:r w:rsidR="00BE7466"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14"/>
                                      <w:szCs w:val="14"/>
                                      <w:lang w:val="vi-VN"/>
                                    </w:rPr>
                                    <w:t>/</w:t>
                                  </w:r>
                                  <w:r w:rsidR="00BE7466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14"/>
                                      <w:szCs w:val="14"/>
                                      <w:lang w:val="vi-VN"/>
                                    </w:rPr>
                                    <w:t>Buổi chiều/Học tại nhà</w:t>
                                  </w:r>
                                  <w:r w:rsidR="00F50593" w:rsidRPr="00BE7466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　　　　　　　</w:t>
                                  </w:r>
                                  <w:r w:rsidRPr="00BE7466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khoa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457190" w14:textId="77777777" w:rsidR="00F50593" w:rsidRPr="002E777A" w:rsidRDefault="002E777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Sô</w:t>
                                  </w:r>
                                  <w:proofErr w:type="spellEnd"/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́ </w:t>
                                  </w:r>
                                  <w:proofErr w:type="spellStart"/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dư</w:t>
                                  </w:r>
                                  <w:proofErr w:type="spellEnd"/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̣ </w:t>
                                  </w:r>
                                  <w:proofErr w:type="spellStart"/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thi</w:t>
                                  </w:r>
                                  <w:proofErr w:type="spellEnd"/>
                                </w:p>
                              </w:tc>
                            </w:tr>
                            <w:tr w:rsidR="00895177" w:rsidRPr="000C0BF0" w14:paraId="2C2780D8" w14:textId="77777777" w:rsidTr="00867474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6377D3" w14:textId="77777777" w:rsidR="00895177" w:rsidRPr="002E777A" w:rsidRDefault="002E777A" w:rsidP="00626E19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Tên người dự thi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14:paraId="3BF898BE" w14:textId="77777777" w:rsidR="00895177" w:rsidRPr="002E777A" w:rsidRDefault="00895177" w:rsidP="007627B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08889D" w14:textId="77777777" w:rsidR="00895177" w:rsidRPr="002E777A" w:rsidRDefault="00895177" w:rsidP="007627B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6DD5D7" w14:textId="77777777" w:rsidR="00895177" w:rsidRPr="002E777A" w:rsidRDefault="002E777A" w:rsidP="002E777A">
                                  <w:pPr>
                                    <w:wordWrap w:val="0"/>
                                    <w:snapToGrid w:val="0"/>
                                    <w:ind w:right="10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proofErr w:type="spellStart"/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Giới</w:t>
                                  </w:r>
                                  <w:proofErr w:type="spellEnd"/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tính</w:t>
                                  </w:r>
                                </w:p>
                                <w:p w14:paraId="670A33D5" w14:textId="5573CBB5" w:rsidR="00895177" w:rsidRDefault="00895177" w:rsidP="00BE7466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65AC0AF" w14:textId="77777777" w:rsidR="00BE7466" w:rsidRPr="002E777A" w:rsidRDefault="00BE7466" w:rsidP="00BE7466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735B0F" w14:textId="0C66DE45" w:rsidR="00BE7466" w:rsidRPr="00BE7466" w:rsidRDefault="00BE7466" w:rsidP="00BE7466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Sinh ngày    tháng   năm 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527AFB7" w14:textId="77777777" w:rsidR="004D72C5" w:rsidRDefault="00A6010A" w:rsidP="006332AD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BE7466"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>Lý lị</w:t>
                                  </w:r>
                                </w:p>
                                <w:p w14:paraId="1D78F869" w14:textId="08C6FEC0" w:rsidR="00895177" w:rsidRPr="00B11F3D" w:rsidRDefault="00A6010A" w:rsidP="006332AD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BE7466"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>ch học</w:t>
                                  </w:r>
                                  <w:r w:rsidR="00B11F3D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vấn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176F02" w14:textId="3DDB956C" w:rsidR="00867474" w:rsidRDefault="00BE7466" w:rsidP="00D5679B">
                                  <w:pPr>
                                    <w:snapToGrid w:val="0"/>
                                    <w:ind w:right="40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BE7466"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>Nhập học</w:t>
                                  </w:r>
                                </w:p>
                                <w:p w14:paraId="291C7184" w14:textId="4D250617" w:rsidR="00D5679B" w:rsidRDefault="00867474" w:rsidP="00D5679B">
                                  <w:pPr>
                                    <w:snapToGrid w:val="0"/>
                                    <w:ind w:right="40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>Trường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trung học</w:t>
                                  </w:r>
                                  <w:r w:rsidR="00C43F69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　　　　　</w:t>
                                  </w:r>
                                </w:p>
                                <w:p w14:paraId="44DEA332" w14:textId="3F4B945B" w:rsidR="00895177" w:rsidRPr="002E777A" w:rsidRDefault="00867474" w:rsidP="00CC29B7">
                                  <w:pPr>
                                    <w:snapToGrid w:val="0"/>
                                    <w:ind w:right="40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          </w:t>
                                  </w:r>
                                  <w:r w:rsidR="00C43F69"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="00C43F69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 </w:t>
                                  </w:r>
                                  <w:r w:rsidR="00BE7466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Ngày   tháng   n</w:t>
                                  </w:r>
                                  <w:r w:rsidR="002E777A" w:rsidRPr="00BE7466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ăm</w:t>
                                  </w:r>
                                  <w:r w:rsidR="00BE7466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5177" w:rsidRPr="00BE7466" w14:paraId="4EA0F9EC" w14:textId="77777777" w:rsidTr="00867474">
                              <w:trPr>
                                <w:trHeight w:val="120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286A37B" w14:textId="77777777" w:rsidR="00895177" w:rsidRPr="00BE7466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23A6454" w14:textId="77777777" w:rsidR="00895177" w:rsidRPr="00BE7466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527984D" w14:textId="77777777" w:rsidR="00895177" w:rsidRPr="00BE7466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43F57A" w14:textId="2C001DA3" w:rsidR="00867474" w:rsidRPr="00867474" w:rsidRDefault="00BE7466" w:rsidP="00867474">
                                  <w:pPr>
                                    <w:snapToGrid w:val="0"/>
                                    <w:ind w:right="40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18"/>
                                      <w:szCs w:val="18"/>
                                      <w:lang w:val="vi-VN"/>
                                    </w:rPr>
                                  </w:pPr>
                                  <w:r w:rsidRPr="00BE7466">
                                    <w:rPr>
                                      <w:rFonts w:asciiTheme="majorHAnsi" w:eastAsia="ＭＳ 明朝" w:hAnsiTheme="majorHAnsi" w:cstheme="majorHAnsi" w:hint="eastAsia"/>
                                      <w:sz w:val="18"/>
                                      <w:szCs w:val="18"/>
                                      <w:lang w:val="vi-VN"/>
                                    </w:rPr>
                                    <w:t>Tốt nghiệp</w:t>
                                  </w:r>
                                  <w:r w:rsidR="00C43F69">
                                    <w:rPr>
                                      <w:rFonts w:asciiTheme="majorHAnsi" w:eastAsia="ＭＳ 明朝" w:hAnsiTheme="majorHAnsi" w:cstheme="majorHAnsi" w:hint="eastAsia"/>
                                      <w:sz w:val="18"/>
                                      <w:szCs w:val="18"/>
                                      <w:lang w:val="vi-VN"/>
                                    </w:rPr>
                                    <w:t>・</w:t>
                                  </w:r>
                                  <w:r w:rsidRPr="00BE7466">
                                    <w:rPr>
                                      <w:rFonts w:asciiTheme="majorHAnsi" w:eastAsia="ＭＳ 明朝" w:hAnsiTheme="majorHAnsi" w:cstheme="majorHAnsi" w:hint="eastAsia"/>
                                      <w:sz w:val="18"/>
                                      <w:szCs w:val="18"/>
                                      <w:lang w:val="vi-VN"/>
                                    </w:rPr>
                                    <w:t>dự định tốt nghiệp</w:t>
                                  </w:r>
                                </w:p>
                                <w:p w14:paraId="562D355E" w14:textId="4289F2F1" w:rsidR="00867474" w:rsidRDefault="00867474" w:rsidP="00867474">
                                  <w:pPr>
                                    <w:snapToGrid w:val="0"/>
                                    <w:ind w:right="40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>Trường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trung học</w:t>
                                  </w:r>
                                  <w:r w:rsidR="00C43F69"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　　　　</w:t>
                                  </w:r>
                                </w:p>
                                <w:p w14:paraId="2B0A8BC6" w14:textId="79244070" w:rsidR="00895177" w:rsidRPr="00BE7466" w:rsidRDefault="00867474" w:rsidP="00CC29B7">
                                  <w:pPr>
                                    <w:snapToGrid w:val="0"/>
                                    <w:ind w:right="40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 </w:t>
                                  </w:r>
                                  <w:r w:rsidR="00BE7466" w:rsidRPr="00BE7466">
                                    <w:rPr>
                                      <w:rFonts w:asciiTheme="majorHAnsi" w:eastAsia="ＭＳ 明朝" w:hAnsiTheme="majorHAnsi" w:cstheme="majorHAnsi"/>
                                      <w:sz w:val="18"/>
                                      <w:szCs w:val="18"/>
                                      <w:lang w:val="vi-VN"/>
                                    </w:rPr>
                                    <w:t>Ngày    tháng    năm</w:t>
                                  </w:r>
                                </w:p>
                              </w:tc>
                            </w:tr>
                            <w:tr w:rsidR="00895177" w:rsidRPr="00DD3612" w14:paraId="7C73479F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A0B5F1" w14:textId="77777777" w:rsidR="00895177" w:rsidRPr="00C954E8" w:rsidRDefault="00560A21" w:rsidP="00560A21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Ghi lại t</w:t>
                                  </w:r>
                                  <w:r w:rsidR="00C954E8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hành tích các môn học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70A4EA" w14:textId="77777777" w:rsidR="00895177" w:rsidRPr="00975858" w:rsidRDefault="0097585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Ghi lạ</w:t>
                                  </w:r>
                                  <w:r w:rsidR="00A67E4E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i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sự có mặt v</w:t>
                                  </w:r>
                                  <w:r w:rsidR="00A67E4E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à</w:t>
                                  </w:r>
                                  <w:r w:rsidRPr="00975858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vắng mặt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5177" w:rsidRPr="002E777A" w14:paraId="66FF52A7" w14:textId="77777777" w:rsidTr="00867474">
                              <w:trPr>
                                <w:trHeight w:val="41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8F9BD1" w14:textId="77777777" w:rsidR="00895177" w:rsidRPr="00E17971" w:rsidRDefault="00C954E8" w:rsidP="00A6010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proofErr w:type="spellStart"/>
                                  <w:r w:rsidRPr="00E17971"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0"/>
                                    </w:rPr>
                                    <w:t>Đánh</w:t>
                                  </w:r>
                                  <w:proofErr w:type="spellEnd"/>
                                </w:p>
                                <w:p w14:paraId="39598C73" w14:textId="77777777" w:rsidR="00A6010A" w:rsidRPr="00E17971" w:rsidRDefault="00A6010A" w:rsidP="00A6010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14:paraId="3B6DE46E" w14:textId="77777777" w:rsidR="00895177" w:rsidRPr="002E777A" w:rsidRDefault="00C954E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17971"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0"/>
                                    </w:rPr>
                                    <w:t>Giá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E122D6" w14:textId="77777777" w:rsidR="00895177" w:rsidRPr="002E777A" w:rsidRDefault="00C954E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Môn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học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C2FB87" w14:textId="77777777" w:rsidR="00F07F3A" w:rsidRDefault="00C954E8" w:rsidP="00C954E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</w:rPr>
                                    <w:t>Năm</w:t>
                                  </w:r>
                                </w:p>
                                <w:p w14:paraId="35021B2C" w14:textId="0EB1D19C" w:rsidR="00895177" w:rsidRPr="002E777A" w:rsidRDefault="006F2A43" w:rsidP="00C954E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0C1555" w14:textId="77777777" w:rsidR="00F07F3A" w:rsidRDefault="00C954E8" w:rsidP="00C954E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lang w:val="vi-V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</w:rPr>
                                    <w:t>Năm</w:t>
                                  </w:r>
                                  <w:proofErr w:type="spellEnd"/>
                                </w:p>
                                <w:p w14:paraId="2CD94001" w14:textId="4D6266BC" w:rsidR="00895177" w:rsidRPr="002E777A" w:rsidRDefault="006F2A43" w:rsidP="00C954E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D87223" w14:textId="77777777" w:rsidR="00F07F3A" w:rsidRDefault="00C954E8" w:rsidP="00C954E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lang w:val="vi-V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</w:rPr>
                                    <w:t>Năm</w:t>
                                  </w:r>
                                  <w:proofErr w:type="spellEnd"/>
                                </w:p>
                                <w:p w14:paraId="257928C0" w14:textId="419F700C" w:rsidR="00895177" w:rsidRPr="002E777A" w:rsidRDefault="006F2A43" w:rsidP="00C954E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41D250B" w14:textId="77777777" w:rsidR="00895177" w:rsidRPr="002E777A" w:rsidRDefault="00D76EB5" w:rsidP="007627BD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học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22E1EC" w14:textId="77777777" w:rsidR="00895177" w:rsidRPr="002E777A" w:rsidRDefault="00C90860" w:rsidP="00C90860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Số n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gày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vắng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  <w:t>mặt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420D27" w14:textId="3B44376A" w:rsidR="00895177" w:rsidRPr="002E777A" w:rsidRDefault="00D76EB5" w:rsidP="007627BD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5F2DF6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ý </w:t>
                                  </w:r>
                                  <w:r w:rsidR="00F07F3A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do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vắng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mặt</w:t>
                                  </w:r>
                                  <w:proofErr w:type="spellEnd"/>
                                </w:p>
                              </w:tc>
                            </w:tr>
                            <w:tr w:rsidR="00E815EA" w:rsidRPr="002E777A" w14:paraId="742BDCE1" w14:textId="77777777" w:rsidTr="00867474">
                              <w:trPr>
                                <w:trHeight w:val="40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12C76D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799CFB" w14:textId="64B08F5D" w:rsidR="00E815EA" w:rsidRPr="00DD3612" w:rsidRDefault="00DD3612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Quốc ngữ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810BD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F70E69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F08D6A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B582605" w14:textId="77777777" w:rsidR="00F07F3A" w:rsidRDefault="00D76EB5" w:rsidP="00D76EB5">
                                  <w:pPr>
                                    <w:snapToGrid w:val="0"/>
                                    <w:ind w:left="500" w:hangingChars="250" w:hanging="500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thư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́</w:t>
                                  </w:r>
                                </w:p>
                                <w:p w14:paraId="306DE8FC" w14:textId="4FB7409E" w:rsidR="00E815EA" w:rsidRPr="002E777A" w:rsidRDefault="00D76EB5" w:rsidP="00D76EB5">
                                  <w:pPr>
                                    <w:snapToGrid w:val="0"/>
                                    <w:ind w:left="500" w:hangingChars="250" w:hanging="50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8FDE59" w14:textId="1C31086A" w:rsidR="00E815EA" w:rsidRPr="002E777A" w:rsidRDefault="00F07F3A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n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gày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51A4CB" w14:textId="77777777" w:rsidR="00E815EA" w:rsidRPr="002E777A" w:rsidRDefault="00E815EA" w:rsidP="007627B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2E777A" w14:paraId="2096E16D" w14:textId="77777777" w:rsidTr="00867474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C59B79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A54FD" w14:textId="2E456F38" w:rsidR="00E815EA" w:rsidRPr="00C954E8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ã hội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CB3431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9E242D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DEAD2A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CA5DD6D" w14:textId="77777777" w:rsidR="00E815EA" w:rsidRPr="002E777A" w:rsidRDefault="00E815EA" w:rsidP="006332A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2C8F24" w14:textId="77777777" w:rsidR="00E815EA" w:rsidRPr="002E777A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7C2B52" w14:textId="77777777" w:rsidR="00E815EA" w:rsidRPr="002E777A" w:rsidRDefault="00E815EA" w:rsidP="007627B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2E777A" w14:paraId="0C93E827" w14:textId="77777777" w:rsidTr="00867474">
                              <w:trPr>
                                <w:trHeight w:val="40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52D728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14FB17" w14:textId="38C872B0" w:rsidR="00E815EA" w:rsidRPr="00C954E8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oán học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F167DD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2A6034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B97957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6E6483D" w14:textId="77777777" w:rsidR="00F07F3A" w:rsidRDefault="00D76EB5" w:rsidP="00D76EB5">
                                  <w:pPr>
                                    <w:snapToGrid w:val="0"/>
                                    <w:ind w:left="500" w:hangingChars="250" w:hanging="500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thư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́</w:t>
                                  </w:r>
                                </w:p>
                                <w:p w14:paraId="6D70DF43" w14:textId="056676C0" w:rsidR="00E815EA" w:rsidRPr="002E777A" w:rsidRDefault="00D76EB5" w:rsidP="00D76EB5">
                                  <w:pPr>
                                    <w:snapToGrid w:val="0"/>
                                    <w:ind w:left="500" w:hangingChars="250" w:hanging="50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E31F352" w14:textId="0286E24A" w:rsidR="00E815EA" w:rsidRPr="002E777A" w:rsidRDefault="00F07F3A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n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gày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504C81" w14:textId="77777777" w:rsidR="00E815EA" w:rsidRPr="002E777A" w:rsidRDefault="00E815EA" w:rsidP="007627B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2E777A" w14:paraId="6FCC1566" w14:textId="77777777" w:rsidTr="00867474">
                              <w:trPr>
                                <w:trHeight w:val="41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3DDA3D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EA273B" w14:textId="77777777" w:rsidR="00E815EA" w:rsidRPr="00C954E8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hoa học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EFF0CE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5D7AB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5F83E1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D531087" w14:textId="77777777" w:rsidR="00E815EA" w:rsidRPr="002E777A" w:rsidRDefault="00E815EA" w:rsidP="006332A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ADD0F3" w14:textId="77777777" w:rsidR="00E815EA" w:rsidRPr="002E777A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35E62D" w14:textId="77777777" w:rsidR="00E815EA" w:rsidRPr="002E777A" w:rsidRDefault="00E815EA" w:rsidP="007627B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2E777A" w14:paraId="2955E978" w14:textId="77777777" w:rsidTr="00867474">
                              <w:trPr>
                                <w:trHeight w:val="40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5DEE15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835134" w14:textId="77777777" w:rsidR="00E815EA" w:rsidRPr="00C954E8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Â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m nhạc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CF0CDC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2D2D02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B24A4CF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601972E" w14:textId="77777777" w:rsidR="00F07F3A" w:rsidRDefault="00D76EB5" w:rsidP="00D76EB5">
                                  <w:pPr>
                                    <w:snapToGrid w:val="0"/>
                                    <w:ind w:left="300" w:hangingChars="150" w:hanging="300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thư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́</w:t>
                                  </w:r>
                                </w:p>
                                <w:p w14:paraId="67D34F12" w14:textId="1E582148" w:rsidR="00E815EA" w:rsidRPr="002E777A" w:rsidRDefault="00D76EB5" w:rsidP="00D76EB5">
                                  <w:pPr>
                                    <w:snapToGrid w:val="0"/>
                                    <w:ind w:left="300" w:hangingChars="150" w:hanging="30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08D5662" w14:textId="28403D53" w:rsidR="00E815EA" w:rsidRPr="002E777A" w:rsidRDefault="00F07F3A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n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gày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937B635" w14:textId="77777777" w:rsidR="00E815EA" w:rsidRPr="002E777A" w:rsidRDefault="00E815EA" w:rsidP="007627B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2E777A" w14:paraId="7599CEC7" w14:textId="77777777" w:rsidTr="00867474">
                              <w:trPr>
                                <w:trHeight w:val="40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EA6EBE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A75A2C" w14:textId="77777777" w:rsidR="00E815EA" w:rsidRPr="00C954E8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ỹ thuật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3B1A16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647824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61AEC2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37A0C5D" w14:textId="77777777" w:rsidR="00E815EA" w:rsidRPr="002E777A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392361" w14:textId="77777777" w:rsidR="00E815EA" w:rsidRPr="002E777A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0F00AD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815EA" w:rsidRPr="002E777A" w14:paraId="3747436D" w14:textId="77777777" w:rsidTr="00F07F3A">
                              <w:trPr>
                                <w:trHeight w:val="40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9E91A5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462967" w14:textId="77777777" w:rsidR="00E815EA" w:rsidRPr="00C954E8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hể dục sức khoẻ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AF32AE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380404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FF003D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CB92EDB" w14:textId="77777777" w:rsidR="00E815EA" w:rsidRPr="009F452A" w:rsidRDefault="009F452A" w:rsidP="009F452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Ghi lại c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ác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hoạt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động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đặc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biệt,v.v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E815EA" w:rsidRPr="002E777A" w14:paraId="2A5B739C" w14:textId="77777777" w:rsidTr="00F07F3A">
                              <w:trPr>
                                <w:trHeight w:val="39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F28B75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CF3F73" w14:textId="77777777" w:rsidR="00F07F3A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E17971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vi-VN"/>
                                    </w:rPr>
                                    <w:t>ỹ</w:t>
                                  </w:r>
                                  <w:r w:rsidR="00F07F3A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vi-VN"/>
                                    </w:rPr>
                                    <w:t>thuật</w:t>
                                  </w:r>
                                  <w:r w:rsidR="00F07F3A"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F07F3A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  <w:p w14:paraId="4ADCDFB2" w14:textId="1941DD30" w:rsidR="00E815EA" w:rsidRPr="00E17971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vi-VN"/>
                                    </w:rPr>
                                    <w:t>ia chánh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7E817D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3A5960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837DDB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14:paraId="22802D6D" w14:textId="77777777" w:rsidR="00E815EA" w:rsidRPr="002E777A" w:rsidRDefault="00E815EA" w:rsidP="009A5B16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815EA" w:rsidRPr="002E777A" w14:paraId="378725F9" w14:textId="77777777" w:rsidTr="00F07F3A">
                              <w:trPr>
                                <w:trHeight w:val="40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6EE651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865F34" w14:textId="77777777" w:rsidR="00E815EA" w:rsidRPr="00C954E8" w:rsidRDefault="00C954E8" w:rsidP="00F07F3A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goại ngữ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FF4D6B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49E18F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5EDCB3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45B03F" w14:textId="77777777" w:rsidR="00E815EA" w:rsidRPr="002E777A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F50593" w:rsidRPr="002E777A" w14:paraId="07C8FD68" w14:textId="77777777" w:rsidTr="00D5679B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252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C88710" w14:textId="5ECE30B0" w:rsidR="00A6010A" w:rsidRPr="00E17971" w:rsidRDefault="00D76EB5" w:rsidP="00F07F3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</w:pPr>
                                  <w:r w:rsidRPr="00E17971">
                                    <w:rPr>
                                      <w:rFonts w:asciiTheme="majorHAnsi" w:eastAsia="ＭＳ 明朝" w:hAnsiTheme="majorHAnsi" w:cstheme="majorHAnsi" w:hint="eastAsia"/>
                                      <w:b/>
                                      <w:color w:val="000000"/>
                                      <w:sz w:val="14"/>
                                      <w:szCs w:val="21"/>
                                    </w:rPr>
                                    <w:t>M</w:t>
                                  </w:r>
                                  <w:r w:rsidRPr="00E17971"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  <w:t>ục</w:t>
                                  </w:r>
                                </w:p>
                                <w:p w14:paraId="65F26732" w14:textId="272EA7FB" w:rsidR="00A6010A" w:rsidRPr="00E17971" w:rsidRDefault="00A6010A" w:rsidP="00F07F3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</w:pPr>
                                  <w:r w:rsidRPr="00E17971"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  <w:t>G</w:t>
                                  </w:r>
                                  <w:r w:rsidR="00D76EB5" w:rsidRPr="00E17971"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  <w:t>hi</w:t>
                                  </w:r>
                                </w:p>
                                <w:p w14:paraId="1F6DE912" w14:textId="77777777" w:rsidR="00A6010A" w:rsidRPr="00E17971" w:rsidRDefault="00A6010A" w:rsidP="00F07F3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</w:pPr>
                                </w:p>
                                <w:p w14:paraId="56930D56" w14:textId="77777777" w:rsidR="00A6010A" w:rsidRPr="00E17971" w:rsidRDefault="00A6010A" w:rsidP="00F07F3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</w:pPr>
                                  <w:r w:rsidRPr="00E17971"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  <w:t>T</w:t>
                                  </w:r>
                                  <w:r w:rsidR="00D76EB5" w:rsidRPr="00E17971"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  <w:t>ham</w:t>
                                  </w:r>
                                </w:p>
                                <w:p w14:paraId="6273861D" w14:textId="43EF0C12" w:rsidR="00F50593" w:rsidRPr="00E17971" w:rsidRDefault="00D76EB5" w:rsidP="00F07F3A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  <w:szCs w:val="21"/>
                                      <w:lang w:val="vi-VN"/>
                                    </w:rPr>
                                  </w:pPr>
                                  <w:r w:rsidRPr="00E17971">
                                    <w:rPr>
                                      <w:rFonts w:asciiTheme="majorHAnsi" w:eastAsia="ＭＳ 明朝" w:hAnsiTheme="majorHAnsi" w:cstheme="majorHAnsi"/>
                                      <w:b/>
                                      <w:color w:val="000000"/>
                                      <w:sz w:val="14"/>
                                      <w:szCs w:val="21"/>
                                      <w:lang w:val="vi-VN"/>
                                    </w:rPr>
                                    <w:t>khảo</w:t>
                                  </w:r>
                                </w:p>
                              </w:tc>
                              <w:tc>
                                <w:tcPr>
                                  <w:tcW w:w="386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ECF9A1" w14:textId="77777777" w:rsidR="00F50593" w:rsidRPr="002E777A" w:rsidRDefault="00F50593" w:rsidP="007627BD">
                                  <w:pPr>
                                    <w:snapToGrid w:val="0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3148F8" w14:textId="77777777" w:rsidR="00F50593" w:rsidRPr="002E777A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eastAsia="ＭＳ 明朝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895177" w:rsidRPr="00506D29" w14:paraId="3B790FC4" w14:textId="77777777" w:rsidTr="0038449D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AE31CF" w14:textId="77777777" w:rsidR="00895177" w:rsidRPr="002E777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B9A06C" w14:textId="4DF95F53" w:rsidR="00895177" w:rsidRPr="002E777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E777A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Tôi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xin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thừa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nhận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những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việc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ghi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trên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là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đúng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sư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̣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thật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proofErr w:type="spellStart"/>
                                  <w:r w:rsidR="00F07F3A"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ngày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F07F3A">
                                    <w:rPr>
                                      <w:rFonts w:asciiTheme="majorHAnsi" w:eastAsia="ＭＳ 明朝" w:hAnsiTheme="majorHAnsi" w:cstheme="maj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F07F3A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háng    năm </w:t>
                                  </w:r>
                                </w:p>
                                <w:p w14:paraId="114C415A" w14:textId="77777777" w:rsidR="00895177" w:rsidRPr="002E777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73E5AC" w14:textId="77777777" w:rsidR="00895177" w:rsidRPr="00D76EB5" w:rsidRDefault="00506D29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Tên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trường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Trung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học</w:t>
                                  </w:r>
                                  <w:proofErr w:type="spellEnd"/>
                                  <w:r w:rsidR="00D76EB5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A3ED85E" w14:textId="77777777" w:rsidR="00895177" w:rsidRPr="00506D29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  <w:lang w:val="vi-VN"/>
                                    </w:rPr>
                                  </w:pPr>
                                  <w:r w:rsidRPr="00506D29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="00524AAB" w:rsidRPr="00506D29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　　　　　　　　　　　　</w:t>
                                  </w:r>
                                  <w:r w:rsidR="000D3E5E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Tên </w:t>
                                  </w:r>
                                  <w:r w:rsidR="00FD7B4D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h</w:t>
                                  </w:r>
                                  <w:r w:rsidR="00D76EB5" w:rsidRPr="00506D29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>iệu trưởng</w:t>
                                  </w:r>
                                  <w:r w:rsidRPr="00506D29"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　　　　　　　　</w:t>
                                  </w:r>
                                  <w:r w:rsidRPr="00506D29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　　　　　　　　　　　　　　</w:t>
                                  </w:r>
                                  <w:r w:rsidR="00D76EB5" w:rsidRPr="00506D29">
                                    <w:rPr>
                                      <w:rFonts w:asciiTheme="majorHAnsi" w:eastAsia="ＭＳ 明朝" w:hAnsiTheme="majorHAnsi" w:cstheme="majorHAnsi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  <w:lang w:val="vi-VN"/>
                                    </w:rPr>
                                    <w:t>dấu</w:t>
                                  </w:r>
                                </w:p>
                                <w:p w14:paraId="17FF62AC" w14:textId="77777777" w:rsidR="00895177" w:rsidRPr="00506D29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="ＭＳ 明朝" w:hAnsiTheme="majorHAnsi" w:cstheme="majorHAnsi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F174FD" w14:textId="77777777" w:rsidR="00895177" w:rsidRPr="00506D29" w:rsidRDefault="00895177" w:rsidP="00895177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9CB21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margin-left:439.6pt;margin-top:38.3pt;width:490.8pt;height:60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371"/>
                        <w:gridCol w:w="1188"/>
                        <w:gridCol w:w="709"/>
                        <w:gridCol w:w="851"/>
                        <w:gridCol w:w="744"/>
                        <w:gridCol w:w="984"/>
                        <w:gridCol w:w="384"/>
                        <w:gridCol w:w="1082"/>
                        <w:gridCol w:w="2518"/>
                      </w:tblGrid>
                      <w:tr w:rsidR="00F50593" w:rsidRPr="002E777A" w14:paraId="312256AA" w14:textId="77777777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0F2E1D9" w14:textId="77777777" w:rsidR="00F50593" w:rsidRPr="002E777A" w:rsidRDefault="002E777A" w:rsidP="00532EC1">
                            <w:pPr>
                              <w:snapToGrid w:val="0"/>
                              <w:ind w:leftChars="-47" w:left="-99" w:rightChars="-71" w:right="-149" w:firstLineChars="123" w:firstLine="221"/>
                              <w:rPr>
                                <w:rFonts w:asciiTheme="majorHAnsi" w:eastAsia="ＭＳ 明朝" w:hAnsiTheme="majorHAnsi" w:cstheme="majorHAnsi"/>
                                <w:sz w:val="18"/>
                                <w:szCs w:val="18"/>
                              </w:rPr>
                            </w:pPr>
                            <w:r w:rsidRPr="002E777A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  <w:t xml:space="preserve">Khoá </w:t>
                            </w:r>
                            <w:proofErr w:type="spellStart"/>
                            <w:r w:rsidRPr="002E777A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  <w:t>học</w:t>
                            </w:r>
                            <w:proofErr w:type="spellEnd"/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CF282F" w14:textId="7E20BE1D" w:rsidR="00F50593" w:rsidRPr="002E777A" w:rsidRDefault="002E777A" w:rsidP="00A34DA2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E7466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14"/>
                                <w:szCs w:val="14"/>
                                <w:lang w:val="vi-VN"/>
                              </w:rPr>
                              <w:t>Nguyên ngày</w:t>
                            </w:r>
                            <w:r w:rsidR="00BE7466"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14"/>
                                <w:szCs w:val="14"/>
                                <w:lang w:val="vi-VN"/>
                              </w:rPr>
                              <w:t>/</w:t>
                            </w:r>
                            <w:r w:rsidR="00BE7466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14"/>
                                <w:szCs w:val="14"/>
                                <w:lang w:val="vi-VN"/>
                              </w:rPr>
                              <w:t>Buổi chiều/Học tại nhà</w:t>
                            </w:r>
                            <w:r w:rsidR="00F50593" w:rsidRPr="00BE7466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 xml:space="preserve">　　　　　　　　</w:t>
                            </w:r>
                            <w:r w:rsidRPr="00BE7466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khoa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457190" w14:textId="77777777" w:rsidR="00F50593" w:rsidRPr="002E777A" w:rsidRDefault="002E777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Sô</w:t>
                            </w:r>
                            <w:proofErr w:type="spellEnd"/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́ </w:t>
                            </w:r>
                            <w:proofErr w:type="spellStart"/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dư</w:t>
                            </w:r>
                            <w:proofErr w:type="spellEnd"/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̣ </w:t>
                            </w:r>
                            <w:proofErr w:type="spellStart"/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thi</w:t>
                            </w:r>
                            <w:proofErr w:type="spellEnd"/>
                          </w:p>
                        </w:tc>
                      </w:tr>
                      <w:tr w:rsidR="00895177" w:rsidRPr="000C0BF0" w14:paraId="2C2780D8" w14:textId="77777777" w:rsidTr="00867474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6377D3" w14:textId="77777777" w:rsidR="00895177" w:rsidRPr="002E777A" w:rsidRDefault="002E777A" w:rsidP="00626E19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Tên người dự thi</w:t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14:paraId="3BF898BE" w14:textId="77777777" w:rsidR="00895177" w:rsidRPr="002E777A" w:rsidRDefault="00895177" w:rsidP="007627B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B08889D" w14:textId="77777777" w:rsidR="00895177" w:rsidRPr="002E777A" w:rsidRDefault="00895177" w:rsidP="007627B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16DD5D7" w14:textId="77777777" w:rsidR="00895177" w:rsidRPr="002E777A" w:rsidRDefault="002E777A" w:rsidP="002E777A">
                            <w:pPr>
                              <w:wordWrap w:val="0"/>
                              <w:snapToGrid w:val="0"/>
                              <w:ind w:right="100"/>
                              <w:jc w:val="righ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proofErr w:type="spellStart"/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Giới</w:t>
                            </w:r>
                            <w:proofErr w:type="spellEnd"/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tính</w:t>
                            </w:r>
                          </w:p>
                          <w:p w14:paraId="670A33D5" w14:textId="5573CBB5" w:rsidR="00895177" w:rsidRDefault="00895177" w:rsidP="00BE7466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（</w:t>
                            </w:r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777A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65AC0AF" w14:textId="77777777" w:rsidR="00BE7466" w:rsidRPr="002E777A" w:rsidRDefault="00BE7466" w:rsidP="00BE7466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D735B0F" w14:textId="0C66DE45" w:rsidR="00BE7466" w:rsidRPr="00BE7466" w:rsidRDefault="00BE7466" w:rsidP="00BE7466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Sinh ngày    tháng   năm </w:t>
                            </w:r>
                          </w:p>
                        </w:tc>
                        <w:tc>
                          <w:tcPr>
                            <w:tcW w:w="98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527AFB7" w14:textId="77777777" w:rsidR="004D72C5" w:rsidRDefault="00A6010A" w:rsidP="006332AD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BE7466"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>Lý lị</w:t>
                            </w:r>
                          </w:p>
                          <w:p w14:paraId="1D78F869" w14:textId="08C6FEC0" w:rsidR="00895177" w:rsidRPr="00B11F3D" w:rsidRDefault="00A6010A" w:rsidP="006332AD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BE7466"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>ch học</w:t>
                            </w:r>
                            <w:r w:rsidR="00B11F3D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vấn</w:t>
                            </w:r>
                          </w:p>
                        </w:tc>
                        <w:tc>
                          <w:tcPr>
                            <w:tcW w:w="3984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176F02" w14:textId="3DDB956C" w:rsidR="00867474" w:rsidRDefault="00BE7466" w:rsidP="00D5679B">
                            <w:pPr>
                              <w:snapToGrid w:val="0"/>
                              <w:ind w:right="40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BE7466"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>Nhập học</w:t>
                            </w:r>
                          </w:p>
                          <w:p w14:paraId="291C7184" w14:textId="4D250617" w:rsidR="00D5679B" w:rsidRDefault="00867474" w:rsidP="00D5679B">
                            <w:pPr>
                              <w:snapToGrid w:val="0"/>
                              <w:ind w:right="40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>Trường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trung học</w:t>
                            </w:r>
                            <w:r w:rsidR="00C43F69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:</w:t>
                            </w:r>
                            <w:r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 xml:space="preserve">　　　　　</w:t>
                            </w:r>
                          </w:p>
                          <w:p w14:paraId="44DEA332" w14:textId="3F4B945B" w:rsidR="00895177" w:rsidRPr="002E777A" w:rsidRDefault="00867474" w:rsidP="00CC29B7">
                            <w:pPr>
                              <w:snapToGrid w:val="0"/>
                              <w:ind w:right="40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          </w:t>
                            </w:r>
                            <w:r w:rsidR="00C43F69"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C43F69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 </w:t>
                            </w:r>
                            <w:r w:rsidR="00BE7466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Ngày   tháng   n</w:t>
                            </w:r>
                            <w:r w:rsidR="002E777A" w:rsidRPr="00BE7466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ăm</w:t>
                            </w:r>
                            <w:r w:rsidR="00BE7466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</w:p>
                        </w:tc>
                      </w:tr>
                      <w:tr w:rsidR="00895177" w:rsidRPr="00BE7466" w14:paraId="4EA0F9EC" w14:textId="77777777" w:rsidTr="00867474">
                        <w:trPr>
                          <w:trHeight w:val="120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286A37B" w14:textId="77777777" w:rsidR="00895177" w:rsidRPr="00BE7466" w:rsidRDefault="00895177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23A6454" w14:textId="77777777" w:rsidR="00895177" w:rsidRPr="00BE7466" w:rsidRDefault="00895177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527984D" w14:textId="77777777" w:rsidR="00895177" w:rsidRPr="00BE7466" w:rsidRDefault="00895177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3984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43F57A" w14:textId="2C001DA3" w:rsidR="00867474" w:rsidRPr="00867474" w:rsidRDefault="00BE7466" w:rsidP="00867474">
                            <w:pPr>
                              <w:snapToGrid w:val="0"/>
                              <w:ind w:right="40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BE7466">
                              <w:rPr>
                                <w:rFonts w:asciiTheme="majorHAnsi" w:eastAsia="ＭＳ 明朝" w:hAnsiTheme="majorHAnsi" w:cstheme="majorHAnsi" w:hint="eastAsia"/>
                                <w:sz w:val="18"/>
                                <w:szCs w:val="18"/>
                                <w:lang w:val="vi-VN"/>
                              </w:rPr>
                              <w:t>Tốt nghiệp</w:t>
                            </w:r>
                            <w:r w:rsidR="00C43F69">
                              <w:rPr>
                                <w:rFonts w:asciiTheme="majorHAnsi" w:eastAsia="ＭＳ 明朝" w:hAnsiTheme="majorHAnsi" w:cstheme="majorHAnsi" w:hint="eastAsia"/>
                                <w:sz w:val="18"/>
                                <w:szCs w:val="18"/>
                                <w:lang w:val="vi-VN"/>
                              </w:rPr>
                              <w:t>・</w:t>
                            </w:r>
                            <w:r w:rsidRPr="00BE7466">
                              <w:rPr>
                                <w:rFonts w:asciiTheme="majorHAnsi" w:eastAsia="ＭＳ 明朝" w:hAnsiTheme="majorHAnsi" w:cstheme="majorHAnsi" w:hint="eastAsia"/>
                                <w:sz w:val="18"/>
                                <w:szCs w:val="18"/>
                                <w:lang w:val="vi-VN"/>
                              </w:rPr>
                              <w:t>dự định tốt nghiệp</w:t>
                            </w:r>
                          </w:p>
                          <w:p w14:paraId="562D355E" w14:textId="4289F2F1" w:rsidR="00867474" w:rsidRDefault="00867474" w:rsidP="00867474">
                            <w:pPr>
                              <w:snapToGrid w:val="0"/>
                              <w:ind w:right="40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>Trường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trung học</w:t>
                            </w:r>
                            <w:r w:rsidR="00C43F69"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>:</w:t>
                            </w:r>
                            <w:r>
                              <w:rPr>
                                <w:rFonts w:asciiTheme="majorHAnsi" w:eastAsia="ＭＳ 明朝" w:hAnsiTheme="majorHAnsi" w:cstheme="majorHAnsi" w:hint="eastAsia"/>
                                <w:sz w:val="20"/>
                                <w:szCs w:val="20"/>
                                <w:lang w:val="vi-VN"/>
                              </w:rPr>
                              <w:t xml:space="preserve">　　　　</w:t>
                            </w:r>
                          </w:p>
                          <w:p w14:paraId="2B0A8BC6" w14:textId="79244070" w:rsidR="00895177" w:rsidRPr="00BE7466" w:rsidRDefault="00867474" w:rsidP="00CC29B7">
                            <w:pPr>
                              <w:snapToGrid w:val="0"/>
                              <w:ind w:right="40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 </w:t>
                            </w:r>
                            <w:r w:rsidR="00BE7466" w:rsidRPr="00BE7466">
                              <w:rPr>
                                <w:rFonts w:asciiTheme="majorHAnsi" w:eastAsia="ＭＳ 明朝" w:hAnsiTheme="majorHAnsi" w:cstheme="majorHAnsi"/>
                                <w:sz w:val="18"/>
                                <w:szCs w:val="18"/>
                                <w:lang w:val="vi-VN"/>
                              </w:rPr>
                              <w:t>Ngày    tháng    năm</w:t>
                            </w:r>
                          </w:p>
                        </w:tc>
                      </w:tr>
                      <w:tr w:rsidR="00895177" w:rsidRPr="00DD3612" w14:paraId="7C73479F" w14:textId="77777777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A0B5F1" w14:textId="77777777" w:rsidR="00895177" w:rsidRPr="00C954E8" w:rsidRDefault="00560A21" w:rsidP="00560A21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Ghi lại t</w:t>
                            </w:r>
                            <w:r w:rsidR="00C954E8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hành tích các môn học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70A4EA" w14:textId="77777777" w:rsidR="00895177" w:rsidRPr="00975858" w:rsidRDefault="0097585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Ghi lạ</w:t>
                            </w:r>
                            <w:r w:rsidR="00A67E4E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i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sự có mặt v</w:t>
                            </w:r>
                            <w:r w:rsidR="00A67E4E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à</w:t>
                            </w:r>
                            <w:r w:rsidRPr="00975858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vắng mặt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</w:p>
                        </w:tc>
                      </w:tr>
                      <w:tr w:rsidR="00895177" w:rsidRPr="002E777A" w14:paraId="66FF52A7" w14:textId="77777777" w:rsidTr="00867474">
                        <w:trPr>
                          <w:trHeight w:val="410"/>
                        </w:trPr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8F9BD1" w14:textId="77777777" w:rsidR="00895177" w:rsidRPr="00E17971" w:rsidRDefault="00C954E8" w:rsidP="00A6010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0"/>
                              </w:rPr>
                            </w:pPr>
                            <w:proofErr w:type="spellStart"/>
                            <w:r w:rsidRPr="00E17971"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0"/>
                              </w:rPr>
                              <w:t>Đánh</w:t>
                            </w:r>
                            <w:proofErr w:type="spellEnd"/>
                          </w:p>
                          <w:p w14:paraId="39598C73" w14:textId="77777777" w:rsidR="00A6010A" w:rsidRPr="00E17971" w:rsidRDefault="00A6010A" w:rsidP="00A6010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0"/>
                              </w:rPr>
                            </w:pPr>
                          </w:p>
                          <w:p w14:paraId="3B6DE46E" w14:textId="77777777" w:rsidR="00895177" w:rsidRPr="002E777A" w:rsidRDefault="00C954E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17971"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0"/>
                              </w:rPr>
                              <w:t>Giá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E122D6" w14:textId="77777777" w:rsidR="00895177" w:rsidRPr="002E777A" w:rsidRDefault="00C954E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Môn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học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C2FB87" w14:textId="77777777" w:rsidR="00F07F3A" w:rsidRDefault="00C954E8" w:rsidP="00C954E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</w:rPr>
                              <w:t>Năm</w:t>
                            </w:r>
                          </w:p>
                          <w:p w14:paraId="35021B2C" w14:textId="0EB1D19C" w:rsidR="00895177" w:rsidRPr="002E777A" w:rsidRDefault="006F2A43" w:rsidP="00C954E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0C1555" w14:textId="77777777" w:rsidR="00F07F3A" w:rsidRDefault="00C954E8" w:rsidP="00C954E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</w:rPr>
                              <w:t>Năm</w:t>
                            </w:r>
                            <w:proofErr w:type="spellEnd"/>
                          </w:p>
                          <w:p w14:paraId="2CD94001" w14:textId="4D6266BC" w:rsidR="00895177" w:rsidRPr="002E777A" w:rsidRDefault="006F2A43" w:rsidP="00C954E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D87223" w14:textId="77777777" w:rsidR="00F07F3A" w:rsidRDefault="00C954E8" w:rsidP="00C954E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</w:rPr>
                              <w:t>Năm</w:t>
                            </w:r>
                            <w:proofErr w:type="spellEnd"/>
                          </w:p>
                          <w:p w14:paraId="257928C0" w14:textId="419F700C" w:rsidR="00895177" w:rsidRPr="002E777A" w:rsidRDefault="006F2A43" w:rsidP="00C954E8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41D250B" w14:textId="77777777" w:rsidR="00895177" w:rsidRPr="002E777A" w:rsidRDefault="00D76EB5" w:rsidP="007627BD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học</w:t>
                            </w:r>
                            <w:proofErr w:type="spellEnd"/>
                          </w:p>
                        </w:tc>
                        <w:tc>
                          <w:tcPr>
                            <w:tcW w:w="1466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22E1EC" w14:textId="77777777" w:rsidR="00895177" w:rsidRPr="002E777A" w:rsidRDefault="00C90860" w:rsidP="00C90860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Số n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gày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vắng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  <w:t>mặt</w:t>
                            </w:r>
                            <w:proofErr w:type="spellEnd"/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420D27" w14:textId="3B44376A" w:rsidR="00895177" w:rsidRPr="002E777A" w:rsidRDefault="00D76EB5" w:rsidP="007627BD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="005F2DF6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ý </w:t>
                            </w:r>
                            <w:r w:rsidR="00F07F3A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do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vắng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mặt</w:t>
                            </w:r>
                            <w:proofErr w:type="spellEnd"/>
                          </w:p>
                        </w:tc>
                      </w:tr>
                      <w:tr w:rsidR="00E815EA" w:rsidRPr="002E777A" w14:paraId="742BDCE1" w14:textId="77777777" w:rsidTr="00867474">
                        <w:trPr>
                          <w:trHeight w:val="40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12C76D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799CFB" w14:textId="64B08F5D" w:rsidR="00E815EA" w:rsidRPr="00DD3612" w:rsidRDefault="00DD3612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Quốc ngữ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810BD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F70E69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F08D6A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B582605" w14:textId="77777777" w:rsidR="00F07F3A" w:rsidRDefault="00D76EB5" w:rsidP="00D76EB5">
                            <w:pPr>
                              <w:snapToGrid w:val="0"/>
                              <w:ind w:left="500" w:hangingChars="250" w:hanging="500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thư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́</w:t>
                            </w:r>
                          </w:p>
                          <w:p w14:paraId="306DE8FC" w14:textId="4FB7409E" w:rsidR="00E815EA" w:rsidRPr="002E777A" w:rsidRDefault="00D76EB5" w:rsidP="00D76EB5">
                            <w:pPr>
                              <w:snapToGrid w:val="0"/>
                              <w:ind w:left="500" w:hangingChars="250" w:hanging="50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6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8FDE59" w14:textId="1C31086A" w:rsidR="00E815EA" w:rsidRPr="002E777A" w:rsidRDefault="00F07F3A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n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gày</w:t>
                            </w:r>
                            <w:proofErr w:type="spellEnd"/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151A4CB" w14:textId="77777777" w:rsidR="00E815EA" w:rsidRPr="002E777A" w:rsidRDefault="00E815EA" w:rsidP="007627B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2E777A" w14:paraId="2096E16D" w14:textId="77777777" w:rsidTr="00867474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C59B79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A54FD" w14:textId="2E456F38" w:rsidR="00E815EA" w:rsidRPr="00C954E8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ã hội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CB3431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9E242D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DEAD2A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CA5DD6D" w14:textId="77777777" w:rsidR="00E815EA" w:rsidRPr="002E777A" w:rsidRDefault="00E815EA" w:rsidP="006332A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2C8F24" w14:textId="77777777" w:rsidR="00E815EA" w:rsidRPr="002E777A" w:rsidRDefault="00E815EA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27C2B52" w14:textId="77777777" w:rsidR="00E815EA" w:rsidRPr="002E777A" w:rsidRDefault="00E815EA" w:rsidP="007627B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2E777A" w14:paraId="0C93E827" w14:textId="77777777" w:rsidTr="00867474">
                        <w:trPr>
                          <w:trHeight w:val="40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52D728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14FB17" w14:textId="38C872B0" w:rsidR="00E815EA" w:rsidRPr="00C954E8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oán học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F167DD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2A6034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B97957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6E6483D" w14:textId="77777777" w:rsidR="00F07F3A" w:rsidRDefault="00D76EB5" w:rsidP="00D76EB5">
                            <w:pPr>
                              <w:snapToGrid w:val="0"/>
                              <w:ind w:left="500" w:hangingChars="250" w:hanging="500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thư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́</w:t>
                            </w:r>
                          </w:p>
                          <w:p w14:paraId="6D70DF43" w14:textId="056676C0" w:rsidR="00E815EA" w:rsidRPr="002E777A" w:rsidRDefault="00D76EB5" w:rsidP="00D76EB5">
                            <w:pPr>
                              <w:snapToGrid w:val="0"/>
                              <w:ind w:left="500" w:hangingChars="250" w:hanging="50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6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E31F352" w14:textId="0286E24A" w:rsidR="00E815EA" w:rsidRPr="002E777A" w:rsidRDefault="00F07F3A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n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gày</w:t>
                            </w:r>
                            <w:proofErr w:type="spellEnd"/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504C81" w14:textId="77777777" w:rsidR="00E815EA" w:rsidRPr="002E777A" w:rsidRDefault="00E815EA" w:rsidP="007627B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2E777A" w14:paraId="6FCC1566" w14:textId="77777777" w:rsidTr="00867474">
                        <w:trPr>
                          <w:trHeight w:val="41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3DDA3D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EA273B" w14:textId="77777777" w:rsidR="00E815EA" w:rsidRPr="00C954E8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hoa học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EFF0CE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5D7AB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A5F83E1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D531087" w14:textId="77777777" w:rsidR="00E815EA" w:rsidRPr="002E777A" w:rsidRDefault="00E815EA" w:rsidP="006332A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6ADD0F3" w14:textId="77777777" w:rsidR="00E815EA" w:rsidRPr="002E777A" w:rsidRDefault="00E815EA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535E62D" w14:textId="77777777" w:rsidR="00E815EA" w:rsidRPr="002E777A" w:rsidRDefault="00E815EA" w:rsidP="007627B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2E777A" w14:paraId="2955E978" w14:textId="77777777" w:rsidTr="00867474">
                        <w:trPr>
                          <w:trHeight w:val="40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5DEE15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835134" w14:textId="77777777" w:rsidR="00E815EA" w:rsidRPr="00C954E8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Â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m nhạc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CF0CDC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2D2D02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B24A4CF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601972E" w14:textId="77777777" w:rsidR="00F07F3A" w:rsidRDefault="00D76EB5" w:rsidP="00D76EB5">
                            <w:pPr>
                              <w:snapToGrid w:val="0"/>
                              <w:ind w:left="300" w:hangingChars="150" w:hanging="300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thư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́</w:t>
                            </w:r>
                          </w:p>
                          <w:p w14:paraId="67D34F12" w14:textId="1E582148" w:rsidR="00E815EA" w:rsidRPr="002E777A" w:rsidRDefault="00D76EB5" w:rsidP="00D76EB5">
                            <w:pPr>
                              <w:snapToGrid w:val="0"/>
                              <w:ind w:left="300" w:hangingChars="150" w:hanging="30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6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08D5662" w14:textId="28403D53" w:rsidR="00E815EA" w:rsidRPr="002E777A" w:rsidRDefault="00F07F3A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n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gày</w:t>
                            </w:r>
                            <w:proofErr w:type="spellEnd"/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937B635" w14:textId="77777777" w:rsidR="00E815EA" w:rsidRPr="002E777A" w:rsidRDefault="00E815EA" w:rsidP="007627B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2E777A" w14:paraId="7599CEC7" w14:textId="77777777" w:rsidTr="00867474">
                        <w:trPr>
                          <w:trHeight w:val="40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EA6EBE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A75A2C" w14:textId="77777777" w:rsidR="00E815EA" w:rsidRPr="00C954E8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ỹ thuật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3B1A16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647824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61AEC2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37A0C5D" w14:textId="77777777" w:rsidR="00E815EA" w:rsidRPr="002E777A" w:rsidRDefault="00E815EA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392361" w14:textId="77777777" w:rsidR="00E815EA" w:rsidRPr="002E777A" w:rsidRDefault="00E815EA">
                            <w:pPr>
                              <w:snapToGrid w:val="0"/>
                              <w:jc w:val="right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70F00AD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</w:tr>
                      <w:tr w:rsidR="00E815EA" w:rsidRPr="002E777A" w14:paraId="3747436D" w14:textId="77777777" w:rsidTr="00F07F3A">
                        <w:trPr>
                          <w:trHeight w:val="40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9E91A5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462967" w14:textId="77777777" w:rsidR="00E815EA" w:rsidRPr="00C954E8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hể dục sức khoẻ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AF32AE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380404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FF003D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CB92EDB" w14:textId="77777777" w:rsidR="00E815EA" w:rsidRPr="009F452A" w:rsidRDefault="009F452A" w:rsidP="009F452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Ghi lại c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ác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hoạt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động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đặc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biệt,v.v</w:t>
                            </w:r>
                            <w:proofErr w:type="spellEnd"/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</w:tr>
                      <w:tr w:rsidR="00E815EA" w:rsidRPr="002E777A" w14:paraId="2A5B739C" w14:textId="77777777" w:rsidTr="00F07F3A">
                        <w:trPr>
                          <w:trHeight w:val="39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F28B75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CF3F73" w14:textId="77777777" w:rsidR="00F07F3A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kern w:val="0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K</w:t>
                            </w:r>
                            <w:r w:rsidR="00E17971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kern w:val="0"/>
                                <w:sz w:val="20"/>
                                <w:szCs w:val="20"/>
                                <w:lang w:val="vi-VN"/>
                              </w:rPr>
                              <w:t>ỹ</w:t>
                            </w:r>
                            <w:r w:rsidR="00F07F3A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kern w:val="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kern w:val="0"/>
                                <w:sz w:val="20"/>
                                <w:szCs w:val="20"/>
                                <w:lang w:val="vi-VN"/>
                              </w:rPr>
                              <w:t>thuật</w:t>
                            </w:r>
                            <w:r w:rsidR="00F07F3A"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,</w:t>
                            </w:r>
                            <w:r w:rsidR="00F07F3A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kern w:val="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</w:p>
                          <w:p w14:paraId="4ADCDFB2" w14:textId="1941DD30" w:rsidR="00E815EA" w:rsidRPr="00E17971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kern w:val="0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kern w:val="0"/>
                                <w:sz w:val="20"/>
                                <w:szCs w:val="20"/>
                                <w:lang w:val="vi-VN"/>
                              </w:rPr>
                              <w:t>ia chánh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7E817D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3A5960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F837DDB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14:paraId="22802D6D" w14:textId="77777777" w:rsidR="00E815EA" w:rsidRPr="002E777A" w:rsidRDefault="00E815EA" w:rsidP="009A5B16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</w:tr>
                      <w:tr w:rsidR="00E815EA" w:rsidRPr="002E777A" w14:paraId="378725F9" w14:textId="77777777" w:rsidTr="00F07F3A">
                        <w:trPr>
                          <w:trHeight w:val="40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6EE651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865F34" w14:textId="77777777" w:rsidR="00E815EA" w:rsidRPr="00C954E8" w:rsidRDefault="00C954E8" w:rsidP="00F07F3A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goại ngữ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FF4D6B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49E18F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5EDCB3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45B03F" w14:textId="77777777" w:rsidR="00E815EA" w:rsidRPr="002E777A" w:rsidRDefault="00E815E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</w:tr>
                      <w:tr w:rsidR="00F50593" w:rsidRPr="002E777A" w14:paraId="07C8FD68" w14:textId="77777777" w:rsidTr="00D5679B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2528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C88710" w14:textId="5ECE30B0" w:rsidR="00A6010A" w:rsidRPr="00E17971" w:rsidRDefault="00D76EB5" w:rsidP="00F07F3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</w:pPr>
                            <w:r w:rsidRPr="00E17971">
                              <w:rPr>
                                <w:rFonts w:asciiTheme="majorHAnsi" w:eastAsia="ＭＳ 明朝" w:hAnsiTheme="majorHAnsi" w:cstheme="majorHAnsi" w:hint="eastAsia"/>
                                <w:b/>
                                <w:color w:val="000000"/>
                                <w:sz w:val="14"/>
                                <w:szCs w:val="21"/>
                              </w:rPr>
                              <w:t>M</w:t>
                            </w:r>
                            <w:r w:rsidRPr="00E17971"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  <w:t>ục</w:t>
                            </w:r>
                          </w:p>
                          <w:p w14:paraId="65F26732" w14:textId="272EA7FB" w:rsidR="00A6010A" w:rsidRPr="00E17971" w:rsidRDefault="00A6010A" w:rsidP="00F07F3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</w:pPr>
                            <w:r w:rsidRPr="00E17971"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  <w:t>G</w:t>
                            </w:r>
                            <w:r w:rsidR="00D76EB5" w:rsidRPr="00E17971"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  <w:t>hi</w:t>
                            </w:r>
                          </w:p>
                          <w:p w14:paraId="1F6DE912" w14:textId="77777777" w:rsidR="00A6010A" w:rsidRPr="00E17971" w:rsidRDefault="00A6010A" w:rsidP="00F07F3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</w:pPr>
                          </w:p>
                          <w:p w14:paraId="56930D56" w14:textId="77777777" w:rsidR="00A6010A" w:rsidRPr="00E17971" w:rsidRDefault="00A6010A" w:rsidP="00F07F3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</w:pPr>
                            <w:r w:rsidRPr="00E17971"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  <w:t>T</w:t>
                            </w:r>
                            <w:r w:rsidR="00D76EB5" w:rsidRPr="00E17971"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  <w:t>ham</w:t>
                            </w:r>
                          </w:p>
                          <w:p w14:paraId="6273861D" w14:textId="43EF0C12" w:rsidR="00F50593" w:rsidRPr="00E17971" w:rsidRDefault="00D76EB5" w:rsidP="00F07F3A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  <w:szCs w:val="21"/>
                                <w:lang w:val="vi-VN"/>
                              </w:rPr>
                            </w:pPr>
                            <w:r w:rsidRPr="00E17971">
                              <w:rPr>
                                <w:rFonts w:asciiTheme="majorHAnsi" w:eastAsia="ＭＳ 明朝" w:hAnsiTheme="majorHAnsi" w:cstheme="majorHAnsi"/>
                                <w:b/>
                                <w:color w:val="000000"/>
                                <w:sz w:val="14"/>
                                <w:szCs w:val="21"/>
                                <w:lang w:val="vi-VN"/>
                              </w:rPr>
                              <w:t>khảo</w:t>
                            </w:r>
                          </w:p>
                        </w:tc>
                        <w:tc>
                          <w:tcPr>
                            <w:tcW w:w="386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ECF9A1" w14:textId="77777777" w:rsidR="00F50593" w:rsidRPr="002E777A" w:rsidRDefault="00F50593" w:rsidP="007627BD">
                            <w:pPr>
                              <w:snapToGrid w:val="0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3148F8" w14:textId="77777777" w:rsidR="00F50593" w:rsidRPr="002E777A" w:rsidRDefault="00F50593">
                            <w:pPr>
                              <w:snapToGrid w:val="0"/>
                              <w:jc w:val="center"/>
                              <w:rPr>
                                <w:rFonts w:asciiTheme="majorHAnsi" w:eastAsia="ＭＳ 明朝" w:hAnsiTheme="majorHAnsi" w:cstheme="majorHAnsi"/>
                              </w:rPr>
                            </w:pPr>
                          </w:p>
                        </w:tc>
                      </w:tr>
                      <w:tr w:rsidR="00895177" w:rsidRPr="00506D29" w14:paraId="3B790FC4" w14:textId="77777777" w:rsidTr="0038449D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AE31CF" w14:textId="77777777" w:rsidR="00895177" w:rsidRPr="002E777A" w:rsidRDefault="00895177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9B9A06C" w14:textId="4DF95F53" w:rsidR="00895177" w:rsidRPr="002E777A" w:rsidRDefault="00895177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777A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xin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thừa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nhận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những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việc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trên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là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đúng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sư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̣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thật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proofErr w:type="spellStart"/>
                            <w:r w:rsidR="00F07F3A"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ngày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07F3A">
                              <w:rPr>
                                <w:rFonts w:asciiTheme="majorHAnsi" w:eastAsia="ＭＳ 明朝" w:hAnsiTheme="majorHAnsi" w:cstheme="majorHAnsi" w:hint="eastAsia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F07F3A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háng    năm </w:t>
                            </w:r>
                          </w:p>
                          <w:p w14:paraId="114C415A" w14:textId="77777777" w:rsidR="00895177" w:rsidRPr="002E777A" w:rsidRDefault="00895177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73E5AC" w14:textId="77777777" w:rsidR="00895177" w:rsidRPr="00D76EB5" w:rsidRDefault="00506D29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Tên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trường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Trung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học</w:t>
                            </w:r>
                            <w:proofErr w:type="spellEnd"/>
                            <w:r w:rsidR="00D76EB5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3ED85E" w14:textId="77777777" w:rsidR="00895177" w:rsidRPr="00506D29" w:rsidRDefault="00895177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  <w:lang w:val="vi-VN"/>
                              </w:rPr>
                            </w:pPr>
                            <w:r w:rsidRPr="00506D29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524AAB" w:rsidRPr="00506D29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　　　　　　　　　　　　</w:t>
                            </w:r>
                            <w:r w:rsidR="000D3E5E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Tên </w:t>
                            </w:r>
                            <w:r w:rsidR="00FD7B4D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h</w:t>
                            </w:r>
                            <w:r w:rsidR="00D76EB5" w:rsidRPr="00506D29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>iệu trưởng</w:t>
                            </w:r>
                            <w:r w:rsidRPr="00506D29"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  <w:t xml:space="preserve">　　　　　　　　</w:t>
                            </w:r>
                            <w:r w:rsidRPr="00506D29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　　　　　　　　　　　　　　</w:t>
                            </w:r>
                            <w:r w:rsidR="00D76EB5" w:rsidRPr="00506D29">
                              <w:rPr>
                                <w:rFonts w:asciiTheme="majorHAnsi" w:eastAsia="ＭＳ 明朝" w:hAnsiTheme="majorHAnsi" w:cstheme="majorHAnsi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  <w:lang w:val="vi-VN"/>
                              </w:rPr>
                              <w:t>dấu</w:t>
                            </w:r>
                          </w:p>
                          <w:p w14:paraId="17FF62AC" w14:textId="77777777" w:rsidR="00895177" w:rsidRPr="00506D29" w:rsidRDefault="00895177">
                            <w:pPr>
                              <w:snapToGrid w:val="0"/>
                              <w:jc w:val="left"/>
                              <w:rPr>
                                <w:rFonts w:asciiTheme="majorHAnsi" w:eastAsia="ＭＳ 明朝" w:hAnsiTheme="majorHAnsi" w:cstheme="majorHAnsi"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c>
                      </w:tr>
                    </w:tbl>
                    <w:p w14:paraId="07F174FD" w14:textId="77777777" w:rsidR="00895177" w:rsidRPr="00506D29" w:rsidRDefault="00895177" w:rsidP="00895177">
                      <w:pPr>
                        <w:snapToGrid w:val="0"/>
                        <w:jc w:val="left"/>
                        <w:rPr>
                          <w:rFonts w:asciiTheme="majorHAnsi" w:eastAsia="ＭＳ 明朝" w:hAnsiTheme="majorHAnsi" w:cstheme="majorHAnsi"/>
                          <w:lang w:val="vi-VN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C0BF0" w:rsidRPr="000C0BF0">
        <w:rPr>
          <w:rFonts w:eastAsia="ＭＳ 明朝" w:hint="eastAsia"/>
          <w:color w:val="000000"/>
          <w:szCs w:val="21"/>
          <w:lang w:val="vi-VN"/>
        </w:rPr>
        <w:t>（</w:t>
      </w:r>
      <w:r w:rsidR="000C0BF0">
        <w:rPr>
          <w:rFonts w:asciiTheme="majorHAnsi" w:eastAsia="ＭＳ 明朝" w:hAnsiTheme="majorHAnsi" w:cstheme="majorHAnsi"/>
          <w:color w:val="000000"/>
          <w:szCs w:val="21"/>
          <w:lang w:val="vi-VN"/>
        </w:rPr>
        <w:t xml:space="preserve">Mẫu đơn </w:t>
      </w:r>
      <w:r w:rsidR="000C0BF0" w:rsidRPr="000C0BF0">
        <w:rPr>
          <w:rFonts w:asciiTheme="majorHAnsi" w:eastAsia="ＭＳ 明朝" w:hAnsiTheme="majorHAnsi" w:cstheme="majorHAnsi"/>
          <w:color w:val="000000"/>
          <w:szCs w:val="21"/>
          <w:lang w:val="vi-VN"/>
        </w:rPr>
        <w:t>1</w:t>
      </w:r>
      <w:r w:rsidR="000C0BF0" w:rsidRPr="000C0BF0">
        <w:rPr>
          <w:rFonts w:eastAsia="ＭＳ 明朝" w:hint="eastAsia"/>
          <w:color w:val="000000"/>
          <w:szCs w:val="21"/>
          <w:lang w:val="vi-VN"/>
        </w:rPr>
        <w:t>）</w:t>
      </w:r>
    </w:p>
    <w:p w14:paraId="4BE37DBD" w14:textId="21FB581A" w:rsidR="004B016E" w:rsidRPr="000C0BF0" w:rsidRDefault="00947432" w:rsidP="000C0BF0">
      <w:pPr>
        <w:snapToGrid w:val="0"/>
        <w:jc w:val="left"/>
        <w:rPr>
          <w:rFonts w:eastAsia="ＭＳ 明朝"/>
          <w:color w:val="000000"/>
          <w:sz w:val="20"/>
          <w:szCs w:val="20"/>
          <w:lang w:val="vi-VN"/>
        </w:rPr>
      </w:pPr>
      <w:r w:rsidRPr="000C0BF0">
        <w:rPr>
          <w:rFonts w:eastAsia="ＭＳ 明朝" w:hint="eastAsia"/>
          <w:color w:val="000000"/>
          <w:sz w:val="20"/>
          <w:szCs w:val="20"/>
          <w:lang w:val="vi-VN"/>
        </w:rPr>
        <w:t>※</w:t>
      </w:r>
      <w:r w:rsidR="0040407D" w:rsidRPr="000C0BF0">
        <w:rPr>
          <w:rFonts w:asciiTheme="majorHAnsi" w:eastAsia="ＭＳ 明朝" w:hAnsiTheme="majorHAnsi" w:cstheme="majorHAnsi"/>
          <w:color w:val="000000"/>
          <w:sz w:val="20"/>
          <w:szCs w:val="20"/>
          <w:lang w:val="vi-VN"/>
        </w:rPr>
        <w:t>Trường Trung học đã sử dụng giấy</w:t>
      </w:r>
      <w:r w:rsidR="00F2211B" w:rsidRPr="000C0BF0">
        <w:rPr>
          <w:rFonts w:asciiTheme="majorHAnsi" w:eastAsia="ＭＳ 明朝" w:hAnsiTheme="majorHAnsi" w:cstheme="majorHAnsi"/>
          <w:color w:val="000000"/>
          <w:sz w:val="20"/>
          <w:szCs w:val="20"/>
          <w:lang w:val="vi-VN"/>
        </w:rPr>
        <w:t xml:space="preserve"> A</w:t>
      </w:r>
      <w:r w:rsidR="003D59F5" w:rsidRPr="000C0BF0">
        <w:rPr>
          <w:rFonts w:asciiTheme="majorHAnsi" w:eastAsia="ＭＳ 明朝" w:hAnsiTheme="majorHAnsi" w:cstheme="majorHAnsi"/>
          <w:color w:val="000000"/>
          <w:sz w:val="20"/>
          <w:szCs w:val="20"/>
          <w:lang w:val="vi-VN"/>
        </w:rPr>
        <w:t>4, tạo văn bản</w:t>
      </w:r>
      <w:r w:rsidR="0040407D" w:rsidRPr="000C0BF0">
        <w:rPr>
          <w:rFonts w:asciiTheme="majorHAnsi" w:eastAsia="ＭＳ 明朝" w:hAnsiTheme="majorHAnsi" w:cstheme="majorHAnsi"/>
          <w:color w:val="000000"/>
          <w:sz w:val="20"/>
          <w:szCs w:val="20"/>
          <w:lang w:val="vi-VN"/>
        </w:rPr>
        <w:t xml:space="preserve"> như trên</w:t>
      </w:r>
    </w:p>
    <w:p w14:paraId="3C805336" w14:textId="524D4366" w:rsidR="000C0BF0" w:rsidRDefault="004278C7" w:rsidP="000C0BF0">
      <w:pPr>
        <w:snapToGrid w:val="0"/>
        <w:rPr>
          <w:rFonts w:ascii="Arial" w:eastAsia="ＭＳ 明朝" w:hAnsi="Arial"/>
          <w:sz w:val="20"/>
          <w:szCs w:val="20"/>
          <w:lang w:val="vi-VN"/>
        </w:rPr>
      </w:pPr>
      <w:r w:rsidRPr="000C0BF0">
        <w:rPr>
          <w:rFonts w:eastAsia="ＭＳ 明朝" w:hint="eastAsia"/>
          <w:sz w:val="20"/>
          <w:szCs w:val="20"/>
          <w:lang w:val="vi-VN"/>
        </w:rPr>
        <w:t>※</w:t>
      </w:r>
      <w:r w:rsidR="0040407D">
        <w:rPr>
          <w:rFonts w:ascii="Arial" w:eastAsia="ＭＳ 明朝" w:hAnsi="Arial"/>
          <w:sz w:val="20"/>
          <w:szCs w:val="20"/>
          <w:lang w:val="vi-VN"/>
        </w:rPr>
        <w:t>Mục</w:t>
      </w:r>
      <w:r w:rsidR="000C0BF0">
        <w:rPr>
          <w:rFonts w:ascii="Arial" w:eastAsia="ＭＳ 明朝" w:hAnsi="Arial"/>
          <w:sz w:val="20"/>
          <w:szCs w:val="20"/>
          <w:lang w:val="vi-VN"/>
        </w:rPr>
        <w:t xml:space="preserve"> ”</w:t>
      </w:r>
      <w:r w:rsidR="0040407D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Khoá học</w:t>
      </w:r>
      <w:r w:rsidR="000C0BF0">
        <w:rPr>
          <w:rFonts w:asciiTheme="majorHAnsi" w:eastAsia="ＭＳ 明朝" w:hAnsiTheme="majorHAnsi" w:cstheme="majorHAnsi"/>
          <w:sz w:val="20"/>
          <w:szCs w:val="20"/>
          <w:lang w:val="vi-VN"/>
        </w:rPr>
        <w:t>”</w:t>
      </w:r>
      <w:r w:rsidR="0040407D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,</w:t>
      </w:r>
      <w:r w:rsidR="00E17971"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 </w:t>
      </w:r>
      <w:r w:rsidR="0040407D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hãy ghi </w:t>
      </w:r>
      <w:r w:rsidR="0013033D"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tên </w:t>
      </w:r>
      <w:r w:rsidR="0040407D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khoá học vào</w:t>
      </w:r>
      <w:r w:rsidR="000C0BF0"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. </w:t>
      </w:r>
      <w:r w:rsidR="000C0BF0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Ví dụ</w:t>
      </w:r>
      <w:r w:rsidR="000C0BF0">
        <w:rPr>
          <w:rFonts w:asciiTheme="majorHAnsi" w:eastAsia="ＭＳ 明朝" w:hAnsiTheme="majorHAnsi" w:cstheme="majorHAnsi"/>
          <w:sz w:val="20"/>
          <w:szCs w:val="20"/>
          <w:lang w:val="vi-VN"/>
        </w:rPr>
        <w:t>: “</w:t>
      </w:r>
      <w:r w:rsidR="000C0BF0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Nguyên ngày</w:t>
      </w:r>
      <w:r w:rsidR="000C0BF0">
        <w:rPr>
          <w:rFonts w:asciiTheme="majorHAnsi" w:eastAsia="ＭＳ 明朝" w:hAnsiTheme="majorHAnsi" w:cstheme="majorHAnsi"/>
          <w:sz w:val="20"/>
          <w:szCs w:val="20"/>
          <w:lang w:val="vi-VN"/>
        </w:rPr>
        <w:t>,</w:t>
      </w:r>
      <w:r w:rsidR="000C0BF0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 khoa phổ thông</w:t>
      </w:r>
      <w:r w:rsidR="000C0BF0">
        <w:rPr>
          <w:rFonts w:asciiTheme="majorHAnsi" w:eastAsia="ＭＳ 明朝" w:hAnsiTheme="majorHAnsi" w:cstheme="majorHAnsi"/>
          <w:sz w:val="20"/>
          <w:szCs w:val="20"/>
          <w:lang w:val="vi-VN"/>
        </w:rPr>
        <w:t>”</w:t>
      </w:r>
      <w:r w:rsidR="000C0BF0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,</w:t>
      </w:r>
      <w:r w:rsidR="000C0BF0"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 ”</w:t>
      </w:r>
      <w:r w:rsidR="000C0BF0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Nguyên ngày</w:t>
      </w:r>
      <w:r w:rsidR="000C0BF0"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, </w:t>
      </w:r>
      <w:r w:rsidR="000C0BF0"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khoa tổng hợp</w:t>
      </w:r>
      <w:r w:rsidR="000C0BF0">
        <w:rPr>
          <w:rFonts w:asciiTheme="majorHAnsi" w:eastAsia="ＭＳ 明朝" w:hAnsiTheme="majorHAnsi" w:cstheme="majorHAnsi"/>
          <w:sz w:val="20"/>
          <w:szCs w:val="20"/>
          <w:lang w:val="vi-VN"/>
        </w:rPr>
        <w:t>”</w:t>
      </w:r>
    </w:p>
    <w:p w14:paraId="7D9FDD8C" w14:textId="22377547" w:rsidR="000C0BF0" w:rsidRPr="0040407D" w:rsidRDefault="000C0BF0" w:rsidP="000C0BF0">
      <w:pPr>
        <w:snapToGrid w:val="0"/>
        <w:rPr>
          <w:rFonts w:asciiTheme="majorHAnsi" w:eastAsia="ＭＳ 明朝" w:hAnsiTheme="majorHAnsi" w:cstheme="majorHAnsi"/>
          <w:sz w:val="20"/>
          <w:szCs w:val="20"/>
          <w:lang w:val="vi-VN"/>
        </w:rPr>
      </w:pPr>
      <w:r w:rsidRPr="000C0BF0">
        <w:rPr>
          <w:rFonts w:eastAsia="ＭＳ 明朝" w:hint="eastAsia"/>
          <w:color w:val="000000"/>
          <w:sz w:val="20"/>
          <w:szCs w:val="20"/>
          <w:lang w:val="vi-VN"/>
        </w:rPr>
        <w:t>※</w:t>
      </w:r>
      <w:r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Mục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 “</w:t>
      </w:r>
      <w:r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Tên người dự thi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>”</w:t>
      </w:r>
      <w:r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,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 ”</w:t>
      </w:r>
      <w:r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Lý lịch học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” </w:t>
      </w:r>
      <w:r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thì, k</w:t>
      </w:r>
      <w:r w:rsidRPr="0040407D">
        <w:rPr>
          <w:rFonts w:asciiTheme="majorHAnsi" w:eastAsia="ＭＳ 明朝" w:hAnsiTheme="majorHAnsi" w:cstheme="majorHAnsi"/>
          <w:sz w:val="20"/>
          <w:szCs w:val="20"/>
          <w:lang w:val="vi-VN"/>
        </w:rPr>
        <w:t>hoanh</w:t>
      </w:r>
      <w:r>
        <w:rPr>
          <w:rFonts w:ascii="Arial" w:eastAsia="ＭＳ 明朝" w:hAnsi="Arial"/>
          <w:sz w:val="20"/>
          <w:szCs w:val="20"/>
          <w:lang w:val="vi-VN"/>
        </w:rPr>
        <w:t xml:space="preserve"> </w:t>
      </w:r>
      <w:r w:rsidRPr="000C0BF0">
        <w:rPr>
          <w:rFonts w:eastAsia="ＭＳ 明朝" w:hint="eastAsia"/>
          <w:sz w:val="20"/>
          <w:szCs w:val="20"/>
          <w:lang w:val="vi-VN"/>
        </w:rPr>
        <w:t xml:space="preserve">○ </w:t>
      </w:r>
      <w:r>
        <w:rPr>
          <w:rFonts w:ascii="Arial" w:eastAsia="ＭＳ 明朝" w:hAnsi="Arial"/>
          <w:sz w:val="20"/>
          <w:szCs w:val="20"/>
          <w:lang w:val="vi-VN"/>
        </w:rPr>
        <w:t xml:space="preserve">vào </w:t>
      </w:r>
      <w:r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n</w:t>
      </w:r>
      <w:r w:rsidRPr="0040407D">
        <w:rPr>
          <w:rFonts w:asciiTheme="majorHAnsi" w:eastAsia="ＭＳ 明朝" w:hAnsiTheme="majorHAnsi" w:cstheme="majorHAnsi"/>
          <w:sz w:val="20"/>
          <w:szCs w:val="20"/>
          <w:lang w:val="vi-VN"/>
        </w:rPr>
        <w:t>ơi thích hợp</w:t>
      </w:r>
      <w:r w:rsidRPr="000C0BF0">
        <w:rPr>
          <w:rFonts w:eastAsia="ＭＳ 明朝" w:hint="eastAsia"/>
          <w:sz w:val="20"/>
          <w:szCs w:val="20"/>
          <w:lang w:val="vi-VN"/>
        </w:rPr>
        <w:t>,</w:t>
      </w:r>
      <w:r w:rsidRPr="000C0BF0">
        <w:rPr>
          <w:rFonts w:asciiTheme="majorHAnsi" w:eastAsia="ＭＳ 明朝" w:hAnsiTheme="majorHAnsi" w:cstheme="majorHAnsi"/>
          <w:sz w:val="20"/>
          <w:szCs w:val="20"/>
          <w:lang w:val="vi-VN"/>
        </w:rPr>
        <w:t>n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ơi không cần thiết thì xóa </w:t>
      </w:r>
      <w:r w:rsidRPr="0040407D">
        <w:rPr>
          <w:rFonts w:asciiTheme="majorHAnsi" w:eastAsia="ＭＳ 明朝" w:hAnsiTheme="majorHAnsi" w:cstheme="majorHAnsi"/>
          <w:sz w:val="20"/>
          <w:szCs w:val="20"/>
          <w:lang w:val="vi-VN"/>
        </w:rPr>
        <w:t>hoặc kẻ 2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 </w:t>
      </w:r>
      <w:r w:rsidRPr="0040407D">
        <w:rPr>
          <w:rFonts w:asciiTheme="majorHAnsi" w:eastAsia="ＭＳ 明朝" w:hAnsiTheme="majorHAnsi" w:cstheme="majorHAnsi"/>
          <w:sz w:val="20"/>
          <w:szCs w:val="20"/>
          <w:lang w:val="vi-VN"/>
        </w:rPr>
        <w:t>gạch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>.</w:t>
      </w:r>
    </w:p>
    <w:p w14:paraId="09245BAD" w14:textId="6D225DB1" w:rsidR="000C0BF0" w:rsidRPr="000C0BF0" w:rsidRDefault="000C0BF0" w:rsidP="000C0BF0">
      <w:pPr>
        <w:snapToGrid w:val="0"/>
        <w:rPr>
          <w:rFonts w:asciiTheme="majorHAnsi" w:eastAsia="ＭＳ 明朝" w:hAnsiTheme="majorHAnsi" w:cstheme="majorHAnsi"/>
          <w:sz w:val="20"/>
          <w:szCs w:val="20"/>
          <w:lang w:val="vi-VN"/>
        </w:rPr>
      </w:pPr>
      <w:r>
        <w:rPr>
          <w:rFonts w:eastAsia="ＭＳ 明朝" w:hint="eastAsia"/>
          <w:noProof/>
          <w:sz w:val="20"/>
          <w:szCs w:val="20"/>
          <w:lang w:val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133B4" wp14:editId="5AC443B7">
                <wp:simplePos x="0" y="0"/>
                <wp:positionH relativeFrom="column">
                  <wp:posOffset>3807144</wp:posOffset>
                </wp:positionH>
                <wp:positionV relativeFrom="paragraph">
                  <wp:posOffset>52704</wp:posOffset>
                </wp:positionV>
                <wp:extent cx="510222" cy="80963"/>
                <wp:effectExtent l="0" t="0" r="23495" b="336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222" cy="809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5A88B" id="直線コネクタ 13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8pt,4.15pt" to="339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" strokecolor="black [3040]"/>
            </w:pict>
          </mc:Fallback>
        </mc:AlternateContent>
      </w:r>
      <w:r>
        <w:rPr>
          <w:rFonts w:eastAsia="ＭＳ 明朝" w:hint="eastAsia"/>
          <w:noProof/>
          <w:sz w:val="20"/>
          <w:szCs w:val="20"/>
          <w:lang w:val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18840" wp14:editId="1F9DEF7F">
                <wp:simplePos x="0" y="0"/>
                <wp:positionH relativeFrom="column">
                  <wp:posOffset>3803334</wp:posOffset>
                </wp:positionH>
                <wp:positionV relativeFrom="paragraph">
                  <wp:posOffset>46894</wp:posOffset>
                </wp:positionV>
                <wp:extent cx="519042" cy="94781"/>
                <wp:effectExtent l="0" t="0" r="14605" b="19685"/>
                <wp:wrapNone/>
                <wp:docPr id="1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2" cy="94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423D" w14:textId="77777777" w:rsidR="000C0BF0" w:rsidRPr="002F133B" w:rsidRDefault="000C0BF0" w:rsidP="000C0B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18840" id="Text Box 254" o:spid="_x0000_s1027" type="#_x0000_t202" style="position:absolute;left:0;text-align:left;margin-left:299.5pt;margin-top:3.7pt;width:40.85pt;height: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">
                <v:textbox inset="5.85pt,.7pt,5.85pt,.7pt">
                  <w:txbxContent>
                    <w:p w14:paraId="61B7423D" w14:textId="77777777" w:rsidR="000C0BF0" w:rsidRPr="002F133B" w:rsidRDefault="000C0BF0" w:rsidP="000C0BF0"/>
                  </w:txbxContent>
                </v:textbox>
              </v:shape>
            </w:pict>
          </mc:Fallback>
        </mc:AlternateContent>
      </w:r>
      <w:r w:rsidRPr="0040407D">
        <w:rPr>
          <w:rFonts w:eastAsia="ＭＳ 明朝" w:hint="eastAsia"/>
          <w:sz w:val="20"/>
          <w:szCs w:val="20"/>
          <w:lang w:val="vi-VN"/>
        </w:rPr>
        <w:t>※</w:t>
      </w:r>
      <w:r w:rsidRPr="0040407D">
        <w:rPr>
          <w:rFonts w:asciiTheme="majorHAnsi" w:eastAsia="ＭＳ 明朝" w:hAnsiTheme="majorHAnsi" w:cstheme="majorHAnsi"/>
          <w:sz w:val="20"/>
          <w:szCs w:val="20"/>
          <w:lang w:val="vi-VN"/>
        </w:rPr>
        <w:t>Những mục không ghi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 thì hãy gạch chéo vào khung như thế này: </w:t>
      </w:r>
    </w:p>
    <w:p w14:paraId="55C4F7E5" w14:textId="3C46F793" w:rsidR="000C0BF0" w:rsidRPr="000C0BF0" w:rsidRDefault="000C0BF0" w:rsidP="000C0BF0">
      <w:pPr>
        <w:snapToGrid w:val="0"/>
        <w:rPr>
          <w:rFonts w:eastAsia="ＭＳ 明朝"/>
          <w:lang w:val="vi-VN"/>
        </w:rPr>
      </w:pPr>
      <w:r w:rsidRPr="002F072B">
        <w:rPr>
          <w:rFonts w:eastAsia="ＭＳ 明朝" w:hint="eastAsia"/>
          <w:sz w:val="20"/>
          <w:szCs w:val="20"/>
          <w:lang w:val="vi-VN"/>
        </w:rPr>
        <w:t>※</w:t>
      </w:r>
      <w:r w:rsidRPr="002F072B">
        <w:rPr>
          <w:rFonts w:asciiTheme="majorHAnsi" w:eastAsia="ＭＳ 明朝" w:hAnsiTheme="majorHAnsi" w:cstheme="majorHAnsi"/>
          <w:sz w:val="20"/>
          <w:szCs w:val="20"/>
          <w:lang w:val="vi-VN"/>
        </w:rPr>
        <w:t>Nếu</w:t>
      </w:r>
      <w:r>
        <w:rPr>
          <w:rFonts w:asciiTheme="majorHAnsi" w:eastAsia="ＭＳ 明朝" w:hAnsiTheme="majorHAnsi" w:cstheme="majorHAnsi"/>
          <w:sz w:val="20"/>
          <w:szCs w:val="20"/>
          <w:lang w:val="vi-VN"/>
        </w:rPr>
        <w:t xml:space="preserve"> trường hợp khó theo mẫu này thì hãy trao đổi với</w:t>
      </w:r>
      <w:r>
        <w:rPr>
          <w:rFonts w:ascii="Arial" w:eastAsia="ＭＳ 明朝" w:hAnsi="Arial"/>
          <w:sz w:val="20"/>
          <w:szCs w:val="20"/>
          <w:lang w:val="vi-VN"/>
        </w:rPr>
        <w:t xml:space="preserve"> ủy ban giáo dục tỉnh, mẫu </w:t>
      </w:r>
      <w:r w:rsidRPr="002F072B">
        <w:rPr>
          <w:rFonts w:asciiTheme="majorHAnsi" w:eastAsia="ＭＳ 明朝" w:hAnsiTheme="majorHAnsi" w:cstheme="majorHAnsi"/>
          <w:color w:val="000000"/>
          <w:sz w:val="20"/>
          <w:szCs w:val="20"/>
          <w:lang w:val="vi-VN"/>
        </w:rPr>
        <w:t>đơn này có thể được chỉnh đổi</w:t>
      </w:r>
      <w:r>
        <w:rPr>
          <w:rFonts w:asciiTheme="majorHAnsi" w:eastAsia="ＭＳ 明朝" w:hAnsiTheme="majorHAnsi" w:cstheme="majorHAnsi"/>
          <w:color w:val="000000"/>
          <w:sz w:val="20"/>
          <w:szCs w:val="20"/>
          <w:lang w:val="vi-VN"/>
        </w:rPr>
        <w:t xml:space="preserve"> một phần</w:t>
      </w:r>
      <w:r w:rsidRPr="002F072B">
        <w:rPr>
          <w:rFonts w:asciiTheme="majorHAnsi" w:eastAsia="ＭＳ 明朝" w:hAnsiTheme="majorHAnsi" w:cstheme="majorHAnsi"/>
          <w:color w:val="000000"/>
          <w:sz w:val="20"/>
          <w:szCs w:val="20"/>
          <w:lang w:val="vi-VN"/>
        </w:rPr>
        <w:t>.</w:t>
      </w:r>
    </w:p>
    <w:sectPr w:rsidR="000C0BF0" w:rsidRPr="000C0BF0" w:rsidSect="0094002D">
      <w:pgSz w:w="11980" w:h="16940" w:code="9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2855" w14:textId="77777777" w:rsidR="000C4E25" w:rsidRDefault="000C4E25">
      <w:r>
        <w:separator/>
      </w:r>
    </w:p>
  </w:endnote>
  <w:endnote w:type="continuationSeparator" w:id="0">
    <w:p w14:paraId="4B90DBA5" w14:textId="77777777" w:rsidR="000C4E25" w:rsidRDefault="000C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DB95" w14:textId="77777777" w:rsidR="000C4E25" w:rsidRDefault="000C4E25">
      <w:r>
        <w:separator/>
      </w:r>
    </w:p>
  </w:footnote>
  <w:footnote w:type="continuationSeparator" w:id="0">
    <w:p w14:paraId="2F048901" w14:textId="77777777" w:rsidR="000C4E25" w:rsidRDefault="000C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 w15:restartNumberingAfterBreak="0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4938649">
    <w:abstractNumId w:val="1"/>
  </w:num>
  <w:num w:numId="2" w16cid:durableId="58342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25"/>
    <w:rsid w:val="00021857"/>
    <w:rsid w:val="00061256"/>
    <w:rsid w:val="0008242E"/>
    <w:rsid w:val="00084E8C"/>
    <w:rsid w:val="000C0BF0"/>
    <w:rsid w:val="000C4E25"/>
    <w:rsid w:val="000D3E5E"/>
    <w:rsid w:val="000E39AA"/>
    <w:rsid w:val="000E6E74"/>
    <w:rsid w:val="000F0E25"/>
    <w:rsid w:val="00104E8F"/>
    <w:rsid w:val="0013033D"/>
    <w:rsid w:val="001518CE"/>
    <w:rsid w:val="00182838"/>
    <w:rsid w:val="001B0C3F"/>
    <w:rsid w:val="001C0F74"/>
    <w:rsid w:val="00230061"/>
    <w:rsid w:val="00243D05"/>
    <w:rsid w:val="0027247A"/>
    <w:rsid w:val="00283EB6"/>
    <w:rsid w:val="00291C56"/>
    <w:rsid w:val="002928FE"/>
    <w:rsid w:val="002A51AD"/>
    <w:rsid w:val="002A796A"/>
    <w:rsid w:val="002B1E93"/>
    <w:rsid w:val="002E777A"/>
    <w:rsid w:val="002F072B"/>
    <w:rsid w:val="002F133B"/>
    <w:rsid w:val="0031656F"/>
    <w:rsid w:val="003212A3"/>
    <w:rsid w:val="00360B55"/>
    <w:rsid w:val="003743C0"/>
    <w:rsid w:val="0038449D"/>
    <w:rsid w:val="00385F0E"/>
    <w:rsid w:val="00390A05"/>
    <w:rsid w:val="003B5E64"/>
    <w:rsid w:val="003D59F5"/>
    <w:rsid w:val="003F56B3"/>
    <w:rsid w:val="003F5AE4"/>
    <w:rsid w:val="004035C6"/>
    <w:rsid w:val="0040407D"/>
    <w:rsid w:val="00420F17"/>
    <w:rsid w:val="004278C7"/>
    <w:rsid w:val="004862F2"/>
    <w:rsid w:val="004B016E"/>
    <w:rsid w:val="004B22BD"/>
    <w:rsid w:val="004B28CF"/>
    <w:rsid w:val="004C3140"/>
    <w:rsid w:val="004D72C5"/>
    <w:rsid w:val="00506D29"/>
    <w:rsid w:val="005148C4"/>
    <w:rsid w:val="005168EF"/>
    <w:rsid w:val="00524AAB"/>
    <w:rsid w:val="00532EC1"/>
    <w:rsid w:val="00560A21"/>
    <w:rsid w:val="00565570"/>
    <w:rsid w:val="00575E97"/>
    <w:rsid w:val="00587D77"/>
    <w:rsid w:val="00593323"/>
    <w:rsid w:val="00594A50"/>
    <w:rsid w:val="00596249"/>
    <w:rsid w:val="005A3CE1"/>
    <w:rsid w:val="005D7224"/>
    <w:rsid w:val="005F2DF6"/>
    <w:rsid w:val="006250CE"/>
    <w:rsid w:val="00626E19"/>
    <w:rsid w:val="006332AD"/>
    <w:rsid w:val="006413E2"/>
    <w:rsid w:val="00670F4B"/>
    <w:rsid w:val="006749D7"/>
    <w:rsid w:val="006F018D"/>
    <w:rsid w:val="006F2A43"/>
    <w:rsid w:val="006F6406"/>
    <w:rsid w:val="007125B3"/>
    <w:rsid w:val="00717EDB"/>
    <w:rsid w:val="00725E7F"/>
    <w:rsid w:val="00736EDF"/>
    <w:rsid w:val="007627BD"/>
    <w:rsid w:val="0076514D"/>
    <w:rsid w:val="007711BC"/>
    <w:rsid w:val="00781B85"/>
    <w:rsid w:val="00786F36"/>
    <w:rsid w:val="00797FAA"/>
    <w:rsid w:val="007B0CD7"/>
    <w:rsid w:val="007B12D7"/>
    <w:rsid w:val="007C5FB3"/>
    <w:rsid w:val="007D5B93"/>
    <w:rsid w:val="007E0D7C"/>
    <w:rsid w:val="00817D72"/>
    <w:rsid w:val="00825DB5"/>
    <w:rsid w:val="00831662"/>
    <w:rsid w:val="00850163"/>
    <w:rsid w:val="00867474"/>
    <w:rsid w:val="00883C41"/>
    <w:rsid w:val="00895177"/>
    <w:rsid w:val="008A1784"/>
    <w:rsid w:val="00902FC7"/>
    <w:rsid w:val="00911A3B"/>
    <w:rsid w:val="00914557"/>
    <w:rsid w:val="00924B02"/>
    <w:rsid w:val="00925477"/>
    <w:rsid w:val="0094002D"/>
    <w:rsid w:val="00947432"/>
    <w:rsid w:val="009601A7"/>
    <w:rsid w:val="0096037F"/>
    <w:rsid w:val="00970F08"/>
    <w:rsid w:val="00974EAC"/>
    <w:rsid w:val="00975858"/>
    <w:rsid w:val="009A5B16"/>
    <w:rsid w:val="009C2A6E"/>
    <w:rsid w:val="009C4172"/>
    <w:rsid w:val="009D1FEA"/>
    <w:rsid w:val="009F452A"/>
    <w:rsid w:val="00A04832"/>
    <w:rsid w:val="00A13F83"/>
    <w:rsid w:val="00A24299"/>
    <w:rsid w:val="00A34DA2"/>
    <w:rsid w:val="00A52067"/>
    <w:rsid w:val="00A6010A"/>
    <w:rsid w:val="00A67E4E"/>
    <w:rsid w:val="00A83350"/>
    <w:rsid w:val="00AA228A"/>
    <w:rsid w:val="00AC584A"/>
    <w:rsid w:val="00B11F3D"/>
    <w:rsid w:val="00B47492"/>
    <w:rsid w:val="00B67400"/>
    <w:rsid w:val="00B81CA0"/>
    <w:rsid w:val="00B84B53"/>
    <w:rsid w:val="00B944E7"/>
    <w:rsid w:val="00B9580C"/>
    <w:rsid w:val="00BA5EF0"/>
    <w:rsid w:val="00BB56BC"/>
    <w:rsid w:val="00BD5B22"/>
    <w:rsid w:val="00BE1EC8"/>
    <w:rsid w:val="00BE7466"/>
    <w:rsid w:val="00C10666"/>
    <w:rsid w:val="00C108BA"/>
    <w:rsid w:val="00C122B8"/>
    <w:rsid w:val="00C16358"/>
    <w:rsid w:val="00C30BB8"/>
    <w:rsid w:val="00C433A2"/>
    <w:rsid w:val="00C43F69"/>
    <w:rsid w:val="00C53985"/>
    <w:rsid w:val="00C67C00"/>
    <w:rsid w:val="00C90860"/>
    <w:rsid w:val="00C954E8"/>
    <w:rsid w:val="00CC29B7"/>
    <w:rsid w:val="00CD1A1E"/>
    <w:rsid w:val="00CF7336"/>
    <w:rsid w:val="00D04AB8"/>
    <w:rsid w:val="00D05E4F"/>
    <w:rsid w:val="00D22A48"/>
    <w:rsid w:val="00D23542"/>
    <w:rsid w:val="00D32E66"/>
    <w:rsid w:val="00D40084"/>
    <w:rsid w:val="00D5679B"/>
    <w:rsid w:val="00D76EB5"/>
    <w:rsid w:val="00D9637B"/>
    <w:rsid w:val="00DA569D"/>
    <w:rsid w:val="00DB4F5E"/>
    <w:rsid w:val="00DD3612"/>
    <w:rsid w:val="00E04182"/>
    <w:rsid w:val="00E04A33"/>
    <w:rsid w:val="00E10C61"/>
    <w:rsid w:val="00E17971"/>
    <w:rsid w:val="00E214A6"/>
    <w:rsid w:val="00E22C2A"/>
    <w:rsid w:val="00E2414A"/>
    <w:rsid w:val="00E3160A"/>
    <w:rsid w:val="00E31F55"/>
    <w:rsid w:val="00E32A14"/>
    <w:rsid w:val="00E45083"/>
    <w:rsid w:val="00E815EA"/>
    <w:rsid w:val="00E87986"/>
    <w:rsid w:val="00E87FDD"/>
    <w:rsid w:val="00EA0505"/>
    <w:rsid w:val="00EE0C55"/>
    <w:rsid w:val="00EE282F"/>
    <w:rsid w:val="00F07F3A"/>
    <w:rsid w:val="00F2211B"/>
    <w:rsid w:val="00F35FC3"/>
    <w:rsid w:val="00F477EA"/>
    <w:rsid w:val="00F50593"/>
    <w:rsid w:val="00F962A3"/>
    <w:rsid w:val="00FB44B7"/>
    <w:rsid w:val="00FB61A7"/>
    <w:rsid w:val="00FC3297"/>
    <w:rsid w:val="00FD7B4D"/>
    <w:rsid w:val="00FD7D28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768C573"/>
  <w15:docId w15:val="{41D0B4C5-8F5D-402A-A4E3-4F505580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
      </vt:lpstr>
    </vt:vector>
  </TitlesOfParts>
  <Company>兵庫県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東 倫子</cp:lastModifiedBy>
  <cp:revision>30</cp:revision>
  <cp:lastPrinted>2014-08-28T08:39:00Z</cp:lastPrinted>
  <dcterms:created xsi:type="dcterms:W3CDTF">2022-10-12T01:26:00Z</dcterms:created>
  <dcterms:modified xsi:type="dcterms:W3CDTF">2022-10-20T07:43:00Z</dcterms:modified>
</cp:coreProperties>
</file>