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EE" w:rsidRDefault="003D71EE" w:rsidP="00A870D9">
      <w:pPr>
        <w:spacing w:line="276" w:lineRule="auto"/>
        <w:jc w:val="center"/>
        <w:rPr>
          <w:rFonts w:ascii="ＭＳ ゴシック" w:eastAsia="ＭＳ ゴシック" w:hAnsi="ＭＳ ゴシック"/>
          <w:w w:val="200"/>
          <w:szCs w:val="21"/>
        </w:rPr>
      </w:pPr>
      <w:bookmarkStart w:id="0" w:name="_GoBack"/>
      <w:bookmarkEnd w:id="0"/>
    </w:p>
    <w:p w:rsidR="00A870D9" w:rsidRDefault="00A870D9" w:rsidP="00A870D9">
      <w:pPr>
        <w:spacing w:line="276" w:lineRule="auto"/>
        <w:jc w:val="center"/>
        <w:rPr>
          <w:rFonts w:ascii="ＭＳ ゴシック" w:eastAsia="ＭＳ ゴシック" w:hAnsi="ＭＳ ゴシック"/>
          <w:w w:val="200"/>
          <w:szCs w:val="21"/>
        </w:rPr>
      </w:pPr>
      <w:r>
        <w:rPr>
          <w:rFonts w:ascii="ＭＳ ゴシック" w:eastAsia="ＭＳ ゴシック" w:hAnsi="ＭＳ ゴシック" w:hint="eastAsia"/>
          <w:w w:val="200"/>
          <w:szCs w:val="21"/>
        </w:rPr>
        <w:t>送り状は不要です。</w:t>
      </w:r>
    </w:p>
    <w:p w:rsidR="00A870D9" w:rsidRDefault="00A870D9" w:rsidP="00E56B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ＦＡＸ送信先：</w:t>
      </w:r>
      <w:r w:rsidR="00E56B5D">
        <w:rPr>
          <w:rFonts w:ascii="ＭＳ ゴシック" w:eastAsia="ＭＳ ゴシック" w:hAnsi="ＭＳ ゴシック" w:hint="eastAsia"/>
        </w:rPr>
        <w:t xml:space="preserve">　</w:t>
      </w:r>
      <w:r w:rsidR="00EE4F44">
        <w:rPr>
          <w:rFonts w:ascii="ＭＳ ゴシック" w:eastAsia="ＭＳ ゴシック" w:hAnsi="ＭＳ ゴシック" w:hint="eastAsia"/>
          <w:b/>
          <w:w w:val="200"/>
        </w:rPr>
        <w:t>0790-22-1201</w:t>
      </w:r>
      <w:r w:rsidR="00E56B5D">
        <w:rPr>
          <w:rFonts w:ascii="ＭＳ ゴシック" w:eastAsia="ＭＳ ゴシック" w:hAnsi="ＭＳ ゴシック" w:hint="eastAsia"/>
          <w:b/>
          <w:w w:val="200"/>
        </w:rPr>
        <w:t xml:space="preserve">　</w:t>
      </w:r>
      <w:r>
        <w:rPr>
          <w:rFonts w:ascii="ＭＳ ゴシック" w:eastAsia="ＭＳ ゴシック" w:hAnsi="ＭＳ ゴシック" w:hint="eastAsia"/>
        </w:rPr>
        <w:t>（</w:t>
      </w:r>
      <w:r w:rsidR="00EE4F44">
        <w:rPr>
          <w:rFonts w:ascii="ＭＳ ゴシック" w:eastAsia="ＭＳ ゴシック" w:hAnsi="ＭＳ ゴシック" w:hint="eastAsia"/>
        </w:rPr>
        <w:t>兵庫県立福崎</w:t>
      </w:r>
      <w:r w:rsidR="00ED5881">
        <w:rPr>
          <w:rFonts w:ascii="ＭＳ ゴシック" w:eastAsia="ＭＳ ゴシック" w:hAnsi="ＭＳ ゴシック" w:hint="eastAsia"/>
        </w:rPr>
        <w:t xml:space="preserve">高等学校　</w:t>
      </w:r>
      <w:r w:rsidR="00EE4F44">
        <w:rPr>
          <w:rFonts w:ascii="ＭＳ ゴシック" w:eastAsia="ＭＳ ゴシック" w:hAnsi="ＭＳ ゴシック" w:hint="eastAsia"/>
        </w:rPr>
        <w:t>大田　直也</w:t>
      </w:r>
      <w:r>
        <w:rPr>
          <w:rFonts w:ascii="ＭＳ ゴシック" w:eastAsia="ＭＳ ゴシック" w:hAnsi="ＭＳ ゴシック" w:hint="eastAsia"/>
        </w:rPr>
        <w:t xml:space="preserve">　宛）</w:t>
      </w:r>
    </w:p>
    <w:p w:rsidR="00E96FC2" w:rsidRPr="00E96FC2" w:rsidRDefault="00E96FC2" w:rsidP="00E96F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96FC2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E56B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96FC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56B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4F44">
        <w:rPr>
          <w:rFonts w:ascii="ＭＳ ゴシック" w:eastAsia="ＭＳ ゴシック" w:hAnsi="ＭＳ ゴシック" w:hint="eastAsia"/>
          <w:sz w:val="24"/>
          <w:szCs w:val="24"/>
        </w:rPr>
        <w:t>14s101360</w:t>
      </w:r>
      <w:r w:rsidR="00ED5881">
        <w:rPr>
          <w:rFonts w:ascii="ＭＳ ゴシック" w:eastAsia="ＭＳ ゴシック" w:hAnsi="ＭＳ ゴシック"/>
          <w:sz w:val="24"/>
          <w:szCs w:val="24"/>
        </w:rPr>
        <w:t>@hyogo-c.ed.jp</w:t>
      </w:r>
    </w:p>
    <w:p w:rsidR="00A870D9" w:rsidRDefault="00A870D9" w:rsidP="00A870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ＭＳ ゴシック" w:eastAsia="ＭＳ ゴシック" w:hAnsi="ＭＳ ゴシック"/>
          <w:b/>
          <w:w w:val="150"/>
        </w:rPr>
      </w:pPr>
      <w:r>
        <w:rPr>
          <w:rFonts w:ascii="ＭＳ ゴシック" w:eastAsia="ＭＳ ゴシック" w:hAnsi="ＭＳ ゴシック" w:hint="eastAsia"/>
          <w:b/>
          <w:w w:val="150"/>
        </w:rPr>
        <w:t>〆切：７月</w:t>
      </w:r>
      <w:r w:rsidR="00EE4F44">
        <w:rPr>
          <w:rFonts w:ascii="ＭＳ ゴシック" w:eastAsia="ＭＳ ゴシック" w:hAnsi="ＭＳ ゴシック" w:hint="eastAsia"/>
          <w:b/>
          <w:w w:val="150"/>
        </w:rPr>
        <w:t>２２</w:t>
      </w:r>
      <w:r w:rsidR="00ED5881">
        <w:rPr>
          <w:rFonts w:ascii="ＭＳ ゴシック" w:eastAsia="ＭＳ ゴシック" w:hAnsi="ＭＳ ゴシック" w:hint="eastAsia"/>
          <w:b/>
          <w:w w:val="150"/>
        </w:rPr>
        <w:t>日（金</w:t>
      </w:r>
      <w:r>
        <w:rPr>
          <w:rFonts w:ascii="ＭＳ ゴシック" w:eastAsia="ＭＳ ゴシック" w:hAnsi="ＭＳ ゴシック" w:hint="eastAsia"/>
          <w:b/>
          <w:w w:val="150"/>
        </w:rPr>
        <w:t>）必着</w:t>
      </w: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（別紙）</w:t>
      </w:r>
    </w:p>
    <w:p w:rsidR="00A870D9" w:rsidRDefault="00A870D9" w:rsidP="00A870D9">
      <w:pPr>
        <w:spacing w:line="276" w:lineRule="auto"/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平成</w:t>
      </w:r>
      <w:r w:rsidR="00ED5881">
        <w:rPr>
          <w:rFonts w:hAnsi="ＭＳ 明朝" w:hint="eastAsia"/>
          <w:sz w:val="24"/>
          <w:szCs w:val="21"/>
        </w:rPr>
        <w:t>2</w:t>
      </w:r>
      <w:r w:rsidR="00EE4F44">
        <w:rPr>
          <w:rFonts w:hAnsi="ＭＳ 明朝" w:hint="eastAsia"/>
          <w:sz w:val="24"/>
          <w:szCs w:val="21"/>
        </w:rPr>
        <w:t>8</w:t>
      </w:r>
      <w:r>
        <w:rPr>
          <w:rFonts w:hAnsi="ＭＳ 明朝" w:hint="eastAsia"/>
          <w:sz w:val="24"/>
          <w:szCs w:val="21"/>
        </w:rPr>
        <w:t>年度　兵庫県高等学校教育研究会情報部会</w:t>
      </w:r>
    </w:p>
    <w:p w:rsidR="00A870D9" w:rsidRDefault="00A870D9" w:rsidP="00A870D9">
      <w:pPr>
        <w:spacing w:line="276" w:lineRule="auto"/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地区別研修会（</w:t>
      </w:r>
      <w:r w:rsidR="00EE4F44" w:rsidRPr="00EE4F44">
        <w:rPr>
          <w:rFonts w:hAnsi="ＭＳ 明朝" w:hint="eastAsia"/>
          <w:sz w:val="24"/>
          <w:szCs w:val="21"/>
        </w:rPr>
        <w:t>西播・東播</w:t>
      </w:r>
      <w:r>
        <w:rPr>
          <w:rFonts w:hAnsi="ＭＳ 明朝" w:hint="eastAsia"/>
          <w:sz w:val="24"/>
          <w:szCs w:val="21"/>
        </w:rPr>
        <w:t>地区）</w:t>
      </w: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</w:p>
    <w:p w:rsidR="00A870D9" w:rsidRDefault="00EE4F44" w:rsidP="00A870D9">
      <w:pPr>
        <w:spacing w:line="276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平成28</w:t>
      </w:r>
      <w:r w:rsidR="00A870D9">
        <w:rPr>
          <w:rFonts w:hAnsi="ＭＳ 明朝" w:hint="eastAsia"/>
          <w:szCs w:val="21"/>
        </w:rPr>
        <w:t>年　　月　　日</w:t>
      </w:r>
    </w:p>
    <w:p w:rsidR="00A870D9" w:rsidRDefault="00A870D9" w:rsidP="00A870D9">
      <w:pPr>
        <w:rPr>
          <w:szCs w:val="24"/>
        </w:rPr>
      </w:pPr>
    </w:p>
    <w:p w:rsidR="003D71EE" w:rsidRDefault="003D71EE" w:rsidP="00A870D9">
      <w:pPr>
        <w:rPr>
          <w:szCs w:val="24"/>
        </w:rPr>
      </w:pPr>
    </w:p>
    <w:p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兵庫県高等学校教育研究会情報部会　宛</w:t>
      </w: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下記の通り、地区別研修会（</w:t>
      </w:r>
      <w:r w:rsidR="00EE4F44" w:rsidRPr="00EE4F44">
        <w:rPr>
          <w:rFonts w:hAnsi="ＭＳ 明朝" w:hint="eastAsia"/>
          <w:szCs w:val="21"/>
        </w:rPr>
        <w:t>西播・東播</w:t>
      </w:r>
      <w:r>
        <w:rPr>
          <w:rFonts w:hAnsi="ＭＳ 明朝" w:hint="eastAsia"/>
          <w:szCs w:val="21"/>
        </w:rPr>
        <w:t>地区）</w:t>
      </w:r>
      <w:r w:rsidR="00E56B5D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申し込みます。</w:t>
      </w: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>学校</w:t>
      </w:r>
    </w:p>
    <w:p w:rsidR="00A870D9" w:rsidRDefault="00A870D9" w:rsidP="00A870D9">
      <w:pPr>
        <w:spacing w:line="276" w:lineRule="auto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住所：郵便番号　　　　－　　　　</w:t>
      </w:r>
    </w:p>
    <w:p w:rsidR="003D71EE" w:rsidRDefault="003D71EE" w:rsidP="00A870D9">
      <w:pPr>
        <w:spacing w:line="276" w:lineRule="auto"/>
        <w:ind w:firstLineChars="400" w:firstLine="840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ind w:firstLineChars="400" w:firstLine="84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兵庫県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3D71EE" w:rsidRDefault="003D71EE" w:rsidP="00A870D9">
      <w:pPr>
        <w:spacing w:line="276" w:lineRule="auto"/>
        <w:ind w:firstLineChars="400" w:firstLine="840"/>
        <w:rPr>
          <w:rFonts w:hAnsi="ＭＳ 明朝"/>
          <w:szCs w:val="21"/>
        </w:rPr>
      </w:pPr>
    </w:p>
    <w:p w:rsidR="00A870D9" w:rsidRDefault="00A870D9" w:rsidP="00A870D9">
      <w:pPr>
        <w:spacing w:line="276" w:lineRule="auto"/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電話番号：　　　　－　　　　－　　　　ＦＡＸ番号：　　　　－　　　　－　　　　</w:t>
      </w:r>
    </w:p>
    <w:p w:rsidR="00A870D9" w:rsidRDefault="00A870D9" w:rsidP="00A870D9">
      <w:pPr>
        <w:rPr>
          <w:szCs w:val="24"/>
        </w:rPr>
      </w:pPr>
    </w:p>
    <w:p w:rsidR="00A870D9" w:rsidRDefault="00A870D9" w:rsidP="00A870D9">
      <w:pPr>
        <w:spacing w:line="276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記載責任者：職名（　　　）　氏名（　　　　　　　　　）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276"/>
        <w:gridCol w:w="2489"/>
        <w:gridCol w:w="3940"/>
      </w:tblGrid>
      <w:tr w:rsidR="00E96FC2" w:rsidTr="00E96FC2">
        <w:trPr>
          <w:cantSplit/>
          <w:trHeight w:val="567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メールアドレス（任意）</w:t>
            </w:r>
          </w:p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※事前の連絡等で使用します</w:t>
            </w:r>
          </w:p>
        </w:tc>
      </w:tr>
      <w:tr w:rsidR="00E96FC2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96FC2" w:rsidTr="00E96FC2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2" w:rsidRDefault="00E96FC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5A3EB5" w:rsidRDefault="005A3EB5" w:rsidP="00E56B5D"/>
    <w:sectPr w:rsidR="005A3EB5" w:rsidSect="00E56B5D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1B" w:rsidRDefault="004D6D1B" w:rsidP="00547E55">
      <w:r>
        <w:separator/>
      </w:r>
    </w:p>
  </w:endnote>
  <w:endnote w:type="continuationSeparator" w:id="0">
    <w:p w:rsidR="004D6D1B" w:rsidRDefault="004D6D1B" w:rsidP="005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6" w:rsidRDefault="00721AF6" w:rsidP="003330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1B" w:rsidRDefault="004D6D1B" w:rsidP="00547E55">
      <w:r>
        <w:separator/>
      </w:r>
    </w:p>
  </w:footnote>
  <w:footnote w:type="continuationSeparator" w:id="0">
    <w:p w:rsidR="004D6D1B" w:rsidRDefault="004D6D1B" w:rsidP="0054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631"/>
    <w:multiLevelType w:val="hybridMultilevel"/>
    <w:tmpl w:val="9ED4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37EDC"/>
    <w:multiLevelType w:val="hybridMultilevel"/>
    <w:tmpl w:val="C534DA86"/>
    <w:lvl w:ilvl="0" w:tplc="9B929F0A">
      <w:start w:val="1"/>
      <w:numFmt w:val="decimalFullWidth"/>
      <w:lvlText w:val="第%1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1" w:tplc="B9BE600C">
      <w:start w:val="1"/>
      <w:numFmt w:val="decimalFullWidth"/>
      <w:lvlText w:val="%2"/>
      <w:lvlJc w:val="center"/>
      <w:pPr>
        <w:tabs>
          <w:tab w:val="num" w:pos="761"/>
        </w:tabs>
        <w:ind w:left="534" w:hanging="114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11376"/>
    <w:multiLevelType w:val="hybridMultilevel"/>
    <w:tmpl w:val="867EF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718AC"/>
    <w:multiLevelType w:val="hybridMultilevel"/>
    <w:tmpl w:val="86DA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80EDF"/>
    <w:multiLevelType w:val="hybridMultilevel"/>
    <w:tmpl w:val="38160BAA"/>
    <w:lvl w:ilvl="0" w:tplc="BABE8690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070380"/>
    <w:multiLevelType w:val="hybridMultilevel"/>
    <w:tmpl w:val="4A785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C17DBA"/>
    <w:multiLevelType w:val="hybridMultilevel"/>
    <w:tmpl w:val="5C629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C422F"/>
    <w:multiLevelType w:val="hybridMultilevel"/>
    <w:tmpl w:val="DAC07FA0"/>
    <w:lvl w:ilvl="0" w:tplc="684E09C6">
      <w:start w:val="1"/>
      <w:numFmt w:val="decimalFullWidth"/>
      <w:lvlText w:val="%1"/>
      <w:lvlJc w:val="center"/>
      <w:pPr>
        <w:tabs>
          <w:tab w:val="num" w:pos="761"/>
        </w:tabs>
        <w:ind w:left="534" w:hanging="114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8128F"/>
    <w:multiLevelType w:val="hybridMultilevel"/>
    <w:tmpl w:val="CDA6F640"/>
    <w:lvl w:ilvl="0" w:tplc="364C6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CF5962"/>
    <w:multiLevelType w:val="hybridMultilevel"/>
    <w:tmpl w:val="8D28A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FF6"/>
    <w:multiLevelType w:val="hybridMultilevel"/>
    <w:tmpl w:val="E73A34CC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0C1987"/>
    <w:multiLevelType w:val="hybridMultilevel"/>
    <w:tmpl w:val="06C4F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20556E"/>
    <w:multiLevelType w:val="hybridMultilevel"/>
    <w:tmpl w:val="AAEA53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F8"/>
    <w:rsid w:val="00013A91"/>
    <w:rsid w:val="00031622"/>
    <w:rsid w:val="00060416"/>
    <w:rsid w:val="0006649C"/>
    <w:rsid w:val="00080FA2"/>
    <w:rsid w:val="0008117C"/>
    <w:rsid w:val="00083D7C"/>
    <w:rsid w:val="0009125C"/>
    <w:rsid w:val="00093AD7"/>
    <w:rsid w:val="00095578"/>
    <w:rsid w:val="000A1D2A"/>
    <w:rsid w:val="000B02D9"/>
    <w:rsid w:val="000E1BB8"/>
    <w:rsid w:val="000E2E01"/>
    <w:rsid w:val="000E59A7"/>
    <w:rsid w:val="000F7906"/>
    <w:rsid w:val="00112DB8"/>
    <w:rsid w:val="00124AA3"/>
    <w:rsid w:val="0013016F"/>
    <w:rsid w:val="001311C5"/>
    <w:rsid w:val="00133D6C"/>
    <w:rsid w:val="00136096"/>
    <w:rsid w:val="00144D55"/>
    <w:rsid w:val="00156A66"/>
    <w:rsid w:val="00175746"/>
    <w:rsid w:val="00177A93"/>
    <w:rsid w:val="001A363D"/>
    <w:rsid w:val="001A7637"/>
    <w:rsid w:val="001D70EB"/>
    <w:rsid w:val="001E40AD"/>
    <w:rsid w:val="001E5532"/>
    <w:rsid w:val="002046C4"/>
    <w:rsid w:val="0023312A"/>
    <w:rsid w:val="0023726F"/>
    <w:rsid w:val="002A359B"/>
    <w:rsid w:val="002B3D57"/>
    <w:rsid w:val="002B73BC"/>
    <w:rsid w:val="002C083D"/>
    <w:rsid w:val="002C6B05"/>
    <w:rsid w:val="002E2845"/>
    <w:rsid w:val="002E5013"/>
    <w:rsid w:val="002F54D1"/>
    <w:rsid w:val="0030106F"/>
    <w:rsid w:val="00305812"/>
    <w:rsid w:val="00306761"/>
    <w:rsid w:val="00320151"/>
    <w:rsid w:val="00325274"/>
    <w:rsid w:val="0033305E"/>
    <w:rsid w:val="00335D58"/>
    <w:rsid w:val="00336806"/>
    <w:rsid w:val="00343D50"/>
    <w:rsid w:val="00347578"/>
    <w:rsid w:val="00370913"/>
    <w:rsid w:val="00394268"/>
    <w:rsid w:val="0039693C"/>
    <w:rsid w:val="003969A5"/>
    <w:rsid w:val="003A290C"/>
    <w:rsid w:val="003A40BA"/>
    <w:rsid w:val="003D4BF0"/>
    <w:rsid w:val="003D5E7B"/>
    <w:rsid w:val="003D71EE"/>
    <w:rsid w:val="003F275A"/>
    <w:rsid w:val="003F5697"/>
    <w:rsid w:val="003F5A81"/>
    <w:rsid w:val="003F7A31"/>
    <w:rsid w:val="00415607"/>
    <w:rsid w:val="0042204E"/>
    <w:rsid w:val="00424584"/>
    <w:rsid w:val="004613DE"/>
    <w:rsid w:val="00461F05"/>
    <w:rsid w:val="00472EFB"/>
    <w:rsid w:val="00474E35"/>
    <w:rsid w:val="00482852"/>
    <w:rsid w:val="00487290"/>
    <w:rsid w:val="00487E5F"/>
    <w:rsid w:val="00495FC1"/>
    <w:rsid w:val="00496E99"/>
    <w:rsid w:val="004C762D"/>
    <w:rsid w:val="004D2390"/>
    <w:rsid w:val="004D392A"/>
    <w:rsid w:val="004D6D1B"/>
    <w:rsid w:val="004E385F"/>
    <w:rsid w:val="004E510B"/>
    <w:rsid w:val="004E637E"/>
    <w:rsid w:val="004E7B35"/>
    <w:rsid w:val="004F6404"/>
    <w:rsid w:val="00525EBA"/>
    <w:rsid w:val="00527D2F"/>
    <w:rsid w:val="00545DFA"/>
    <w:rsid w:val="00547E55"/>
    <w:rsid w:val="00552BAB"/>
    <w:rsid w:val="00561D2D"/>
    <w:rsid w:val="00563650"/>
    <w:rsid w:val="005701F0"/>
    <w:rsid w:val="00577CE6"/>
    <w:rsid w:val="005A0454"/>
    <w:rsid w:val="005A3EB5"/>
    <w:rsid w:val="005B5638"/>
    <w:rsid w:val="005C6D9C"/>
    <w:rsid w:val="005D36BB"/>
    <w:rsid w:val="005D49FB"/>
    <w:rsid w:val="005E07AC"/>
    <w:rsid w:val="005E6A55"/>
    <w:rsid w:val="005E6D99"/>
    <w:rsid w:val="005F7AEE"/>
    <w:rsid w:val="006223F0"/>
    <w:rsid w:val="00627803"/>
    <w:rsid w:val="00635567"/>
    <w:rsid w:val="00650AC8"/>
    <w:rsid w:val="00672738"/>
    <w:rsid w:val="006770BE"/>
    <w:rsid w:val="00681EEE"/>
    <w:rsid w:val="00687A3B"/>
    <w:rsid w:val="006A1CA4"/>
    <w:rsid w:val="006D0A9C"/>
    <w:rsid w:val="006D58F2"/>
    <w:rsid w:val="00706CAC"/>
    <w:rsid w:val="00713980"/>
    <w:rsid w:val="00721AF6"/>
    <w:rsid w:val="00732D76"/>
    <w:rsid w:val="0073693F"/>
    <w:rsid w:val="007412AC"/>
    <w:rsid w:val="0075370C"/>
    <w:rsid w:val="00757669"/>
    <w:rsid w:val="00774260"/>
    <w:rsid w:val="0078479C"/>
    <w:rsid w:val="00784EE5"/>
    <w:rsid w:val="00785E6E"/>
    <w:rsid w:val="007862BF"/>
    <w:rsid w:val="007B2EFD"/>
    <w:rsid w:val="007C0DC3"/>
    <w:rsid w:val="007E6A47"/>
    <w:rsid w:val="0080073D"/>
    <w:rsid w:val="00801915"/>
    <w:rsid w:val="0080671A"/>
    <w:rsid w:val="00814BF3"/>
    <w:rsid w:val="008268E4"/>
    <w:rsid w:val="00834FC0"/>
    <w:rsid w:val="00846848"/>
    <w:rsid w:val="00854269"/>
    <w:rsid w:val="008615A1"/>
    <w:rsid w:val="008666E0"/>
    <w:rsid w:val="00874048"/>
    <w:rsid w:val="00895E41"/>
    <w:rsid w:val="008E226B"/>
    <w:rsid w:val="008F3BD1"/>
    <w:rsid w:val="008F6BCC"/>
    <w:rsid w:val="00917152"/>
    <w:rsid w:val="009217F5"/>
    <w:rsid w:val="00922357"/>
    <w:rsid w:val="009404BF"/>
    <w:rsid w:val="009458F9"/>
    <w:rsid w:val="00975DED"/>
    <w:rsid w:val="00976AD5"/>
    <w:rsid w:val="009800D7"/>
    <w:rsid w:val="009849B7"/>
    <w:rsid w:val="009A049C"/>
    <w:rsid w:val="009B569E"/>
    <w:rsid w:val="009D48F8"/>
    <w:rsid w:val="00A02CD2"/>
    <w:rsid w:val="00A138BD"/>
    <w:rsid w:val="00A35EC2"/>
    <w:rsid w:val="00A54DA7"/>
    <w:rsid w:val="00A5500A"/>
    <w:rsid w:val="00A679A7"/>
    <w:rsid w:val="00A74EA6"/>
    <w:rsid w:val="00A85879"/>
    <w:rsid w:val="00A870D9"/>
    <w:rsid w:val="00A936C0"/>
    <w:rsid w:val="00AA252E"/>
    <w:rsid w:val="00AC5F5C"/>
    <w:rsid w:val="00AD64FA"/>
    <w:rsid w:val="00B017AF"/>
    <w:rsid w:val="00B07781"/>
    <w:rsid w:val="00B13742"/>
    <w:rsid w:val="00B210C4"/>
    <w:rsid w:val="00B2374E"/>
    <w:rsid w:val="00B45B91"/>
    <w:rsid w:val="00B820CA"/>
    <w:rsid w:val="00B9370B"/>
    <w:rsid w:val="00B95238"/>
    <w:rsid w:val="00BA10DA"/>
    <w:rsid w:val="00BF709D"/>
    <w:rsid w:val="00C015B3"/>
    <w:rsid w:val="00C027FB"/>
    <w:rsid w:val="00C0579E"/>
    <w:rsid w:val="00C07CF4"/>
    <w:rsid w:val="00C201B5"/>
    <w:rsid w:val="00C241F8"/>
    <w:rsid w:val="00C27A28"/>
    <w:rsid w:val="00C27E63"/>
    <w:rsid w:val="00C30B72"/>
    <w:rsid w:val="00C33CF6"/>
    <w:rsid w:val="00C43B3F"/>
    <w:rsid w:val="00C46AAA"/>
    <w:rsid w:val="00C5152E"/>
    <w:rsid w:val="00C53E1C"/>
    <w:rsid w:val="00C546DF"/>
    <w:rsid w:val="00C65BE4"/>
    <w:rsid w:val="00C71AB6"/>
    <w:rsid w:val="00C82952"/>
    <w:rsid w:val="00C83561"/>
    <w:rsid w:val="00C9445A"/>
    <w:rsid w:val="00C97A54"/>
    <w:rsid w:val="00CA12ED"/>
    <w:rsid w:val="00CB25EE"/>
    <w:rsid w:val="00D176D0"/>
    <w:rsid w:val="00D35B28"/>
    <w:rsid w:val="00D51853"/>
    <w:rsid w:val="00D54ED3"/>
    <w:rsid w:val="00D55526"/>
    <w:rsid w:val="00D56A5C"/>
    <w:rsid w:val="00D60588"/>
    <w:rsid w:val="00D9255B"/>
    <w:rsid w:val="00D929DE"/>
    <w:rsid w:val="00DA52DF"/>
    <w:rsid w:val="00DB4523"/>
    <w:rsid w:val="00DC0788"/>
    <w:rsid w:val="00DC1418"/>
    <w:rsid w:val="00DD2A18"/>
    <w:rsid w:val="00DE5A04"/>
    <w:rsid w:val="00DF1C8D"/>
    <w:rsid w:val="00E12C9A"/>
    <w:rsid w:val="00E158DB"/>
    <w:rsid w:val="00E56B5D"/>
    <w:rsid w:val="00E639D8"/>
    <w:rsid w:val="00E63A87"/>
    <w:rsid w:val="00E96BB7"/>
    <w:rsid w:val="00E96FC2"/>
    <w:rsid w:val="00EC3C2B"/>
    <w:rsid w:val="00ED5881"/>
    <w:rsid w:val="00EE4F44"/>
    <w:rsid w:val="00F12EF9"/>
    <w:rsid w:val="00F26E2F"/>
    <w:rsid w:val="00F43C98"/>
    <w:rsid w:val="00F45093"/>
    <w:rsid w:val="00F5404A"/>
    <w:rsid w:val="00F631FF"/>
    <w:rsid w:val="00F6375D"/>
    <w:rsid w:val="00F72883"/>
    <w:rsid w:val="00FB467F"/>
    <w:rsid w:val="00FC7403"/>
    <w:rsid w:val="00FD437F"/>
    <w:rsid w:val="00FE232C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14DE9-E244-4055-97FD-52B31D6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55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7E55"/>
    <w:pPr>
      <w:keepNext/>
      <w:outlineLvl w:val="0"/>
    </w:pPr>
    <w:rPr>
      <w:rFonts w:ascii="ＭＳ ゴシック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26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7E5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7E5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47E55"/>
    <w:rPr>
      <w:rFonts w:ascii="ＭＳ ゴシック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54269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EC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95FC1"/>
  </w:style>
  <w:style w:type="character" w:customStyle="1" w:styleId="a9">
    <w:name w:val="日付 (文字)"/>
    <w:link w:val="a8"/>
    <w:uiPriority w:val="99"/>
    <w:semiHidden/>
    <w:rsid w:val="00495FC1"/>
    <w:rPr>
      <w:rFonts w:ascii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45D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64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649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semiHidden/>
    <w:unhideWhenUsed/>
    <w:rsid w:val="00A870D9"/>
    <w:pPr>
      <w:jc w:val="center"/>
    </w:pPr>
    <w:rPr>
      <w:rFonts w:ascii="Century"/>
      <w:kern w:val="0"/>
      <w:sz w:val="20"/>
      <w:szCs w:val="24"/>
      <w:lang w:val="x-none" w:eastAsia="x-none"/>
    </w:rPr>
  </w:style>
  <w:style w:type="character" w:customStyle="1" w:styleId="ae">
    <w:name w:val="記 (文字)"/>
    <w:link w:val="ad"/>
    <w:semiHidden/>
    <w:rsid w:val="00A870D9"/>
    <w:rPr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4DAD-0562-465D-8247-B09E46A2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t107023</dc:creator>
  <cp:lastModifiedBy>ashinohara</cp:lastModifiedBy>
  <cp:revision>9</cp:revision>
  <cp:lastPrinted>2016-07-08T00:22:00Z</cp:lastPrinted>
  <dcterms:created xsi:type="dcterms:W3CDTF">2016-06-29T03:30:00Z</dcterms:created>
  <dcterms:modified xsi:type="dcterms:W3CDTF">2016-07-15T00:37:00Z</dcterms:modified>
</cp:coreProperties>
</file>