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4203B" w14:textId="161DED57" w:rsidR="00CE27DC" w:rsidRPr="00CE27DC" w:rsidRDefault="00CE27DC">
      <w:pPr>
        <w:rPr>
          <w:sz w:val="32"/>
          <w:szCs w:val="32"/>
          <w:bdr w:val="single" w:sz="4" w:space="0" w:color="auto"/>
        </w:rPr>
      </w:pPr>
      <w:r w:rsidRPr="00CE27DC">
        <w:rPr>
          <w:rFonts w:hint="eastAsia"/>
          <w:sz w:val="32"/>
          <w:szCs w:val="32"/>
          <w:bdr w:val="single" w:sz="4" w:space="0" w:color="auto"/>
        </w:rPr>
        <w:t>寄附金募集</w:t>
      </w:r>
    </w:p>
    <w:p w14:paraId="749E0D44" w14:textId="31352930" w:rsidR="00AB2E40" w:rsidRPr="004977AB" w:rsidRDefault="00CE27DC">
      <w:pPr>
        <w:rPr>
          <w:b/>
          <w:bCs/>
        </w:rPr>
      </w:pPr>
      <w:r w:rsidRPr="004977AB">
        <w:rPr>
          <w:rFonts w:hint="eastAsia"/>
          <w:b/>
          <w:bCs/>
        </w:rPr>
        <w:t>県立学校環境充実応援プロジェクト</w:t>
      </w:r>
    </w:p>
    <w:p w14:paraId="3F15B5B0" w14:textId="443E3A3C" w:rsidR="004977AB" w:rsidRDefault="004977AB">
      <w:r>
        <w:rPr>
          <w:rFonts w:hint="eastAsia"/>
        </w:rPr>
        <w:t xml:space="preserve">　県立学校環境充実応援プロジェクトは、ふるさとひょうご寄附金を利用して学校機能向上、学校の特色づくり、部活動の応援、教育環境の充実等を図るプロジェクトです。</w:t>
      </w:r>
    </w:p>
    <w:p w14:paraId="7B66E6FD" w14:textId="2C1C773B" w:rsidR="004977AB" w:rsidRDefault="004977AB">
      <w:r>
        <w:rPr>
          <w:rFonts w:hint="eastAsia"/>
        </w:rPr>
        <w:t xml:space="preserve">　ご支援いただいた寄付金は、ふるさと納税として所得税・住民税からの控除があります。</w:t>
      </w:r>
    </w:p>
    <w:tbl>
      <w:tblPr>
        <w:tblStyle w:val="a3"/>
        <w:tblW w:w="9176" w:type="dxa"/>
        <w:jc w:val="center"/>
        <w:tblLook w:val="04A0" w:firstRow="1" w:lastRow="0" w:firstColumn="1" w:lastColumn="0" w:noHBand="0" w:noVBand="1"/>
      </w:tblPr>
      <w:tblGrid>
        <w:gridCol w:w="456"/>
        <w:gridCol w:w="8720"/>
      </w:tblGrid>
      <w:tr w:rsidR="00651E9F" w:rsidRPr="00CE27DC" w14:paraId="54357591" w14:textId="7600BE5A" w:rsidTr="00E43557">
        <w:trPr>
          <w:trHeight w:val="1639"/>
          <w:jc w:val="center"/>
        </w:trPr>
        <w:tc>
          <w:tcPr>
            <w:tcW w:w="1980" w:type="dxa"/>
            <w:vAlign w:val="center"/>
          </w:tcPr>
          <w:p w14:paraId="1CF73EEB" w14:textId="1C0D9997" w:rsidR="00CE27DC" w:rsidRPr="00CE27DC" w:rsidRDefault="00CE27DC" w:rsidP="00CE27DC">
            <w:pPr>
              <w:jc w:val="center"/>
            </w:pPr>
            <w:r>
              <w:rPr>
                <w:rFonts w:hint="eastAsia"/>
              </w:rPr>
              <w:t>テ</w:t>
            </w:r>
            <w:r w:rsidR="00E43557">
              <w:rPr>
                <w:rFonts w:hint="eastAsia"/>
              </w:rPr>
              <w:t>｜</w:t>
            </w:r>
            <w:r>
              <w:rPr>
                <w:rFonts w:hint="eastAsia"/>
              </w:rPr>
              <w:t>マ</w:t>
            </w:r>
          </w:p>
        </w:tc>
        <w:tc>
          <w:tcPr>
            <w:tcW w:w="7196" w:type="dxa"/>
            <w:vAlign w:val="center"/>
          </w:tcPr>
          <w:p w14:paraId="4F690DFF" w14:textId="29561C14" w:rsidR="00216BFD" w:rsidRDefault="00216BFD" w:rsidP="00216BFD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国際交流支援</w:t>
            </w:r>
            <w:r w:rsidR="005B3AAB">
              <w:rPr>
                <w:rFonts w:hint="eastAsia"/>
              </w:rPr>
              <w:t>（目標額５０万円）</w:t>
            </w:r>
          </w:p>
          <w:p w14:paraId="0C4F7778" w14:textId="42D06244" w:rsidR="00CE27DC" w:rsidRDefault="00216BFD" w:rsidP="00216BFD">
            <w:pPr>
              <w:pStyle w:val="a4"/>
              <w:ind w:leftChars="0" w:left="360"/>
            </w:pPr>
            <w:r>
              <w:rPr>
                <w:rFonts w:hint="eastAsia"/>
              </w:rPr>
              <w:t>海外研修、国際交流事業に必要なＩＣＴ機器の整備の支援</w:t>
            </w:r>
          </w:p>
          <w:p w14:paraId="3362F14A" w14:textId="735CDD22" w:rsidR="00216BFD" w:rsidRDefault="00216BFD" w:rsidP="00216BFD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部活動支援</w:t>
            </w:r>
            <w:r w:rsidR="005B3AAB">
              <w:rPr>
                <w:rFonts w:hint="eastAsia"/>
              </w:rPr>
              <w:t>（目標額５０万円）</w:t>
            </w:r>
          </w:p>
          <w:p w14:paraId="15936C7F" w14:textId="3988D2E3" w:rsidR="00216BFD" w:rsidRPr="00CE27DC" w:rsidRDefault="00216BFD" w:rsidP="00216BFD">
            <w:pPr>
              <w:pStyle w:val="a4"/>
              <w:ind w:leftChars="0" w:left="360"/>
            </w:pPr>
            <w:r>
              <w:rPr>
                <w:rFonts w:hint="eastAsia"/>
              </w:rPr>
              <w:t>遠征費用、部活動使用道具・設備・備品購入費用の支援</w:t>
            </w:r>
          </w:p>
        </w:tc>
      </w:tr>
      <w:tr w:rsidR="00651E9F" w:rsidRPr="00CA15B8" w14:paraId="7A556B5C" w14:textId="79F0E6E8" w:rsidTr="00AF206D">
        <w:trPr>
          <w:trHeight w:val="5866"/>
          <w:jc w:val="center"/>
        </w:trPr>
        <w:tc>
          <w:tcPr>
            <w:tcW w:w="1980" w:type="dxa"/>
            <w:vAlign w:val="center"/>
          </w:tcPr>
          <w:p w14:paraId="538E03C1" w14:textId="77777777" w:rsidR="00E43557" w:rsidRDefault="00CE27DC" w:rsidP="00E43557">
            <w:pPr>
              <w:jc w:val="center"/>
            </w:pPr>
            <w:r>
              <w:rPr>
                <w:rFonts w:hint="eastAsia"/>
              </w:rPr>
              <w:t>内</w:t>
            </w:r>
            <w:r w:rsidR="00E4355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</w:t>
            </w:r>
          </w:p>
          <w:p w14:paraId="0EE407ED" w14:textId="77777777" w:rsidR="00E43557" w:rsidRDefault="00E43557" w:rsidP="00E43557"/>
          <w:p w14:paraId="21EC1E5C" w14:textId="109DC039" w:rsidR="00CE27DC" w:rsidRPr="00CE27DC" w:rsidRDefault="00CE27DC" w:rsidP="00E43557">
            <w:r>
              <w:rPr>
                <w:rFonts w:hint="eastAsia"/>
              </w:rPr>
              <w:t>容</w:t>
            </w:r>
          </w:p>
        </w:tc>
        <w:tc>
          <w:tcPr>
            <w:tcW w:w="7196" w:type="dxa"/>
            <w:vAlign w:val="center"/>
          </w:tcPr>
          <w:p w14:paraId="62284A18" w14:textId="77777777" w:rsidR="00DE6A1C" w:rsidRDefault="00DE6A1C" w:rsidP="00DE6A1C">
            <w:pPr>
              <w:pStyle w:val="a4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海外研修や海外の学校との交流を通して、生徒が異なる文化や価値観に触れ、国際的な視野と多様な価値観を身に付ける。</w:t>
            </w:r>
          </w:p>
          <w:p w14:paraId="404337ED" w14:textId="77777777" w:rsidR="00DE6A1C" w:rsidRDefault="00DE6A1C" w:rsidP="00DE6A1C">
            <w:pPr>
              <w:pStyle w:val="a4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運動部・文化部ともに部活動を通して、生徒の挑戦する力・協働する力・やり抜く力を育む。</w:t>
            </w:r>
          </w:p>
          <w:p w14:paraId="29D74287" w14:textId="0A842D1F" w:rsidR="00DE6A1C" w:rsidRPr="00CE27DC" w:rsidRDefault="00F90E8F" w:rsidP="00AF206D">
            <w:r>
              <w:rPr>
                <w:noProof/>
              </w:rPr>
              <w:drawing>
                <wp:inline distT="0" distB="0" distL="0" distR="0" wp14:anchorId="7353DF8C" wp14:editId="5B6ED9F1">
                  <wp:extent cx="5400040" cy="3599815"/>
                  <wp:effectExtent l="0" t="0" r="0" b="635"/>
                  <wp:docPr id="1216770278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40" cy="359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F206D">
              <w:rPr>
                <w:rFonts w:hint="eastAsia"/>
              </w:rPr>
              <w:t xml:space="preserve">　</w:t>
            </w:r>
          </w:p>
        </w:tc>
      </w:tr>
      <w:tr w:rsidR="00651E9F" w:rsidRPr="00CE27DC" w14:paraId="6191BF2E" w14:textId="16BA6578" w:rsidTr="00E43557">
        <w:trPr>
          <w:trHeight w:val="1976"/>
          <w:jc w:val="center"/>
        </w:trPr>
        <w:tc>
          <w:tcPr>
            <w:tcW w:w="1980" w:type="dxa"/>
            <w:vAlign w:val="center"/>
          </w:tcPr>
          <w:p w14:paraId="3A04B49D" w14:textId="3F8373CA" w:rsidR="00BD0199" w:rsidRPr="00CE27DC" w:rsidRDefault="00CE27DC" w:rsidP="00BD0199">
            <w:pPr>
              <w:jc w:val="center"/>
            </w:pPr>
            <w:r>
              <w:rPr>
                <w:rFonts w:hint="eastAsia"/>
              </w:rPr>
              <w:t>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法</w:t>
            </w:r>
          </w:p>
        </w:tc>
        <w:tc>
          <w:tcPr>
            <w:tcW w:w="7196" w:type="dxa"/>
            <w:vAlign w:val="center"/>
          </w:tcPr>
          <w:p w14:paraId="7392324A" w14:textId="2B2B8AA0" w:rsidR="00C10C06" w:rsidRDefault="00E43557" w:rsidP="00C10C06">
            <w:pPr>
              <w:ind w:leftChars="14" w:left="34"/>
            </w:pPr>
            <w:r>
              <w:rPr>
                <w:rFonts w:hint="eastAsia"/>
              </w:rPr>
              <w:t>「寄附申出書」をダウンロードして必要事項を記入のうえ、郵送、持参、ＦＡＸの</w:t>
            </w:r>
            <w:r w:rsidR="008B3CE1">
              <w:rPr>
                <w:rFonts w:hint="eastAsia"/>
              </w:rPr>
              <w:t>いずれ</w:t>
            </w:r>
            <w:r>
              <w:rPr>
                <w:rFonts w:hint="eastAsia"/>
              </w:rPr>
              <w:t>かの方法で川西北陵高等学校事務室へ送付してください。</w:t>
            </w:r>
          </w:p>
          <w:p w14:paraId="07D37B46" w14:textId="57F6AE40" w:rsidR="00E43557" w:rsidRPr="007F6344" w:rsidRDefault="00F05567" w:rsidP="00F05567">
            <w:pPr>
              <w:ind w:leftChars="14" w:left="34"/>
              <w:rPr>
                <w:noProof/>
              </w:rPr>
            </w:pPr>
            <w:r>
              <w:rPr>
                <w:rFonts w:hint="eastAsia"/>
              </w:rPr>
              <w:t>※</w:t>
            </w:r>
            <w:r w:rsidR="00344778">
              <w:rPr>
                <w:rFonts w:hint="eastAsia"/>
              </w:rPr>
              <w:t>詳細については、</w:t>
            </w:r>
            <w:hyperlink r:id="rId9" w:history="1">
              <w:r w:rsidR="00344778" w:rsidRPr="00425A6A">
                <w:rPr>
                  <w:rStyle w:val="a9"/>
                  <w:rFonts w:ascii="HGｺﾞｼｯｸM" w:eastAsia="HGｺﾞｼｯｸM" w:hint="eastAsia"/>
                  <w:b/>
                  <w:bCs/>
                </w:rPr>
                <w:t>兵庫県ＨＰ「ふるさとひょうご寄附金」</w:t>
              </w:r>
            </w:hyperlink>
            <w:r w:rsidR="00344778">
              <w:rPr>
                <w:rFonts w:hint="eastAsia"/>
              </w:rPr>
              <w:t>をご覧ください。</w:t>
            </w:r>
            <w:r w:rsidR="00344778">
              <w:rPr>
                <w:rFonts w:hint="eastAsia"/>
                <w:noProof/>
              </w:rPr>
              <w:t xml:space="preserve">　</w:t>
            </w:r>
          </w:p>
        </w:tc>
      </w:tr>
    </w:tbl>
    <w:p w14:paraId="4B2C8E81" w14:textId="77777777" w:rsidR="00CE27DC" w:rsidRPr="00344778" w:rsidRDefault="00CE27DC" w:rsidP="00CE27DC"/>
    <w:sectPr w:rsidR="00CE27DC" w:rsidRPr="00344778" w:rsidSect="00217425">
      <w:pgSz w:w="11906" w:h="16838"/>
      <w:pgMar w:top="568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B1666" w14:textId="77777777" w:rsidR="00B90284" w:rsidRDefault="00B90284" w:rsidP="00216BFD">
      <w:r>
        <w:separator/>
      </w:r>
    </w:p>
  </w:endnote>
  <w:endnote w:type="continuationSeparator" w:id="0">
    <w:p w14:paraId="32086CD3" w14:textId="77777777" w:rsidR="00B90284" w:rsidRDefault="00B90284" w:rsidP="00216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7FEB" w14:textId="77777777" w:rsidR="00B90284" w:rsidRDefault="00B90284" w:rsidP="00216BFD">
      <w:r>
        <w:separator/>
      </w:r>
    </w:p>
  </w:footnote>
  <w:footnote w:type="continuationSeparator" w:id="0">
    <w:p w14:paraId="7ED5B16C" w14:textId="77777777" w:rsidR="00B90284" w:rsidRDefault="00B90284" w:rsidP="00216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B587A"/>
    <w:multiLevelType w:val="hybridMultilevel"/>
    <w:tmpl w:val="70060258"/>
    <w:lvl w:ilvl="0" w:tplc="308E2D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CF22D6B"/>
    <w:multiLevelType w:val="hybridMultilevel"/>
    <w:tmpl w:val="F40CF8A0"/>
    <w:lvl w:ilvl="0" w:tplc="CCAC7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4E90071"/>
    <w:multiLevelType w:val="hybridMultilevel"/>
    <w:tmpl w:val="DE0AE8BC"/>
    <w:lvl w:ilvl="0" w:tplc="823E221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53A150F"/>
    <w:multiLevelType w:val="hybridMultilevel"/>
    <w:tmpl w:val="814CD8FC"/>
    <w:lvl w:ilvl="0" w:tplc="A2F2D1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7DC"/>
    <w:rsid w:val="00063A98"/>
    <w:rsid w:val="00216BFD"/>
    <w:rsid w:val="00217425"/>
    <w:rsid w:val="00295E22"/>
    <w:rsid w:val="00312051"/>
    <w:rsid w:val="0033188B"/>
    <w:rsid w:val="00344778"/>
    <w:rsid w:val="003B105A"/>
    <w:rsid w:val="00425A6A"/>
    <w:rsid w:val="00436977"/>
    <w:rsid w:val="004977AB"/>
    <w:rsid w:val="004C5E54"/>
    <w:rsid w:val="004D107D"/>
    <w:rsid w:val="005444BB"/>
    <w:rsid w:val="005A2E9F"/>
    <w:rsid w:val="005B3AAB"/>
    <w:rsid w:val="005C02CA"/>
    <w:rsid w:val="00651E9F"/>
    <w:rsid w:val="006A1C43"/>
    <w:rsid w:val="00722328"/>
    <w:rsid w:val="007E7569"/>
    <w:rsid w:val="007F6344"/>
    <w:rsid w:val="008B3CE1"/>
    <w:rsid w:val="009B70AB"/>
    <w:rsid w:val="00AB2E40"/>
    <w:rsid w:val="00AB3555"/>
    <w:rsid w:val="00AF206D"/>
    <w:rsid w:val="00B90284"/>
    <w:rsid w:val="00BD0199"/>
    <w:rsid w:val="00C10C06"/>
    <w:rsid w:val="00CA15B8"/>
    <w:rsid w:val="00CE27DC"/>
    <w:rsid w:val="00D72801"/>
    <w:rsid w:val="00D97DEB"/>
    <w:rsid w:val="00DE6A1C"/>
    <w:rsid w:val="00E43557"/>
    <w:rsid w:val="00F05567"/>
    <w:rsid w:val="00F90E8F"/>
    <w:rsid w:val="00FD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E92C69"/>
  <w15:chartTrackingRefBased/>
  <w15:docId w15:val="{B0DCB1CB-F36B-41DA-9CD4-A0032469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2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107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16B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6BFD"/>
  </w:style>
  <w:style w:type="paragraph" w:styleId="a7">
    <w:name w:val="footer"/>
    <w:basedOn w:val="a"/>
    <w:link w:val="a8"/>
    <w:uiPriority w:val="99"/>
    <w:unhideWhenUsed/>
    <w:rsid w:val="00216B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6BFD"/>
  </w:style>
  <w:style w:type="character" w:styleId="a9">
    <w:name w:val="Hyperlink"/>
    <w:basedOn w:val="a0"/>
    <w:uiPriority w:val="99"/>
    <w:unhideWhenUsed/>
    <w:rsid w:val="00AB355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B3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b.pref.hyogo.lg.jp/ac02/kihu01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AF827-AC4E-4E61-97B2-89A9320E5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道川　雅樹</dc:creator>
  <cp:keywords/>
  <dc:description/>
  <cp:lastModifiedBy>小倉　隆志</cp:lastModifiedBy>
  <cp:revision>7</cp:revision>
  <cp:lastPrinted>2026-09-29T00:17:00Z</cp:lastPrinted>
  <dcterms:created xsi:type="dcterms:W3CDTF">2026-09-29T00:17:00Z</dcterms:created>
  <dcterms:modified xsi:type="dcterms:W3CDTF">2026-09-29T08:09:00Z</dcterms:modified>
</cp:coreProperties>
</file>