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3C953" w14:textId="77777777" w:rsidR="00FF21DB" w:rsidRPr="00276483" w:rsidRDefault="00FF21DB" w:rsidP="00E857BF">
      <w:pPr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27648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E2E8E4" wp14:editId="000D42B5">
                <wp:simplePos x="0" y="0"/>
                <wp:positionH relativeFrom="column">
                  <wp:posOffset>5673090</wp:posOffset>
                </wp:positionH>
                <wp:positionV relativeFrom="paragraph">
                  <wp:posOffset>-641350</wp:posOffset>
                </wp:positionV>
                <wp:extent cx="695325" cy="3333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4B609" w14:textId="77777777" w:rsidR="00A5272E" w:rsidRPr="00AE78FC" w:rsidRDefault="00A5272E" w:rsidP="00404D0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AE78F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別紙</w:t>
                            </w:r>
                            <w:r w:rsidR="00AE78FC" w:rsidRPr="00AE78F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E2E8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46.7pt;margin-top:-50.5pt;width:54.75pt;height:26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" fillcolor="white [3201]" strokeweight=".5pt">
                <v:textbox>
                  <w:txbxContent>
                    <w:p w14:paraId="3954B609" w14:textId="77777777" w:rsidR="00A5272E" w:rsidRPr="00AE78FC" w:rsidRDefault="00A5272E" w:rsidP="00404D00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AE78F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別紙</w:t>
                      </w:r>
                      <w:r w:rsidR="00AE78FC" w:rsidRPr="00AE78F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E36176" w:rsidRPr="00276483">
        <w:rPr>
          <w:rFonts w:ascii="ＭＳ ゴシック" w:eastAsia="ＭＳ ゴシック" w:hAnsi="ＭＳ ゴシック" w:hint="eastAsia"/>
          <w:noProof/>
          <w:sz w:val="24"/>
          <w:szCs w:val="24"/>
        </w:rPr>
        <w:t>異動後に対象者を検索する方法</w:t>
      </w:r>
    </w:p>
    <w:p w14:paraId="471F3D02" w14:textId="77777777" w:rsidR="00E857BF" w:rsidRPr="00276483" w:rsidRDefault="00E857BF">
      <w:pPr>
        <w:rPr>
          <w:rFonts w:asciiTheme="minorEastAsia" w:hAnsiTheme="minorEastAsia"/>
          <w:noProof/>
          <w:sz w:val="24"/>
          <w:szCs w:val="24"/>
        </w:rPr>
      </w:pPr>
    </w:p>
    <w:p w14:paraId="147456FD" w14:textId="4628A1C0" w:rsidR="00815289" w:rsidRPr="006F375C" w:rsidRDefault="006F375C" w:rsidP="00276483">
      <w:pPr>
        <w:rPr>
          <w:rFonts w:ascii="ＭＳ ゴシック" w:eastAsia="ＭＳ ゴシック" w:hAnsi="ＭＳ ゴシック"/>
          <w:noProof/>
          <w:sz w:val="24"/>
          <w:szCs w:val="24"/>
        </w:rPr>
      </w:pPr>
      <w:r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【例：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令和</w:t>
      </w:r>
      <w:r w:rsidR="0059687E">
        <w:rPr>
          <w:rFonts w:ascii="ＭＳ ゴシック" w:eastAsia="ＭＳ ゴシック" w:hAnsi="ＭＳ ゴシック" w:hint="eastAsia"/>
          <w:noProof/>
          <w:sz w:val="24"/>
          <w:szCs w:val="24"/>
        </w:rPr>
        <w:t>７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年</w:t>
      </w:r>
      <w:r w:rsidR="0039447C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４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月に、■■高校にてB</w:t>
      </w:r>
      <w:r w:rsidR="00404D00" w:rsidRPr="006F375C">
        <w:rPr>
          <w:rFonts w:ascii="ＭＳ ゴシック" w:eastAsia="ＭＳ ゴシック" w:hAnsi="ＭＳ ゴシック"/>
          <w:noProof/>
          <w:sz w:val="24"/>
          <w:szCs w:val="24"/>
        </w:rPr>
        <w:t>12345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を検索したい場合</w:t>
      </w:r>
      <w:r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】</w:t>
      </w:r>
    </w:p>
    <w:p w14:paraId="4E39D28B" w14:textId="77777777" w:rsidR="00815289" w:rsidRPr="006F375C" w:rsidRDefault="00815289" w:rsidP="00276483">
      <w:pPr>
        <w:ind w:firstLineChars="295" w:firstLine="708"/>
        <w:rPr>
          <w:rFonts w:ascii="ＭＳ 明朝" w:eastAsia="ＭＳ 明朝" w:hAnsi="ＭＳ 明朝"/>
          <w:noProof/>
          <w:sz w:val="24"/>
          <w:szCs w:val="24"/>
        </w:rPr>
      </w:pPr>
      <w:r w:rsidRPr="006F375C">
        <w:rPr>
          <w:rFonts w:ascii="ＭＳ 明朝" w:eastAsia="ＭＳ 明朝" w:hAnsi="ＭＳ 明朝"/>
          <w:noProof/>
          <w:sz w:val="24"/>
          <w:szCs w:val="24"/>
        </w:rPr>
        <w:t>B</w:t>
      </w:r>
      <w:r w:rsidR="00404D00" w:rsidRPr="006F375C">
        <w:rPr>
          <w:rFonts w:ascii="ＭＳ 明朝" w:eastAsia="ＭＳ 明朝" w:hAnsi="ＭＳ 明朝"/>
          <w:noProof/>
          <w:sz w:val="24"/>
          <w:szCs w:val="24"/>
        </w:rPr>
        <w:t>12345</w:t>
      </w:r>
      <w:r w:rsidRPr="006F375C">
        <w:rPr>
          <w:rFonts w:ascii="ＭＳ 明朝" w:eastAsia="ＭＳ 明朝" w:hAnsi="ＭＳ 明朝" w:hint="eastAsia"/>
          <w:noProof/>
          <w:sz w:val="24"/>
          <w:szCs w:val="24"/>
        </w:rPr>
        <w:t>の任用</w:t>
      </w:r>
    </w:p>
    <w:p w14:paraId="1B4F05E6" w14:textId="4DFD6835" w:rsidR="00815289" w:rsidRPr="006F375C" w:rsidRDefault="009F4530" w:rsidP="009F4530">
      <w:pPr>
        <w:ind w:firstLineChars="400" w:firstLine="960"/>
        <w:rPr>
          <w:rFonts w:ascii="ＭＳ 明朝" w:eastAsia="ＭＳ 明朝" w:hAnsi="ＭＳ 明朝"/>
          <w:noProof/>
          <w:sz w:val="24"/>
          <w:szCs w:val="24"/>
        </w:rPr>
      </w:pPr>
      <w:r w:rsidRPr="006F375C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7C4BEFF" wp14:editId="71DFFAAD">
                <wp:simplePos x="0" y="0"/>
                <wp:positionH relativeFrom="column">
                  <wp:posOffset>316975</wp:posOffset>
                </wp:positionH>
                <wp:positionV relativeFrom="paragraph">
                  <wp:posOffset>50827</wp:posOffset>
                </wp:positionV>
                <wp:extent cx="228600" cy="581025"/>
                <wp:effectExtent l="38100" t="0" r="19050" b="28575"/>
                <wp:wrapNone/>
                <wp:docPr id="12" name="左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810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B9950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2" o:spid="_x0000_s1026" type="#_x0000_t87" style="position:absolute;margin-left:24.95pt;margin-top:4pt;width:18pt;height:45.7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" adj="708" strokecolor="black [3200]" strokeweight=".5pt">
                <v:stroke joinstyle="miter"/>
              </v:shape>
            </w:pict>
          </mc:Fallback>
        </mc:AlternateContent>
      </w:r>
      <w:r w:rsidR="00BF6C3F" w:rsidRPr="006F375C">
        <w:rPr>
          <w:rFonts w:ascii="ＭＳ 明朝" w:eastAsia="ＭＳ 明朝" w:hAnsi="ＭＳ 明朝" w:hint="eastAsia"/>
          <w:noProof/>
          <w:sz w:val="24"/>
          <w:szCs w:val="24"/>
        </w:rPr>
        <w:t>R0</w:t>
      </w:r>
      <w:r w:rsidR="0059687E">
        <w:rPr>
          <w:rFonts w:ascii="ＭＳ 明朝" w:eastAsia="ＭＳ 明朝" w:hAnsi="ＭＳ 明朝" w:hint="eastAsia"/>
          <w:noProof/>
          <w:sz w:val="24"/>
          <w:szCs w:val="24"/>
        </w:rPr>
        <w:t>5</w:t>
      </w:r>
      <w:r w:rsidR="00BF6C3F" w:rsidRPr="006F375C">
        <w:rPr>
          <w:rFonts w:ascii="ＭＳ 明朝" w:eastAsia="ＭＳ 明朝" w:hAnsi="ＭＳ 明朝" w:hint="eastAsia"/>
          <w:noProof/>
          <w:sz w:val="24"/>
          <w:szCs w:val="24"/>
        </w:rPr>
        <w:t>.4.1～R0</w:t>
      </w:r>
      <w:r w:rsidR="0059687E">
        <w:rPr>
          <w:rFonts w:ascii="ＭＳ 明朝" w:eastAsia="ＭＳ 明朝" w:hAnsi="ＭＳ 明朝" w:hint="eastAsia"/>
          <w:noProof/>
          <w:sz w:val="24"/>
          <w:szCs w:val="24"/>
        </w:rPr>
        <w:t>6</w:t>
      </w:r>
      <w:r w:rsidR="00BF6C3F" w:rsidRPr="006F375C">
        <w:rPr>
          <w:rFonts w:ascii="ＭＳ 明朝" w:eastAsia="ＭＳ 明朝" w:hAnsi="ＭＳ 明朝" w:hint="eastAsia"/>
          <w:noProof/>
          <w:sz w:val="24"/>
          <w:szCs w:val="24"/>
        </w:rPr>
        <w:t>.3.31</w:t>
      </w:r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 xml:space="preserve">　■■高校</w:t>
      </w:r>
    </w:p>
    <w:p w14:paraId="41A21582" w14:textId="76261FCF" w:rsidR="00815289" w:rsidRPr="006F375C" w:rsidRDefault="0039447C" w:rsidP="009F4530">
      <w:pPr>
        <w:ind w:firstLineChars="400" w:firstLine="960"/>
        <w:rPr>
          <w:rFonts w:ascii="ＭＳ 明朝" w:eastAsia="ＭＳ 明朝" w:hAnsi="ＭＳ 明朝"/>
          <w:noProof/>
          <w:sz w:val="24"/>
          <w:szCs w:val="24"/>
        </w:rPr>
      </w:pPr>
      <w:bookmarkStart w:id="0" w:name="_Hlk95404889"/>
      <w:r w:rsidRPr="006F375C">
        <w:rPr>
          <w:rFonts w:ascii="ＭＳ 明朝" w:eastAsia="ＭＳ 明朝" w:hAnsi="ＭＳ 明朝"/>
          <w:noProof/>
          <w:sz w:val="24"/>
          <w:szCs w:val="24"/>
        </w:rPr>
        <w:t>R0</w:t>
      </w:r>
      <w:r w:rsidR="0059687E">
        <w:rPr>
          <w:rFonts w:ascii="ＭＳ 明朝" w:eastAsia="ＭＳ 明朝" w:hAnsi="ＭＳ 明朝" w:hint="eastAsia"/>
          <w:noProof/>
          <w:sz w:val="24"/>
          <w:szCs w:val="24"/>
        </w:rPr>
        <w:t>6</w:t>
      </w:r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>.4.1～R0</w:t>
      </w:r>
      <w:r w:rsidR="0059687E">
        <w:rPr>
          <w:rFonts w:ascii="ＭＳ 明朝" w:eastAsia="ＭＳ 明朝" w:hAnsi="ＭＳ 明朝" w:hint="eastAsia"/>
          <w:noProof/>
          <w:sz w:val="24"/>
          <w:szCs w:val="24"/>
        </w:rPr>
        <w:t>7</w:t>
      </w:r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>.3.31</w:t>
      </w:r>
      <w:bookmarkEnd w:id="0"/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 xml:space="preserve">　■■高校</w:t>
      </w:r>
    </w:p>
    <w:p w14:paraId="021FE49D" w14:textId="5FA23C19" w:rsidR="00815289" w:rsidRPr="006F375C" w:rsidRDefault="00815289" w:rsidP="009F4530">
      <w:pPr>
        <w:ind w:firstLineChars="400" w:firstLine="960"/>
        <w:rPr>
          <w:rFonts w:ascii="ＭＳ 明朝" w:eastAsia="ＭＳ 明朝" w:hAnsi="ＭＳ 明朝"/>
          <w:noProof/>
          <w:sz w:val="24"/>
          <w:szCs w:val="24"/>
        </w:rPr>
      </w:pPr>
      <w:r w:rsidRPr="006F375C">
        <w:rPr>
          <w:rFonts w:ascii="ＭＳ 明朝" w:eastAsia="ＭＳ 明朝" w:hAnsi="ＭＳ 明朝" w:hint="eastAsia"/>
          <w:noProof/>
          <w:sz w:val="24"/>
          <w:szCs w:val="24"/>
        </w:rPr>
        <w:t>R0</w:t>
      </w:r>
      <w:r w:rsidR="0059687E">
        <w:rPr>
          <w:rFonts w:ascii="ＭＳ 明朝" w:eastAsia="ＭＳ 明朝" w:hAnsi="ＭＳ 明朝" w:hint="eastAsia"/>
          <w:noProof/>
          <w:sz w:val="24"/>
          <w:szCs w:val="24"/>
        </w:rPr>
        <w:t>7</w:t>
      </w:r>
      <w:r w:rsidRPr="006F375C">
        <w:rPr>
          <w:rFonts w:ascii="ＭＳ 明朝" w:eastAsia="ＭＳ 明朝" w:hAnsi="ＭＳ 明朝" w:hint="eastAsia"/>
          <w:noProof/>
          <w:sz w:val="24"/>
          <w:szCs w:val="24"/>
        </w:rPr>
        <w:t>.4.1～　　　　　△△高校</w:t>
      </w:r>
    </w:p>
    <w:p w14:paraId="1C91F9FC" w14:textId="77777777" w:rsidR="00E857BF" w:rsidRPr="00276483" w:rsidRDefault="00E857BF" w:rsidP="009F4530">
      <w:pPr>
        <w:ind w:firstLineChars="400" w:firstLine="960"/>
        <w:rPr>
          <w:rFonts w:asciiTheme="minorEastAsia" w:hAnsiTheme="minorEastAsia"/>
          <w:noProof/>
          <w:sz w:val="24"/>
          <w:szCs w:val="24"/>
        </w:rPr>
      </w:pPr>
    </w:p>
    <w:p w14:paraId="272FECB3" w14:textId="77777777" w:rsidR="00A467AE" w:rsidRPr="00A467AE" w:rsidRDefault="00276483" w:rsidP="00A467AE">
      <w:pPr>
        <w:pStyle w:val="a9"/>
        <w:numPr>
          <w:ilvl w:val="0"/>
          <w:numId w:val="2"/>
        </w:numPr>
        <w:ind w:leftChars="0"/>
        <w:jc w:val="left"/>
        <w:rPr>
          <w:rFonts w:asciiTheme="minorEastAsia" w:hAnsiTheme="minorEastAsia"/>
          <w:noProof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t>所属コードと発令年月日を入力し、</w:t>
      </w:r>
      <w:r w:rsidR="00FF21DB" w:rsidRPr="00276483">
        <w:rPr>
          <w:rFonts w:asciiTheme="minorEastAsia" w:hAnsiTheme="minorEastAsia" w:hint="eastAsia"/>
          <w:noProof/>
          <w:sz w:val="24"/>
          <w:szCs w:val="24"/>
        </w:rPr>
        <w:t>対象者を検索。</w:t>
      </w:r>
      <w:r>
        <w:rPr>
          <w:rFonts w:asciiTheme="minorEastAsia" w:hAnsiTheme="minorEastAsia" w:hint="eastAsia"/>
          <w:noProof/>
          <w:sz w:val="24"/>
          <w:szCs w:val="24"/>
        </w:rPr>
        <w:t>※</w:t>
      </w:r>
      <w:r>
        <w:rPr>
          <w:rFonts w:asciiTheme="minorEastAsia" w:hAnsiTheme="minorEastAsia"/>
          <w:noProof/>
          <w:sz w:val="24"/>
          <w:szCs w:val="24"/>
        </w:rPr>
        <w:t xml:space="preserve"> </w:t>
      </w:r>
      <w:r w:rsidRPr="00276483">
        <w:rPr>
          <w:rFonts w:asciiTheme="minorEastAsia" w:hAnsiTheme="minorEastAsia" w:hint="eastAsia"/>
          <w:noProof/>
          <w:sz w:val="24"/>
          <w:szCs w:val="24"/>
        </w:rPr>
        <w:t>職員コードは入力しない</w:t>
      </w:r>
    </w:p>
    <w:p w14:paraId="749869B0" w14:textId="370468BE" w:rsidR="00276483" w:rsidRPr="00276483" w:rsidRDefault="0059687E" w:rsidP="00276483">
      <w:pPr>
        <w:ind w:leftChars="135" w:left="283"/>
        <w:jc w:val="left"/>
        <w:rPr>
          <w:rFonts w:asciiTheme="minorEastAsia" w:hAnsiTheme="minorEastAsia"/>
          <w:noProof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0B5A1" wp14:editId="0D1C893C">
                <wp:simplePos x="0" y="0"/>
                <wp:positionH relativeFrom="column">
                  <wp:posOffset>2250873</wp:posOffset>
                </wp:positionH>
                <wp:positionV relativeFrom="paragraph">
                  <wp:posOffset>1751389</wp:posOffset>
                </wp:positionV>
                <wp:extent cx="1144905" cy="197657"/>
                <wp:effectExtent l="19050" t="19050" r="17145" b="120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05" cy="197657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645DF" id="正方形/長方形 8" o:spid="_x0000_s1026" style="position:absolute;margin-left:177.25pt;margin-top:137.9pt;width:90.15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B8AB1B" wp14:editId="2F7217F0">
                <wp:simplePos x="0" y="0"/>
                <wp:positionH relativeFrom="column">
                  <wp:posOffset>1510896</wp:posOffset>
                </wp:positionH>
                <wp:positionV relativeFrom="paragraph">
                  <wp:posOffset>1751389</wp:posOffset>
                </wp:positionV>
                <wp:extent cx="572135" cy="187086"/>
                <wp:effectExtent l="19050" t="19050" r="18415" b="228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18708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21DF5" id="正方形/長方形 4" o:spid="_x0000_s1026" style="position:absolute;margin-left:118.95pt;margin-top:137.9pt;width:45.05pt;height:1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" filled="f" strokecolor="red" strokeweight="2.25pt"/>
            </w:pict>
          </mc:Fallback>
        </mc:AlternateContent>
      </w:r>
      <w:r w:rsidR="00A467AE" w:rsidRPr="00276483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CD24505" wp14:editId="79AE7B73">
                <wp:simplePos x="0" y="0"/>
                <wp:positionH relativeFrom="column">
                  <wp:posOffset>428707</wp:posOffset>
                </wp:positionH>
                <wp:positionV relativeFrom="paragraph">
                  <wp:posOffset>1000622</wp:posOffset>
                </wp:positionV>
                <wp:extent cx="1952625" cy="542925"/>
                <wp:effectExtent l="0" t="0" r="28575" b="25717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542925"/>
                        </a:xfrm>
                        <a:prstGeom prst="wedgeRectCallout">
                          <a:avLst>
                            <a:gd name="adj1" fmla="val 22963"/>
                            <a:gd name="adj2" fmla="val 881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C6D235" w14:textId="77777777" w:rsidR="00A5272E" w:rsidRPr="00276483" w:rsidRDefault="00A5272E" w:rsidP="00815289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76483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■■高校の所属コード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2450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7" type="#_x0000_t61" style="position:absolute;left:0;text-align:left;margin-left:33.75pt;margin-top:78.8pt;width:153.75pt;height:4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" adj="15760,29833" fillcolor="white [3212]" strokecolor="black [3213]" strokeweight="1pt">
                <v:textbox>
                  <w:txbxContent>
                    <w:p w14:paraId="5FC6D235" w14:textId="77777777" w:rsidR="00A5272E" w:rsidRPr="00276483" w:rsidRDefault="00A5272E" w:rsidP="00815289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76483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■■高校の所属コード</w:t>
                      </w:r>
                    </w:p>
                  </w:txbxContent>
                </v:textbox>
              </v:shape>
            </w:pict>
          </mc:Fallback>
        </mc:AlternateContent>
      </w:r>
      <w:r w:rsidR="00A467AE" w:rsidRPr="0027648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C2D22E" wp14:editId="0E05FBAA">
                <wp:simplePos x="0" y="0"/>
                <wp:positionH relativeFrom="column">
                  <wp:posOffset>3201808</wp:posOffset>
                </wp:positionH>
                <wp:positionV relativeFrom="paragraph">
                  <wp:posOffset>117613</wp:posOffset>
                </wp:positionV>
                <wp:extent cx="2971800" cy="1352550"/>
                <wp:effectExtent l="0" t="0" r="19050" b="2857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352550"/>
                        </a:xfrm>
                        <a:prstGeom prst="wedgeRectCallout">
                          <a:avLst>
                            <a:gd name="adj1" fmla="val -42949"/>
                            <a:gd name="adj2" fmla="val 68062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EFF3D6" w14:textId="2B4BE1A2" w:rsidR="00A5272E" w:rsidRPr="006F375C" w:rsidRDefault="00A5272E" w:rsidP="00A2624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４月の異動後に前の所属から入力する場合、そのまま検索しても異動者は表示され</w:t>
                            </w:r>
                            <w:r w:rsidR="004335E0"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な</w:t>
                            </w:r>
                            <w:r w:rsidR="00B50AA2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い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ため、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異動前の所属に在籍した最初の任用日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（</w:t>
                            </w:r>
                            <w:r w:rsidRPr="006F375C">
                              <w:rPr>
                                <w:rFonts w:ascii="ＭＳ 明朝" w:eastAsia="ＭＳ 明朝" w:hAnsi="ＭＳ 明朝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R0</w:t>
                            </w:r>
                            <w:r w:rsidR="0059687E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/04/01）を入力し検索。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2D22E" id="四角形吹き出し 7" o:spid="_x0000_s1028" type="#_x0000_t61" style="position:absolute;left:0;text-align:left;margin-left:252.1pt;margin-top:9.25pt;width:234pt;height:10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" adj="1523,25501" fillcolor="white [3212]" strokecolor="black [3213]" strokeweight="1pt">
                <v:textbox>
                  <w:txbxContent>
                    <w:p w14:paraId="35EFF3D6" w14:textId="2B4BE1A2" w:rsidR="00A5272E" w:rsidRPr="006F375C" w:rsidRDefault="00A5272E" w:rsidP="00A2624E">
                      <w:pPr>
                        <w:jc w:val="left"/>
                        <w:rPr>
                          <w:rFonts w:ascii="ＭＳ 明朝" w:eastAsia="ＭＳ 明朝" w:hAnsi="ＭＳ 明朝"/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４月の異動後に前の所属から入力する場合、そのまま検索しても異動者は表示され</w:t>
                      </w:r>
                      <w:r w:rsidR="004335E0"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な</w:t>
                      </w:r>
                      <w:r w:rsidR="00B50AA2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い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ため、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FF0000"/>
                          <w:sz w:val="24"/>
                          <w:szCs w:val="24"/>
                          <w:u w:val="single"/>
                        </w:rPr>
                        <w:t>異動前の所属に在籍した最初の任用日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6F375C">
                        <w:rPr>
                          <w:rFonts w:ascii="ＭＳ 明朝" w:eastAsia="ＭＳ 明朝" w:hAnsi="ＭＳ 明朝"/>
                          <w:noProof/>
                          <w:color w:val="000000" w:themeColor="text1"/>
                          <w:sz w:val="24"/>
                          <w:szCs w:val="24"/>
                        </w:rPr>
                        <w:t>R0</w:t>
                      </w:r>
                      <w:r w:rsidR="0059687E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5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/04/01）を入力し検索。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 wp14:anchorId="51526B7C" wp14:editId="4628AD0E">
            <wp:extent cx="6188710" cy="2695575"/>
            <wp:effectExtent l="0" t="0" r="2540" b="9525"/>
            <wp:docPr id="1772118827" name="図 8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118827" name="図 8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B7CE7" w14:textId="77777777" w:rsidR="00276483" w:rsidRPr="00276483" w:rsidRDefault="00276483">
      <w:pPr>
        <w:rPr>
          <w:rFonts w:asciiTheme="minorEastAsia" w:hAnsiTheme="minorEastAsia"/>
          <w:sz w:val="24"/>
          <w:szCs w:val="24"/>
        </w:rPr>
      </w:pPr>
    </w:p>
    <w:p w14:paraId="3793560D" w14:textId="77777777" w:rsidR="00FD1C26" w:rsidRPr="00276483" w:rsidRDefault="00FD1C26" w:rsidP="00276483">
      <w:pPr>
        <w:pStyle w:val="a9"/>
        <w:numPr>
          <w:ilvl w:val="0"/>
          <w:numId w:val="2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276483">
        <w:rPr>
          <w:rFonts w:asciiTheme="minorEastAsia" w:hAnsiTheme="minorEastAsia" w:hint="eastAsia"/>
          <w:sz w:val="24"/>
          <w:szCs w:val="24"/>
        </w:rPr>
        <w:t>対象者を選択。（</w:t>
      </w:r>
      <w:r w:rsidR="000C0BF1" w:rsidRPr="00276483">
        <w:rPr>
          <w:rFonts w:asciiTheme="minorEastAsia" w:hAnsiTheme="minorEastAsia" w:hint="eastAsia"/>
          <w:sz w:val="24"/>
          <w:szCs w:val="24"/>
        </w:rPr>
        <w:t>異動している場合、</w:t>
      </w:r>
      <w:r w:rsidRPr="00276483">
        <w:rPr>
          <w:rFonts w:asciiTheme="minorEastAsia" w:hAnsiTheme="minorEastAsia" w:hint="eastAsia"/>
          <w:sz w:val="24"/>
          <w:szCs w:val="24"/>
        </w:rPr>
        <w:t>現所属名が表示</w:t>
      </w:r>
      <w:r w:rsidR="004335E0">
        <w:rPr>
          <w:rFonts w:asciiTheme="minorEastAsia" w:hAnsiTheme="minorEastAsia" w:hint="eastAsia"/>
          <w:sz w:val="24"/>
          <w:szCs w:val="24"/>
        </w:rPr>
        <w:t>される</w:t>
      </w:r>
      <w:r w:rsidRPr="00276483">
        <w:rPr>
          <w:rFonts w:asciiTheme="minorEastAsia" w:hAnsiTheme="minorEastAsia" w:hint="eastAsia"/>
          <w:sz w:val="24"/>
          <w:szCs w:val="24"/>
        </w:rPr>
        <w:t>。）</w:t>
      </w:r>
    </w:p>
    <w:p w14:paraId="2A590A0A" w14:textId="77777777" w:rsidR="00F37CD5" w:rsidRPr="00276483" w:rsidRDefault="00404D00" w:rsidP="00404D00">
      <w:pPr>
        <w:ind w:leftChars="135" w:left="283"/>
        <w:rPr>
          <w:rFonts w:asciiTheme="minorEastAsia" w:hAnsiTheme="minorEastAsia"/>
          <w:sz w:val="24"/>
          <w:szCs w:val="24"/>
        </w:rPr>
      </w:pPr>
      <w:r w:rsidRPr="00276483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EAAB7A" wp14:editId="1CC15159">
                <wp:simplePos x="0" y="0"/>
                <wp:positionH relativeFrom="column">
                  <wp:posOffset>506896</wp:posOffset>
                </wp:positionH>
                <wp:positionV relativeFrom="paragraph">
                  <wp:posOffset>3130826</wp:posOffset>
                </wp:positionV>
                <wp:extent cx="2592125" cy="428625"/>
                <wp:effectExtent l="0" t="247650" r="17780" b="285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125" cy="428625"/>
                        </a:xfrm>
                        <a:prstGeom prst="wedgeRectCallout">
                          <a:avLst>
                            <a:gd name="adj1" fmla="val -21854"/>
                            <a:gd name="adj2" fmla="val -10588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92A7F" w14:textId="77777777" w:rsidR="00A5272E" w:rsidRPr="00404D00" w:rsidRDefault="00A5272E" w:rsidP="003B0B87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B</w:t>
                            </w:r>
                            <w:r w:rsidR="00404D00">
                              <w:rPr>
                                <w:color w:val="000000" w:themeColor="text1"/>
                                <w:sz w:val="24"/>
                              </w:rPr>
                              <w:t>12</w:t>
                            </w:r>
                            <w:r w:rsidR="004E01F6">
                              <w:rPr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="00404D00">
                              <w:rPr>
                                <w:color w:val="000000" w:themeColor="text1"/>
                                <w:sz w:val="24"/>
                              </w:rPr>
                              <w:t>45</w:t>
                            </w: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を検索することが</w:t>
                            </w:r>
                            <w:r w:rsidR="00B50AA2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可能</w:t>
                            </w: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AAB7A" id="四角形吹き出し 1" o:spid="_x0000_s1029" type="#_x0000_t61" style="position:absolute;left:0;text-align:left;margin-left:39.9pt;margin-top:246.5pt;width:204.1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" adj="6080,-12071" fillcolor="white [3212]" strokecolor="black [3213]" strokeweight="1pt">
                <v:textbox>
                  <w:txbxContent>
                    <w:p w14:paraId="72992A7F" w14:textId="77777777" w:rsidR="00A5272E" w:rsidRPr="00404D00" w:rsidRDefault="00A5272E" w:rsidP="003B0B87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B</w:t>
                      </w:r>
                      <w:r w:rsidR="00404D00">
                        <w:rPr>
                          <w:color w:val="000000" w:themeColor="text1"/>
                          <w:sz w:val="24"/>
                        </w:rPr>
                        <w:t>12</w:t>
                      </w:r>
                      <w:r w:rsidR="004E01F6">
                        <w:rPr>
                          <w:color w:val="000000" w:themeColor="text1"/>
                          <w:sz w:val="24"/>
                        </w:rPr>
                        <w:t>3</w:t>
                      </w:r>
                      <w:r w:rsidR="00404D00">
                        <w:rPr>
                          <w:color w:val="000000" w:themeColor="text1"/>
                          <w:sz w:val="24"/>
                        </w:rPr>
                        <w:t>45</w:t>
                      </w: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を検索することが</w:t>
                      </w:r>
                      <w:r w:rsidR="00B50AA2">
                        <w:rPr>
                          <w:rFonts w:hint="eastAsia"/>
                          <w:color w:val="000000" w:themeColor="text1"/>
                          <w:sz w:val="24"/>
                        </w:rPr>
                        <w:t>可能</w:t>
                      </w: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76483">
        <w:rPr>
          <w:rFonts w:asciiTheme="minorEastAsia" w:hAnsiTheme="minorEastAsia"/>
          <w:noProof/>
          <w:sz w:val="24"/>
          <w:szCs w:val="24"/>
        </w:rPr>
        <w:drawing>
          <wp:inline distT="0" distB="0" distL="0" distR="0" wp14:anchorId="3F5A77A2" wp14:editId="0CAC5374">
            <wp:extent cx="6191250" cy="29337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403"/>
                    <a:stretch/>
                  </pic:blipFill>
                  <pic:spPr bwMode="auto">
                    <a:xfrm>
                      <a:off x="0" y="0"/>
                      <a:ext cx="61912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7CD5" w:rsidRPr="00276483" w:rsidSect="002764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23B8A" w14:textId="77777777" w:rsidR="00A5272E" w:rsidRDefault="00A5272E" w:rsidP="00FF21DB">
      <w:r>
        <w:separator/>
      </w:r>
    </w:p>
  </w:endnote>
  <w:endnote w:type="continuationSeparator" w:id="0">
    <w:p w14:paraId="2B6C08FB" w14:textId="77777777" w:rsidR="00A5272E" w:rsidRDefault="00A5272E" w:rsidP="00FF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7B7E1" w14:textId="77777777" w:rsidR="00A5272E" w:rsidRDefault="00A5272E" w:rsidP="00FF21DB">
      <w:r>
        <w:separator/>
      </w:r>
    </w:p>
  </w:footnote>
  <w:footnote w:type="continuationSeparator" w:id="0">
    <w:p w14:paraId="5F72D69C" w14:textId="77777777" w:rsidR="00A5272E" w:rsidRDefault="00A5272E" w:rsidP="00FF2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82F4B"/>
    <w:multiLevelType w:val="hybridMultilevel"/>
    <w:tmpl w:val="3B6041B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5D33"/>
    <w:multiLevelType w:val="hybridMultilevel"/>
    <w:tmpl w:val="2CC03B0C"/>
    <w:lvl w:ilvl="0" w:tplc="02E083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09612589">
    <w:abstractNumId w:val="1"/>
  </w:num>
  <w:num w:numId="2" w16cid:durableId="599458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CD5"/>
    <w:rsid w:val="000047BE"/>
    <w:rsid w:val="00091050"/>
    <w:rsid w:val="000C0BF1"/>
    <w:rsid w:val="00127628"/>
    <w:rsid w:val="00172351"/>
    <w:rsid w:val="00276483"/>
    <w:rsid w:val="0039447C"/>
    <w:rsid w:val="003B0B87"/>
    <w:rsid w:val="00404D00"/>
    <w:rsid w:val="004159E0"/>
    <w:rsid w:val="004335E0"/>
    <w:rsid w:val="00454156"/>
    <w:rsid w:val="00460036"/>
    <w:rsid w:val="004821FE"/>
    <w:rsid w:val="004E01F6"/>
    <w:rsid w:val="005036A4"/>
    <w:rsid w:val="0059687E"/>
    <w:rsid w:val="005B1F97"/>
    <w:rsid w:val="005B7A37"/>
    <w:rsid w:val="006426A7"/>
    <w:rsid w:val="006D53C2"/>
    <w:rsid w:val="006F375C"/>
    <w:rsid w:val="007223CC"/>
    <w:rsid w:val="00815289"/>
    <w:rsid w:val="008924B0"/>
    <w:rsid w:val="008E6ABE"/>
    <w:rsid w:val="009F4530"/>
    <w:rsid w:val="00A2624E"/>
    <w:rsid w:val="00A467AE"/>
    <w:rsid w:val="00A5272E"/>
    <w:rsid w:val="00AE78FC"/>
    <w:rsid w:val="00B50AA2"/>
    <w:rsid w:val="00B51AED"/>
    <w:rsid w:val="00B83C32"/>
    <w:rsid w:val="00BD601F"/>
    <w:rsid w:val="00BE5CB1"/>
    <w:rsid w:val="00BF6C3F"/>
    <w:rsid w:val="00C64405"/>
    <w:rsid w:val="00CE396A"/>
    <w:rsid w:val="00D263E3"/>
    <w:rsid w:val="00D3226C"/>
    <w:rsid w:val="00D5115E"/>
    <w:rsid w:val="00E36176"/>
    <w:rsid w:val="00E40FCC"/>
    <w:rsid w:val="00E857BF"/>
    <w:rsid w:val="00E9386B"/>
    <w:rsid w:val="00F37CD5"/>
    <w:rsid w:val="00F77F81"/>
    <w:rsid w:val="00F8343E"/>
    <w:rsid w:val="00F842A4"/>
    <w:rsid w:val="00FD1C26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5089FC3"/>
  <w15:docId w15:val="{0475BCC4-5786-492B-9689-257919F0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21D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1DB"/>
  </w:style>
  <w:style w:type="paragraph" w:styleId="a7">
    <w:name w:val="footer"/>
    <w:basedOn w:val="a"/>
    <w:link w:val="a8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1DB"/>
  </w:style>
  <w:style w:type="paragraph" w:styleId="a9">
    <w:name w:val="List Paragraph"/>
    <w:basedOn w:val="a"/>
    <w:uiPriority w:val="34"/>
    <w:qFormat/>
    <w:rsid w:val="00E938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F45FA-2EEB-45CA-A62F-8443C68E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節家　大輔</dc:creator>
  <cp:lastModifiedBy>藤井　雅</cp:lastModifiedBy>
  <cp:revision>31</cp:revision>
  <cp:lastPrinted>2024-02-16T01:24:00Z</cp:lastPrinted>
  <dcterms:created xsi:type="dcterms:W3CDTF">2019-02-12T02:20:00Z</dcterms:created>
  <dcterms:modified xsi:type="dcterms:W3CDTF">2025-02-17T05:38:00Z</dcterms:modified>
</cp:coreProperties>
</file>