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5EF26" w14:textId="77777777" w:rsidR="0073775C" w:rsidRDefault="0073775C">
      <w:pPr>
        <w:widowControl/>
        <w:jc w:val="left"/>
        <w:rPr>
          <w:rFonts w:ascii="ＭＳ ゴシック" w:eastAsia="ＭＳ ゴシック" w:hAnsi="ＭＳ ゴシック"/>
        </w:rPr>
      </w:pPr>
    </w:p>
    <w:p w14:paraId="66F42D44" w14:textId="77777777" w:rsidR="00E9343A" w:rsidRDefault="00E9343A" w:rsidP="008723D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D4B52B" wp14:editId="6336F9BA">
                <wp:simplePos x="0" y="0"/>
                <wp:positionH relativeFrom="column">
                  <wp:posOffset>9104331</wp:posOffset>
                </wp:positionH>
                <wp:positionV relativeFrom="paragraph">
                  <wp:posOffset>-135031</wp:posOffset>
                </wp:positionV>
                <wp:extent cx="688490" cy="387276"/>
                <wp:effectExtent l="0" t="0" r="16510" b="1333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490" cy="387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F81963" w14:textId="77777777" w:rsidR="00E9343A" w:rsidRPr="00E9343A" w:rsidRDefault="00E9343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9343A">
                              <w:rPr>
                                <w:rFonts w:ascii="ＭＳ ゴシック" w:eastAsia="ＭＳ ゴシック" w:hAnsi="ＭＳ ゴシック" w:hint="eastAsia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4B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716.9pt;margin-top:-10.65pt;width:54.2pt;height:30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" fillcolor="white [3201]" strokeweight=".5pt">
                <v:textbox>
                  <w:txbxContent>
                    <w:p w14:paraId="2FF81963" w14:textId="77777777" w:rsidR="00E9343A" w:rsidRPr="00E9343A" w:rsidRDefault="00E9343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9343A">
                        <w:rPr>
                          <w:rFonts w:ascii="ＭＳ ゴシック" w:eastAsia="ＭＳ ゴシック" w:hAnsi="ＭＳ ゴシック" w:hint="eastAsia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</w:p>
    <w:p w14:paraId="407966D7" w14:textId="77777777" w:rsidR="00AB2E40" w:rsidRDefault="008723D8" w:rsidP="008723D8">
      <w:pPr>
        <w:jc w:val="center"/>
        <w:rPr>
          <w:rFonts w:ascii="ＭＳ ゴシック" w:eastAsia="ＭＳ ゴシック" w:hAnsi="ＭＳ ゴシック"/>
        </w:rPr>
      </w:pPr>
      <w:r w:rsidRPr="008723D8">
        <w:rPr>
          <w:rFonts w:ascii="ＭＳ ゴシック" w:eastAsia="ＭＳ ゴシック" w:hAnsi="ＭＳ ゴシック" w:hint="eastAsia"/>
        </w:rPr>
        <w:t>配偶者に関する所得税コードについて</w:t>
      </w:r>
    </w:p>
    <w:p w14:paraId="0C6B177B" w14:textId="77777777" w:rsidR="0073775C" w:rsidRDefault="0073775C" w:rsidP="008723D8">
      <w:pPr>
        <w:jc w:val="center"/>
        <w:rPr>
          <w:rFonts w:ascii="ＭＳ ゴシック" w:eastAsia="ＭＳ ゴシック" w:hAnsi="ＭＳ ゴシック"/>
          <w:noProof/>
        </w:rPr>
      </w:pPr>
    </w:p>
    <w:p w14:paraId="03708734" w14:textId="4305FF57" w:rsidR="0073775C" w:rsidRPr="0073775C" w:rsidRDefault="00CC3169" w:rsidP="008723D8">
      <w:pPr>
        <w:jc w:val="center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CFCFA3" wp14:editId="15293E26">
                <wp:simplePos x="0" y="0"/>
                <wp:positionH relativeFrom="column">
                  <wp:posOffset>7481777</wp:posOffset>
                </wp:positionH>
                <wp:positionV relativeFrom="paragraph">
                  <wp:posOffset>1031014</wp:posOffset>
                </wp:positionV>
                <wp:extent cx="95309" cy="850100"/>
                <wp:effectExtent l="0" t="0" r="19050" b="26670"/>
                <wp:wrapNone/>
                <wp:docPr id="17" name="左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09" cy="850100"/>
                        </a:xfrm>
                        <a:prstGeom prst="leftBracke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9D73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7" o:spid="_x0000_s1026" type="#_x0000_t85" style="position:absolute;margin-left:589.1pt;margin-top:81.2pt;width:7.5pt;height:6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" adj="202" strokecolor="red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FDBE4F" wp14:editId="468EBD7C">
                <wp:simplePos x="0" y="0"/>
                <wp:positionH relativeFrom="column">
                  <wp:posOffset>7598496</wp:posOffset>
                </wp:positionH>
                <wp:positionV relativeFrom="paragraph">
                  <wp:posOffset>1063060</wp:posOffset>
                </wp:positionV>
                <wp:extent cx="488054" cy="120755"/>
                <wp:effectExtent l="0" t="0" r="26670" b="1270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054" cy="1207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C3532" id="四角形: 角を丸くする 13" o:spid="_x0000_s1026" style="position:absolute;margin-left:598.3pt;margin-top:83.7pt;width:38.4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411929" wp14:editId="070C58F9">
                <wp:simplePos x="0" y="0"/>
                <wp:positionH relativeFrom="column">
                  <wp:posOffset>7598496</wp:posOffset>
                </wp:positionH>
                <wp:positionV relativeFrom="paragraph">
                  <wp:posOffset>1416479</wp:posOffset>
                </wp:positionV>
                <wp:extent cx="498685" cy="116836"/>
                <wp:effectExtent l="0" t="0" r="15875" b="1714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685" cy="11683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FC4B9" id="四角形: 角を丸くする 15" o:spid="_x0000_s1026" style="position:absolute;margin-left:598.3pt;margin-top:111.55pt;width:39.25pt;height: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51CB70" wp14:editId="2BD837C5">
                <wp:simplePos x="0" y="0"/>
                <wp:positionH relativeFrom="column">
                  <wp:posOffset>7587276</wp:posOffset>
                </wp:positionH>
                <wp:positionV relativeFrom="paragraph">
                  <wp:posOffset>1640871</wp:posOffset>
                </wp:positionV>
                <wp:extent cx="510493" cy="117265"/>
                <wp:effectExtent l="0" t="0" r="23495" b="16510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93" cy="11726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876ADA" id="四角形: 角を丸くする 14" o:spid="_x0000_s1026" style="position:absolute;margin-left:597.4pt;margin-top:129.2pt;width:40.2pt;height: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" filled="f" strokecolor="red" strokeweight="1.5pt">
                <v:stroke joinstyle="miter"/>
              </v:roundrect>
            </w:pict>
          </mc:Fallback>
        </mc:AlternateContent>
      </w:r>
      <w:r w:rsidR="0073775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173CDF" wp14:editId="49870ADB">
                <wp:simplePos x="0" y="0"/>
                <wp:positionH relativeFrom="column">
                  <wp:posOffset>6438265</wp:posOffset>
                </wp:positionH>
                <wp:positionV relativeFrom="paragraph">
                  <wp:posOffset>1562100</wp:posOffset>
                </wp:positionV>
                <wp:extent cx="1029335" cy="666750"/>
                <wp:effectExtent l="38100" t="0" r="18415" b="5715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335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769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" o:spid="_x0000_s1026" type="#_x0000_t32" style="position:absolute;left:0;text-align:left;margin-left:506.95pt;margin-top:123pt;width:81.05pt;height:52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2C043A50" wp14:editId="20B86DD8">
            <wp:extent cx="9981439" cy="1971675"/>
            <wp:effectExtent l="0" t="0" r="1270" b="0"/>
            <wp:docPr id="1387936179" name="図 17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936179" name="図 17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8333" cy="199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F8E3D" w14:textId="58217895" w:rsidR="008723D8" w:rsidRDefault="007A7792" w:rsidP="008723D8">
      <w:pPr>
        <w:jc w:val="center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B85736" wp14:editId="14DBA1EC">
                <wp:simplePos x="0" y="0"/>
                <wp:positionH relativeFrom="column">
                  <wp:posOffset>19050</wp:posOffset>
                </wp:positionH>
                <wp:positionV relativeFrom="paragraph">
                  <wp:posOffset>180975</wp:posOffset>
                </wp:positionV>
                <wp:extent cx="7553325" cy="340360"/>
                <wp:effectExtent l="0" t="0" r="28575" b="2159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75BB3B7" w14:textId="6E6FA7E6" w:rsidR="00195B94" w:rsidRPr="003C3D43" w:rsidRDefault="00195B94" w:rsidP="00195B94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配偶者が源泉控除対象配偶者に該当する場合、所得税コードの前から４ケタ目の数字は「１」と表示さ</w:t>
                            </w:r>
                            <w:r w:rsidR="00CC3169">
                              <w:rPr>
                                <w:rFonts w:ascii="ＭＳ 明朝" w:hAnsi="ＭＳ 明朝" w:hint="eastAsia"/>
                              </w:rPr>
                              <w:t>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85736" id="テキスト ボックス 16" o:spid="_x0000_s1027" type="#_x0000_t202" style="position:absolute;left:0;text-align:left;margin-left:1.5pt;margin-top:14.25pt;width:594.75pt;height:2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" fillcolor="white [3201]" strokecolor="red" strokeweight="1.5pt">
                <v:textbox>
                  <w:txbxContent>
                    <w:p w14:paraId="075BB3B7" w14:textId="6E6FA7E6" w:rsidR="00195B94" w:rsidRPr="003C3D43" w:rsidRDefault="00195B94" w:rsidP="00195B94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配偶者が源泉控除対象配偶者に該当する場合、所得税コードの前から４ケタ目の数字は「１」と表示さ</w:t>
                      </w:r>
                      <w:r w:rsidR="00CC3169">
                        <w:rPr>
                          <w:rFonts w:ascii="ＭＳ 明朝" w:hAnsi="ＭＳ 明朝" w:hint="eastAsia"/>
                        </w:rPr>
                        <w:t>れる</w:t>
                      </w:r>
                    </w:p>
                  </w:txbxContent>
                </v:textbox>
              </v:shape>
            </w:pict>
          </mc:Fallback>
        </mc:AlternateContent>
      </w:r>
    </w:p>
    <w:p w14:paraId="7D008469" w14:textId="77777777" w:rsidR="00195B94" w:rsidRDefault="00195B94" w:rsidP="008723D8">
      <w:pPr>
        <w:jc w:val="center"/>
        <w:rPr>
          <w:rFonts w:ascii="ＭＳ ゴシック" w:eastAsia="ＭＳ ゴシック" w:hAnsi="ＭＳ ゴシック"/>
        </w:rPr>
      </w:pPr>
    </w:p>
    <w:p w14:paraId="4F547735" w14:textId="77777777" w:rsidR="00CC3169" w:rsidRDefault="00CC3169" w:rsidP="008723D8">
      <w:pPr>
        <w:jc w:val="left"/>
        <w:rPr>
          <w:rFonts w:ascii="ＭＳ ゴシック" w:eastAsia="ＭＳ ゴシック" w:hAnsi="ＭＳ ゴシック"/>
          <w:noProof/>
        </w:rPr>
      </w:pPr>
    </w:p>
    <w:p w14:paraId="17E4B093" w14:textId="72E06870" w:rsidR="0073775C" w:rsidRDefault="0073775C" w:rsidP="008723D8">
      <w:pPr>
        <w:jc w:val="left"/>
        <w:rPr>
          <w:rFonts w:ascii="ＭＳ ゴシック" w:eastAsia="ＭＳ ゴシック" w:hAnsi="ＭＳ ゴシック"/>
          <w:noProof/>
        </w:rPr>
      </w:pPr>
    </w:p>
    <w:p w14:paraId="3B56B7C4" w14:textId="43FB4217" w:rsidR="008723D8" w:rsidRPr="008723D8" w:rsidRDefault="007A7792" w:rsidP="008723D8">
      <w:pPr>
        <w:jc w:val="left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05261B" wp14:editId="0B443090">
                <wp:simplePos x="0" y="0"/>
                <wp:positionH relativeFrom="margin">
                  <wp:align>right</wp:align>
                </wp:positionH>
                <wp:positionV relativeFrom="paragraph">
                  <wp:posOffset>2638425</wp:posOffset>
                </wp:positionV>
                <wp:extent cx="6657975" cy="349885"/>
                <wp:effectExtent l="0" t="0" r="28575" b="1206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34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5A7A99C" w14:textId="54A56101" w:rsidR="003C3D43" w:rsidRPr="003C3D43" w:rsidRDefault="003C3D43" w:rsidP="003C3D4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超95万円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以下のため、配偶者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特別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控除が適用され「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９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」と表示され</w:t>
                            </w:r>
                            <w:r w:rsidR="007A7792">
                              <w:rPr>
                                <w:rFonts w:ascii="ＭＳ 明朝" w:hAnsi="ＭＳ 明朝" w:hint="eastAsia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5261B" id="テキスト ボックス 9" o:spid="_x0000_s1028" type="#_x0000_t202" style="position:absolute;margin-left:473.05pt;margin-top:207.75pt;width:524.25pt;height:27.5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" fillcolor="white [3201]" strokecolor="#4472c4 [3204]" strokeweight="1.5pt">
                <v:textbox>
                  <w:txbxContent>
                    <w:p w14:paraId="75A7A99C" w14:textId="54A56101" w:rsidR="003C3D43" w:rsidRPr="003C3D43" w:rsidRDefault="003C3D43" w:rsidP="003C3D43">
                      <w:pPr>
                        <w:rPr>
                          <w:rFonts w:ascii="ＭＳ 明朝" w:hAnsi="ＭＳ 明朝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超95万円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以下のため、配偶者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特別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控除が適用され「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９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」と表示され</w:t>
                      </w:r>
                      <w:r w:rsidR="007A7792">
                        <w:rPr>
                          <w:rFonts w:ascii="ＭＳ 明朝" w:hAnsi="ＭＳ 明朝" w:hint="eastAsia"/>
                        </w:rPr>
                        <w:t>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25D1A9" wp14:editId="2E1D6F15">
                <wp:simplePos x="0" y="0"/>
                <wp:positionH relativeFrom="page">
                  <wp:posOffset>3895725</wp:posOffset>
                </wp:positionH>
                <wp:positionV relativeFrom="paragraph">
                  <wp:posOffset>1866900</wp:posOffset>
                </wp:positionV>
                <wp:extent cx="3695700" cy="771525"/>
                <wp:effectExtent l="0" t="0" r="76200" b="47625"/>
                <wp:wrapNone/>
                <wp:docPr id="11" name="コネクタ: カギ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5700" cy="771525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DADC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1" o:spid="_x0000_s1026" type="#_x0000_t34" style="position:absolute;margin-left:306.75pt;margin-top:147pt;width:291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" adj="21644" strokecolor="#4472c4 [3204]" strokeweight="1.5pt">
                <v:stroke endarrow="block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768C6E" wp14:editId="3A0C0819">
                <wp:simplePos x="0" y="0"/>
                <wp:positionH relativeFrom="column">
                  <wp:posOffset>238125</wp:posOffset>
                </wp:positionH>
                <wp:positionV relativeFrom="paragraph">
                  <wp:posOffset>2162175</wp:posOffset>
                </wp:positionV>
                <wp:extent cx="5648325" cy="340360"/>
                <wp:effectExtent l="0" t="0" r="28575" b="2159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DDA0B04" w14:textId="07F57B6E" w:rsidR="003C3D43" w:rsidRPr="003C3D43" w:rsidRDefault="003C3D43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8万円以下のため、配偶者控除が適用され「１」と表示され</w:t>
                            </w:r>
                            <w:r w:rsidR="007A7792">
                              <w:rPr>
                                <w:rFonts w:ascii="ＭＳ 明朝" w:hAnsi="ＭＳ 明朝" w:hint="eastAsia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68C6E" id="テキスト ボックス 8" o:spid="_x0000_s1029" type="#_x0000_t202" style="position:absolute;margin-left:18.75pt;margin-top:170.25pt;width:444.75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" fillcolor="white [3201]" strokecolor="red" strokeweight="1.5pt">
                <v:textbox>
                  <w:txbxContent>
                    <w:p w14:paraId="1DDA0B04" w14:textId="07F57B6E" w:rsidR="003C3D43" w:rsidRPr="003C3D43" w:rsidRDefault="003C3D43">
                      <w:pPr>
                        <w:rPr>
                          <w:rFonts w:ascii="ＭＳ 明朝" w:hAnsi="ＭＳ 明朝" w:hint="eastAsia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8万円以下のため、配偶者控除が適用され「１」と表示され</w:t>
                      </w:r>
                      <w:r w:rsidR="007A7792">
                        <w:rPr>
                          <w:rFonts w:ascii="ＭＳ 明朝" w:hAnsi="ＭＳ 明朝" w:hint="eastAsia"/>
                        </w:rPr>
                        <w:t>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1B4075" wp14:editId="7543C655">
                <wp:simplePos x="0" y="0"/>
                <wp:positionH relativeFrom="column">
                  <wp:posOffset>1381125</wp:posOffset>
                </wp:positionH>
                <wp:positionV relativeFrom="paragraph">
                  <wp:posOffset>1543049</wp:posOffset>
                </wp:positionV>
                <wp:extent cx="1264285" cy="619125"/>
                <wp:effectExtent l="76200" t="0" r="12065" b="47625"/>
                <wp:wrapNone/>
                <wp:docPr id="10" name="コネクタ: カギ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4285" cy="619125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13A26" id="コネクタ: カギ線 10" o:spid="_x0000_s1026" type="#_x0000_t34" style="position:absolute;margin-left:108.75pt;margin-top:121.5pt;width:99.55pt;height:4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" adj="21644" strokecolor="red" strokeweight="1.5pt">
                <v:stroke endarrow="block"/>
              </v:shape>
            </w:pict>
          </mc:Fallback>
        </mc:AlternateContent>
      </w:r>
      <w:r w:rsidR="00CC31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552F5" wp14:editId="38A8D6AE">
                <wp:simplePos x="0" y="0"/>
                <wp:positionH relativeFrom="column">
                  <wp:posOffset>2635250</wp:posOffset>
                </wp:positionH>
                <wp:positionV relativeFrom="paragraph">
                  <wp:posOffset>1717675</wp:posOffset>
                </wp:positionV>
                <wp:extent cx="809667" cy="322219"/>
                <wp:effectExtent l="0" t="0" r="28575" b="2095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2221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F681A" id="四角形: 角を丸くする 7" o:spid="_x0000_s1026" style="position:absolute;margin-left:207.5pt;margin-top:135.25pt;width:63.75pt;height:25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" filled="f" strokecolor="#4472c4 [3204]" strokeweight="1.5pt">
                <v:stroke joinstyle="miter"/>
              </v:roundrect>
            </w:pict>
          </mc:Fallback>
        </mc:AlternateContent>
      </w:r>
      <w:r w:rsidR="00CC31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BBD475" wp14:editId="40C392FF">
                <wp:simplePos x="0" y="0"/>
                <wp:positionH relativeFrom="column">
                  <wp:posOffset>2635250</wp:posOffset>
                </wp:positionH>
                <wp:positionV relativeFrom="paragraph">
                  <wp:posOffset>1355725</wp:posOffset>
                </wp:positionV>
                <wp:extent cx="809667" cy="342360"/>
                <wp:effectExtent l="0" t="0" r="28575" b="1968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423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FECC3" id="四角形: 角を丸くする 6" o:spid="_x0000_s1026" style="position:absolute;margin-left:207.5pt;margin-top:106.75pt;width:63.75pt;height:2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" filled="f" strokecolor="red" strokeweight="1.5pt">
                <v:stroke joinstyle="miter"/>
              </v:roundrect>
            </w:pict>
          </mc:Fallback>
        </mc:AlternateContent>
      </w:r>
      <w:r w:rsidR="00CC31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414C1" wp14:editId="6E3B6FE8">
                <wp:simplePos x="0" y="0"/>
                <wp:positionH relativeFrom="column">
                  <wp:posOffset>8649335</wp:posOffset>
                </wp:positionH>
                <wp:positionV relativeFrom="paragraph">
                  <wp:posOffset>1543050</wp:posOffset>
                </wp:positionV>
                <wp:extent cx="153281" cy="153281"/>
                <wp:effectExtent l="0" t="0" r="18415" b="1841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6864EF" id="楕円 3" o:spid="_x0000_s1026" style="position:absolute;margin-left:681.05pt;margin-top:121.5pt;width:12.05pt;height:1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" filled="f" strokecolor="red" strokeweight="1.5pt">
                <v:stroke joinstyle="miter"/>
              </v:oval>
            </w:pict>
          </mc:Fallback>
        </mc:AlternateContent>
      </w:r>
      <w:r w:rsidR="00CC31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81146" wp14:editId="0F333135">
                <wp:simplePos x="0" y="0"/>
                <wp:positionH relativeFrom="column">
                  <wp:posOffset>8649335</wp:posOffset>
                </wp:positionH>
                <wp:positionV relativeFrom="paragraph">
                  <wp:posOffset>1866265</wp:posOffset>
                </wp:positionV>
                <wp:extent cx="153281" cy="153281"/>
                <wp:effectExtent l="0" t="0" r="18415" b="1841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070730" id="楕円 4" o:spid="_x0000_s1026" style="position:absolute;margin-left:681.05pt;margin-top:146.95pt;width:12.05pt;height:1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" filled="f" strokecolor="#4472c4 [3204]" strokeweight="1.5pt">
                <v:stroke joinstyle="miter"/>
              </v:oval>
            </w:pict>
          </mc:Fallback>
        </mc:AlternateContent>
      </w:r>
      <w:r w:rsidR="00CC3169">
        <w:rPr>
          <w:rFonts w:ascii="ＭＳ ゴシック" w:eastAsia="ＭＳ ゴシック" w:hAnsi="ＭＳ ゴシック"/>
          <w:noProof/>
        </w:rPr>
        <w:drawing>
          <wp:inline distT="0" distB="0" distL="0" distR="0" wp14:anchorId="2C9F1C92" wp14:editId="377D2A99">
            <wp:extent cx="9897799" cy="1997698"/>
            <wp:effectExtent l="0" t="0" r="0" b="3175"/>
            <wp:docPr id="1582151048" name="図 18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51048" name="図 18" descr="テキスト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7097" cy="2013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3D8" w:rsidRPr="008723D8" w:rsidSect="009C78A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C575D" w14:textId="77777777" w:rsidR="008723D8" w:rsidRDefault="008723D8" w:rsidP="008723D8">
      <w:r>
        <w:separator/>
      </w:r>
    </w:p>
  </w:endnote>
  <w:endnote w:type="continuationSeparator" w:id="0">
    <w:p w14:paraId="33A5C16C" w14:textId="77777777" w:rsidR="008723D8" w:rsidRDefault="008723D8" w:rsidP="0087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F7626" w14:textId="77777777" w:rsidR="008723D8" w:rsidRDefault="008723D8" w:rsidP="008723D8">
      <w:r>
        <w:separator/>
      </w:r>
    </w:p>
  </w:footnote>
  <w:footnote w:type="continuationSeparator" w:id="0">
    <w:p w14:paraId="24D6EB96" w14:textId="77777777" w:rsidR="008723D8" w:rsidRDefault="008723D8" w:rsidP="00872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D8"/>
    <w:rsid w:val="00195B94"/>
    <w:rsid w:val="003C2D90"/>
    <w:rsid w:val="003C3D43"/>
    <w:rsid w:val="006124E3"/>
    <w:rsid w:val="007055EA"/>
    <w:rsid w:val="0073775C"/>
    <w:rsid w:val="007A7792"/>
    <w:rsid w:val="00801ACA"/>
    <w:rsid w:val="008723D8"/>
    <w:rsid w:val="009C78A6"/>
    <w:rsid w:val="009D378A"/>
    <w:rsid w:val="00AB2E40"/>
    <w:rsid w:val="00CC3169"/>
    <w:rsid w:val="00E9343A"/>
    <w:rsid w:val="00E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BBE27A"/>
  <w15:chartTrackingRefBased/>
  <w15:docId w15:val="{AD560DBD-F1F4-4C75-A25A-AABC1195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3D8"/>
  </w:style>
  <w:style w:type="paragraph" w:styleId="a5">
    <w:name w:val="footer"/>
    <w:basedOn w:val="a"/>
    <w:link w:val="a6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EFCA9-0123-47DF-95BA-66A6AB6B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8</cp:revision>
  <cp:lastPrinted>2023-12-18T00:24:00Z</cp:lastPrinted>
  <dcterms:created xsi:type="dcterms:W3CDTF">2022-12-15T09:20:00Z</dcterms:created>
  <dcterms:modified xsi:type="dcterms:W3CDTF">2024-12-13T07:11:00Z</dcterms:modified>
</cp:coreProperties>
</file>