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C5C" w:rsidRPr="00394375" w:rsidRDefault="00925C5C" w:rsidP="005E59EC">
      <w:pPr>
        <w:jc w:val="center"/>
        <w:rPr>
          <w:rFonts w:ascii="ＭＳ ゴシック" w:eastAsia="ＭＳ ゴシック" w:hAnsi="ＭＳ ゴシック"/>
        </w:rPr>
      </w:pPr>
      <w:bookmarkStart w:id="0" w:name="_GoBack"/>
      <w:r w:rsidRPr="00394375">
        <w:rPr>
          <w:rFonts w:ascii="ＭＳ ゴシック" w:eastAsia="ＭＳ ゴシック" w:hAnsi="ＭＳ ゴシック" w:hint="eastAsia"/>
        </w:rPr>
        <w:t>【Ｑ０１】（職員情報）</w:t>
      </w:r>
    </w:p>
    <w:bookmarkEnd w:id="0"/>
    <w:p w:rsidR="00925C5C" w:rsidRDefault="00925C5C" w:rsidP="00BC0A72">
      <w:pPr>
        <w:rPr>
          <w:rFonts w:ascii="ＭＳ 明朝" w:hAnsi="ＭＳ 明朝"/>
        </w:rPr>
      </w:pPr>
    </w:p>
    <w:p w:rsidR="00A5411D" w:rsidRPr="00A5411D" w:rsidRDefault="00925C5C" w:rsidP="00BC0A72">
      <w:pPr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</w:rPr>
        <w:t xml:space="preserve">　【例：現在</w:t>
      </w:r>
      <w:r w:rsidR="005868CB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級</w:t>
      </w:r>
      <w:r w:rsidR="005868CB">
        <w:rPr>
          <w:rFonts w:ascii="ＭＳ ゴシック" w:eastAsia="ＭＳ ゴシック" w:hAnsi="ＭＳ ゴシック" w:hint="eastAsia"/>
        </w:rPr>
        <w:t>44</w:t>
      </w:r>
      <w:r>
        <w:rPr>
          <w:rFonts w:ascii="ＭＳ ゴシック" w:eastAsia="ＭＳ ゴシック" w:hAnsi="ＭＳ ゴシック" w:hint="eastAsia"/>
        </w:rPr>
        <w:t>号給の者</w:t>
      </w:r>
      <w:r w:rsidR="005868CB">
        <w:rPr>
          <w:rFonts w:ascii="ＭＳ ゴシック" w:eastAsia="ＭＳ ゴシック" w:hAnsi="ＭＳ ゴシック" w:hint="eastAsia"/>
        </w:rPr>
        <w:t>で令和６年度昇任する者</w:t>
      </w:r>
      <w:r>
        <w:rPr>
          <w:rFonts w:ascii="ＭＳ ゴシック" w:eastAsia="ＭＳ ゴシック" w:hAnsi="ＭＳ ゴシック" w:hint="eastAsia"/>
        </w:rPr>
        <w:t>】</w:t>
      </w:r>
    </w:p>
    <w:p w:rsidR="00A5411D" w:rsidRDefault="00A5411D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356511</wp:posOffset>
            </wp:positionH>
            <wp:positionV relativeFrom="paragraph">
              <wp:posOffset>22225</wp:posOffset>
            </wp:positionV>
            <wp:extent cx="5111349" cy="3035300"/>
            <wp:effectExtent l="0" t="0" r="0" b="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スクリーンショット 2024-02-05 144702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" t="9114"/>
                    <a:stretch/>
                  </pic:blipFill>
                  <pic:spPr bwMode="auto">
                    <a:xfrm>
                      <a:off x="0" y="0"/>
                      <a:ext cx="5111349" cy="3035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5868CB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419404</wp:posOffset>
                </wp:positionH>
                <wp:positionV relativeFrom="paragraph">
                  <wp:posOffset>91771</wp:posOffset>
                </wp:positionV>
                <wp:extent cx="3333750" cy="107950"/>
                <wp:effectExtent l="0" t="0" r="19050" b="2540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107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C276B" id="正方形/長方形 19" o:spid="_x0000_s1026" style="position:absolute;left:0;text-align:left;margin-left:33pt;margin-top:7.25pt;width:262.5pt;height: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cF/rgIAAJsFAAAOAAAAZHJzL2Uyb0RvYy54bWysVM1u1DAQviPxDpbvNNmlpTRqtlq1WoRU&#10;tRUt6tnr2JtIjsfY3j/eAx6gnDkjDjwOlXgLxnaSrkrFAZGDM+OZ+cbze3yyaRVZCesa0CUd7eWU&#10;CM2havSipO9vZi9eU+I80xVToEVJt8LRk8nzZ8drU4gx1KAqYQmCaFesTUlr702RZY7XomVuD4zQ&#10;KJRgW+aRtYussmyN6K3Kxnn+KluDrYwFLpzD27MkpJOIL6Xg/lJKJzxRJcW3+XjaeM7DmU2OWbGw&#10;zNQN757B/uEVLWs0Oh2gzphnZGmbP6DahltwIP0ehzYDKRsuYgwYzSh/FM11zYyIsWBynBnS5P4f&#10;LL9YXVnSVFi7I0o0a7FG91+/3H/+/vPHXfbr07dEEZRiqtbGFWhxba5sxzkkQ9wbadvwx4jIJqZ3&#10;O6RXbDzhePkSv8MDrAJH2Sg/PEIaYbIHa2OdfyOgJYEoqcXyxayy1bnzSbVXCc40zBql8J4VSpN1&#10;iCFHzMA7UE0VpJGxi/mpsmTFsAtmsxy/zvGOGj5DaXxNiDFFFSm/VSI5eCckJgrjGCcPoUXFAMs4&#10;F9qPkqhmlUjeDnad9RYxZqURMCBLfOWA3QH0mgmkx04Z6PSDqYgdPhh3of/NeLCInkH7wbhtNNin&#10;IlMYVec56fdJSqkJWZpDtcU2spDmyxk+a7CC58z5K2ZxoLDouCT8JR5SAVYKOoqSGuzHp+6DPvY5&#10;SilZ44CW1H1YMisoUW81TsDRaH8/THRk9g8Ox8jYXcl8V6KX7Slg9Ue4jgyPZND3qielhfYWd8k0&#10;eEUR0xx9l5R72zOnPi0O3EZcTKdRDafYMH+urw0P4CGroUNvNrfMmq6NPQ7ABfTDzIpH3Zx0g6WG&#10;6dKDbGKrP+S1yzdugNg43bYKK2aXj1oPO3XyGwAA//8DAFBLAwQUAAYACAAAACEAIvD8VN4AAAAI&#10;AQAADwAAAGRycy9kb3ducmV2LnhtbEyPQU+DQBCF7yb+h82YeLMLKLQiS6Mmxth40LbetzAF0t1Z&#10;wm4B/73jSY/z3sub7xXr2Rox4uA7RwriRQQCqXJ1R42C/e7lZgXCB021No5QwTd6WJeXF4XOazfR&#10;J47b0AguIZ9rBW0IfS6lr1q02i9cj8Te0Q1WBz6HRtaDnrjcGplEUSat7og/tLrH5xar0/ZsFXy4&#10;01GaryTZLJ9ek+WbXU3N+K7U9dX8+AAi4Bz+wvCLz+hQMtPBnan2wijIMp4SWL9LQbCf3scsHBTc&#10;xinIspD/B5Q/AAAA//8DAFBLAQItABQABgAIAAAAIQC2gziS/gAAAOEBAAATAAAAAAAAAAAAAAAA&#10;AAAAAABbQ29udGVudF9UeXBlc10ueG1sUEsBAi0AFAAGAAgAAAAhADj9If/WAAAAlAEAAAsAAAAA&#10;AAAAAAAAAAAALwEAAF9yZWxzLy5yZWxzUEsBAi0AFAAGAAgAAAAhAD+FwX+uAgAAmwUAAA4AAAAA&#10;AAAAAAAAAAAALgIAAGRycy9lMm9Eb2MueG1sUEsBAi0AFAAGAAgAAAAhACLw/FTeAAAACAEAAA8A&#10;AAAAAAAAAAAAAAAACAUAAGRycy9kb3ducmV2LnhtbFBLBQYAAAAABAAEAPMAAAATBgAAAAA=&#10;" filled="f" strokecolor="red" strokeweight="1.5pt"/>
            </w:pict>
          </mc:Fallback>
        </mc:AlternateContent>
      </w: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925C5C" w:rsidRDefault="00925C5C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A5411D" w:rsidRDefault="005817E5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62A719" wp14:editId="6BB121D4">
                <wp:simplePos x="0" y="0"/>
                <wp:positionH relativeFrom="column">
                  <wp:posOffset>2506207</wp:posOffset>
                </wp:positionH>
                <wp:positionV relativeFrom="paragraph">
                  <wp:posOffset>13335</wp:posOffset>
                </wp:positionV>
                <wp:extent cx="609600" cy="342900"/>
                <wp:effectExtent l="76200" t="19050" r="19050" b="38100"/>
                <wp:wrapNone/>
                <wp:docPr id="15" name="矢印: 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42900"/>
                        </a:xfrm>
                        <a:prstGeom prst="downArrow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32EE5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5" o:spid="_x0000_s1026" type="#_x0000_t67" style="position:absolute;left:0;text-align:left;margin-left:197.35pt;margin-top:1.05pt;width:48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D6qrgIAAJYFAAAOAAAAZHJzL2Uyb0RvYy54bWysVMFu1DAQvSPxD5bvNMmyLW3UbLVqVYRU&#10;tSta1LPr2N1IjsfY3s0uv4D4BiS+gCMfBOI3GNtJupSKA2IP2RnPzBvP88wcn2xaRdbCugZ0RYu9&#10;nBKhOdSNvq/ou5vzF4eUOM90zRRoUdGtcPRk9vzZcWdKMYElqFpYgiDalZ2p6NJ7U2aZ40vRMrcH&#10;Rmg0SrAt86ja+6y2rEP0VmWTPD/IOrC1scCFc3h6lox0FvGlFNxfSemEJ6qieDcfvzZ+78I3mx2z&#10;8t4ys2x4fw32D7doWaMx6Qh1xjwjK9v8AdU23IID6fc4tBlI2XARa8BqivxRNddLZkSsBclxZqTJ&#10;/T9YfrleWNLU+Hb7lGjW4hv9/Pzlx6evJfn+7SPBU6SoM65Ez2uzsL3mUAz1bqRtwz9WQjaR1u1I&#10;q9h4wvHwID86yJF8jqaX08kRyoiSPQQb6/xrAS0JQkVr6PTcWugio2x94XzyH/xCQg3njVJ4zkql&#10;SYfIhwUCB92BaupgjUroJHGqLFkz7AG/KfrkO154FaXxRqHMVFiU/FaJhP9WSOQIS5mkBL9jMs6F&#10;9kUyLVktUqr9HH9DsiEi1q00AgZkiZccsXuAwTOBDNiJgN4/hIrY3GNwX/nfgseImBm0H4PbRoN9&#10;qjKFVfWZk/9AUqImsHQH9RY7yEIaLWf4eYOveMGcXzCLs4QPj/vBX+FHKsCHgl6iZAn2w1PnwR9b&#10;HK2UdDibFXXvV8wKStQbjc1/VEynYZijMt1/NUHF7lrudi161Z4CPn2Bm8jwKAZ/rwZRWmhvcY3M&#10;Q1Y0Mc0xd0W5t4Ny6tPOwEXExXwe3XCADfMX+trwAB5YDQ16s7ll1vSt7HEGLmGYY1Y+aubkGyI1&#10;zFceZBM7/YHXnm8c/tg4/aIK22VXj14P63T2CwAA//8DAFBLAwQUAAYACAAAACEABGSJUtwAAAAI&#10;AQAADwAAAGRycy9kb3ducmV2LnhtbEyPzU7DMBCE70i8g7VI3KiTkhYa4lT8qjckAtyd2MQR9jqy&#10;nTTw9CwnOI5mNPNNtV+cZbMOcfAoIF9lwDR2Xg3YC3h7fbq4BhaTRCWtRy3gS0fY16cnlSyVP+KL&#10;npvUMyrBWEoBJqWx5Dx2RjsZV37USN6HD04mkqHnKsgjlTvL11m25U4OSAtGjvre6O6zmZyAqTOH&#10;x8bnD8W3Cu/PrZ3vNmoW4vxsub0BlvSS/sLwi0/oUBNT6ydUkVkBl7viiqIC1jkw8otdRroVsNnm&#10;wOuK/z9Q/wAAAP//AwBQSwECLQAUAAYACAAAACEAtoM4kv4AAADhAQAAEwAAAAAAAAAAAAAAAAAA&#10;AAAAW0NvbnRlbnRfVHlwZXNdLnhtbFBLAQItABQABgAIAAAAIQA4/SH/1gAAAJQBAAALAAAAAAAA&#10;AAAAAAAAAC8BAABfcmVscy8ucmVsc1BLAQItABQABgAIAAAAIQB62D6qrgIAAJYFAAAOAAAAAAAA&#10;AAAAAAAAAC4CAABkcnMvZTJvRG9jLnhtbFBLAQItABQABgAIAAAAIQAEZIlS3AAAAAgBAAAPAAAA&#10;AAAAAAAAAAAAAAgFAABkcnMvZG93bnJldi54bWxQSwUGAAAAAAQABADzAAAAEQYAAAAA&#10;" adj="10800" filled="f" strokecolor="black [3213]" strokeweight="3pt"/>
            </w:pict>
          </mc:Fallback>
        </mc:AlternateContent>
      </w:r>
    </w:p>
    <w:p w:rsidR="00A5411D" w:rsidRDefault="000D048F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390111</wp:posOffset>
            </wp:positionH>
            <wp:positionV relativeFrom="paragraph">
              <wp:posOffset>206016</wp:posOffset>
            </wp:positionV>
            <wp:extent cx="5108575" cy="3060700"/>
            <wp:effectExtent l="0" t="0" r="0" b="635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スクリーンショット 2024-02-07 112503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5" t="1455" r="2798" b="3121"/>
                    <a:stretch/>
                  </pic:blipFill>
                  <pic:spPr bwMode="auto">
                    <a:xfrm>
                      <a:off x="0" y="0"/>
                      <a:ext cx="5108575" cy="306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68CB" w:rsidRDefault="005868CB" w:rsidP="00BC0A72">
      <w:pPr>
        <w:rPr>
          <w:rFonts w:ascii="ＭＳ ゴシック" w:eastAsia="ＭＳ ゴシック" w:hAnsi="ＭＳ ゴシック"/>
          <w:noProof/>
        </w:rPr>
      </w:pPr>
    </w:p>
    <w:p w:rsidR="005868CB" w:rsidRDefault="005868CB" w:rsidP="00BC0A72">
      <w:pPr>
        <w:rPr>
          <w:rFonts w:ascii="ＭＳ ゴシック" w:eastAsia="ＭＳ ゴシック" w:hAnsi="ＭＳ ゴシック"/>
          <w:noProof/>
        </w:rPr>
      </w:pPr>
    </w:p>
    <w:p w:rsidR="005868CB" w:rsidRDefault="005868CB" w:rsidP="00BC0A72">
      <w:pPr>
        <w:rPr>
          <w:rFonts w:ascii="ＭＳ ゴシック" w:eastAsia="ＭＳ ゴシック" w:hAnsi="ＭＳ ゴシック"/>
          <w:noProof/>
        </w:rPr>
      </w:pPr>
    </w:p>
    <w:p w:rsidR="008176AC" w:rsidRDefault="008176AC" w:rsidP="00BC0A72">
      <w:pPr>
        <w:rPr>
          <w:rFonts w:ascii="ＭＳ ゴシック" w:eastAsia="ＭＳ ゴシック" w:hAnsi="ＭＳ ゴシック"/>
        </w:rPr>
      </w:pPr>
    </w:p>
    <w:p w:rsidR="008176AC" w:rsidRDefault="008176AC" w:rsidP="00BC0A72">
      <w:pPr>
        <w:rPr>
          <w:rFonts w:ascii="ＭＳ ゴシック" w:eastAsia="ＭＳ ゴシック" w:hAnsi="ＭＳ ゴシック"/>
        </w:rPr>
      </w:pPr>
    </w:p>
    <w:p w:rsidR="008176AC" w:rsidRDefault="005817E5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8C8275" wp14:editId="257592FB">
                <wp:simplePos x="0" y="0"/>
                <wp:positionH relativeFrom="column">
                  <wp:posOffset>463164</wp:posOffset>
                </wp:positionH>
                <wp:positionV relativeFrom="paragraph">
                  <wp:posOffset>72086</wp:posOffset>
                </wp:positionV>
                <wp:extent cx="3333750" cy="107950"/>
                <wp:effectExtent l="0" t="0" r="19050" b="2540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10795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E5F55" id="正方形/長方形 21" o:spid="_x0000_s1026" style="position:absolute;left:0;text-align:left;margin-left:36.45pt;margin-top:5.7pt;width:262.5pt;height: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QIAfQIAANQEAAAOAAAAZHJzL2Uyb0RvYy54bWysVMtuEzEU3SPxD5b3dCahpe2okypqFYRU&#10;tZVa1LXj8SSW/MJ2Min/AR8Aa9aIBZ9DJf6CY8+kLYUVYhbOvb7v43NzdLzRiqyFD9Kamo52SkqE&#10;4baRZlHTt9ezFweUhMhMw5Q1oqa3ItDjyfNnR52rxNgurWqEJ0hiQtW5mi5jdFVRBL4UmoUd64SB&#10;sbVeswjVL4rGsw7ZtSrGZfmq6KxvnLdchIDb095IJzl/2woeL9o2iEhUTdFbzKfP5zydxeSIVQvP&#10;3FLyoQ32D11oJg2K3qc6ZZGRlZd/pNKSextsG3e41YVtW8lFngHTjMon01wtmRN5FoAT3D1M4f+l&#10;5efrS09kU9PxiBLDNN7o7svnu4/ffnz/VPz88LWXCKyAqnOhQsSVu/SDFiCmuTet1+kXE5FNhvf2&#10;Hl6xiYTj8iW+/T28AodtVO4fQkaa4iHa+RBfC6tJEmrq8XwZVbY+C7F33bqkYsbOpFK4Z5UypEPS&#10;wzLnZ2BSq1hEKe0wWzALSphagKI8+pwyWCWbFJ6ig1/MT5QnawaazGYlvqGz39xS7VMWlr1fNiU3&#10;VmkZwWIldU0PUvA2WplkFZmHwwQJwh60JM1tcwv8ve2JGRyfSRQ5YyFeMg8mAi1sV7zA0SqLEe0g&#10;UbK0/v3f7pM/CAIrJR2YjfHfrZgXlKg3BtQ5HO3uplXIyu7e/hiKf2yZP7aYlT6xQAXsQHdZTP5R&#10;bcXWW32DJZymqjAxw1G7B3pQTmK/cVhjLqbT7Ab6OxbPzJXjKXnCKcF7vblh3g3vH8Gcc7vdAlY9&#10;oUHvmyKNna6ibWXmyAOu4FZSsDqZZcOap918rGevhz+jyS8AAAD//wMAUEsDBBQABgAIAAAAIQDz&#10;hQMK3QAAAAgBAAAPAAAAZHJzL2Rvd25yZXYueG1sTI/BTsMwEETvSPyDtUjcqFOrkDSNUwESQiAO&#10;UOjdjbdJ1HgdxW4S/p7lBMedGc2+Kbaz68SIQ2g9aVguEhBIlbct1Rq+Pp9uMhAhGrKm84QavjHA&#10;try8KExu/UQfOO5iLbiEQm40NDH2uZShatCZsPA9EntHPzgT+RxqaQczcbnrpEqSO+lMS/yhMT0+&#10;Nliddmen4d2fjrLbK/WaPjyr9MVlUz2+aX19Nd9vQESc418YfvEZHUpmOvgz2SA6Dalac5L15QoE&#10;+7frlIWDBpWtQJaF/D+g/AEAAP//AwBQSwECLQAUAAYACAAAACEAtoM4kv4AAADhAQAAEwAAAAAA&#10;AAAAAAAAAAAAAAAAW0NvbnRlbnRfVHlwZXNdLnhtbFBLAQItABQABgAIAAAAIQA4/SH/1gAAAJQB&#10;AAALAAAAAAAAAAAAAAAAAC8BAABfcmVscy8ucmVsc1BLAQItABQABgAIAAAAIQAhUQIAfQIAANQE&#10;AAAOAAAAAAAAAAAAAAAAAC4CAABkcnMvZTJvRG9jLnhtbFBLAQItABQABgAIAAAAIQDzhQMK3QAA&#10;AAgBAAAPAAAAAAAAAAAAAAAAANcEAABkcnMvZG93bnJldi54bWxQSwUGAAAAAAQABADzAAAA4QUA&#10;AAAA&#10;" filled="f" strokecolor="red" strokeweight="1.5pt"/>
            </w:pict>
          </mc:Fallback>
        </mc:AlternateContent>
      </w:r>
    </w:p>
    <w:p w:rsidR="008176AC" w:rsidRDefault="005817E5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8B87CA" wp14:editId="7FE514B7">
                <wp:simplePos x="0" y="0"/>
                <wp:positionH relativeFrom="column">
                  <wp:posOffset>3720355</wp:posOffset>
                </wp:positionH>
                <wp:positionV relativeFrom="paragraph">
                  <wp:posOffset>12727</wp:posOffset>
                </wp:positionV>
                <wp:extent cx="381000" cy="552450"/>
                <wp:effectExtent l="38100" t="38100" r="19050" b="1905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5524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6DA7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3" o:spid="_x0000_s1026" type="#_x0000_t32" style="position:absolute;left:0;text-align:left;margin-left:292.95pt;margin-top:1pt;width:30pt;height:43.5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33TEQIAAL8DAAAOAAAAZHJzL2Uyb0RvYy54bWysU0uOEzEQ3SNxB8t70p0MQSFKZxYJgQWC&#10;SHz2jtvutuSfyiadbMN6LgALpLkASCCx5DARmmtQdmeiAXaIjVXu8ntV9er17HJnNNkKCMrZig4H&#10;JSXCclcr21T0zevVgwklITJbM+2sqOheBHo5v39v1vmpGLnW6VoAQRIbpp2vaBujnxZF4K0wLAyc&#10;FxaT0oFhEa/QFDWwDtmNLkZl+ajoHNQeHBch4Ndln6TzzC+l4PGllEFEoiuKvcV8Qj436SzmMzZt&#10;gPlW8VMb7B+6MExZLHqmWrLIyDtQf1EZxcEFJ+OAO1M4KRUXeQacZlj+Mc2rlnmRZ0Fxgj/LFP4f&#10;LX+xXQNRdUVHF5RYZnBHNx+/3Xz/cPPp+ufVl+Ph6/H91fHw+Xj4QfAJ6tX5MEXYwq7hdAt+DWn4&#10;nQRDpFb+GVqB5uhtilIORyW7rPv+rLvYRcLx48VkWJa4HY6p8Xj0cJz3UvSECewhxKfCGZKCioYI&#10;TDVtXDhrccMO+hJs+zxEbAmBt4AEtm6ltM6L1pZ02NDjEisQztBvUrOIofGoQLANJUw3aGQeIXcd&#10;nFZ1gieiAM1moYFsGZpptcKWb/v87VmqvWSh7d/lVG8zoyJ6XStT0UkCn9wXmdJPbE3i3qP4ERSz&#10;jRYJgoNomyqL7OTTdEn/XvEUbVy9z4so0g1dkmEnRycb3r1jfPe/m/8CAAD//wMAUEsDBBQABgAI&#10;AAAAIQC0NNUy3QAAAAgBAAAPAAAAZHJzL2Rvd25yZXYueG1sTI/BTsMwEETvSPyDtUjcqNPStGmI&#10;U6FIhQsgERBnN16SCHsdxW6b/j3bExxHM5p5U2wnZ8URx9B7UjCfJSCQGm96ahV8fuzuMhAhajLa&#10;ekIFZwywLa+vCp0bf6J3PNaxFVxCIdcKuhiHXMrQdOh0mPkBib1vPzodWY6tNKM+cbmzcpEkK+l0&#10;T7zQ6QGrDpuf+uAUrHf08tSep6pePr9W83R9b9++SKnbm+nxAUTEKf6F4YLP6FAy094fyARhFaRZ&#10;uuGoggVfYn+1vOi9gmyTgCwL+f9A+QsAAP//AwBQSwECLQAUAAYACAAAACEAtoM4kv4AAADhAQAA&#10;EwAAAAAAAAAAAAAAAAAAAAAAW0NvbnRlbnRfVHlwZXNdLnhtbFBLAQItABQABgAIAAAAIQA4/SH/&#10;1gAAAJQBAAALAAAAAAAAAAAAAAAAAC8BAABfcmVscy8ucmVsc1BLAQItABQABgAIAAAAIQAfm33T&#10;EQIAAL8DAAAOAAAAAAAAAAAAAAAAAC4CAABkcnMvZTJvRG9jLnhtbFBLAQItABQABgAIAAAAIQC0&#10;NNUy3QAAAAgBAAAPAAAAAAAAAAAAAAAAAGsEAABkcnMvZG93bnJldi54bWxQSwUGAAAAAAQABADz&#10;AAAAdQUAAAAA&#10;" strokecolor="red" strokeweight="1.5pt">
                <v:stroke endarrow="block" joinstyle="miter"/>
              </v:shape>
            </w:pict>
          </mc:Fallback>
        </mc:AlternateContent>
      </w:r>
    </w:p>
    <w:p w:rsidR="008176AC" w:rsidRDefault="008176AC" w:rsidP="00BC0A72">
      <w:pPr>
        <w:rPr>
          <w:rFonts w:ascii="ＭＳ ゴシック" w:eastAsia="ＭＳ ゴシック" w:hAnsi="ＭＳ ゴシック"/>
        </w:rPr>
      </w:pPr>
    </w:p>
    <w:p w:rsidR="008176AC" w:rsidRDefault="008176AC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38B551" wp14:editId="2290A012">
                <wp:simplePos x="0" y="0"/>
                <wp:positionH relativeFrom="margin">
                  <wp:posOffset>3568065</wp:posOffset>
                </wp:positionH>
                <wp:positionV relativeFrom="paragraph">
                  <wp:posOffset>142875</wp:posOffset>
                </wp:positionV>
                <wp:extent cx="2457450" cy="387350"/>
                <wp:effectExtent l="19050" t="19050" r="19050" b="1270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87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5868CB" w:rsidRPr="00925C5C" w:rsidRDefault="005868CB" w:rsidP="005868CB">
                            <w:pPr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925C5C">
                              <w:rPr>
                                <w:rFonts w:ascii="ＭＳ 明朝" w:hAnsi="ＭＳ 明朝" w:hint="eastAsia"/>
                              </w:rPr>
                              <w:t>人事システムとの連携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後に反映</w:t>
                            </w:r>
                          </w:p>
                          <w:p w:rsidR="005868CB" w:rsidRPr="00925C5C" w:rsidRDefault="005868CB" w:rsidP="005868CB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8B5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280.95pt;margin-top:11.25pt;width:193.5pt;height:30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6tWbwIAALYEAAAOAAAAZHJzL2Uyb0RvYy54bWysVM1uEzEQviPxDpbvdJM0oSHqpgqtgpCq&#10;tlKLena83mQlr21sJ7vl2EiIh+AVEGeeZ1+Ez95NmhZOiByc+fPnmW9m9vSsLiXZCOsKrVLaP+pR&#10;IhTXWaGWKf10N38zpsR5pjImtRIpfRCOnk1fvzqtzEQM9ErLTFgCEOUmlUnpynszSRLHV6Jk7kgb&#10;oeDMtS2Zh2qXSWZZBfRSJoNe721SaZsZq7lwDtaL1kmnET/PBffXee6EJzKlyM3H08ZzEc5kesom&#10;S8vMquBdGuwfsihZofDoHuqCeUbWtvgDqiy41U7n/ojrMtF5XnARa0A1/d6Lam5XzIhYC8hxZk+T&#10;+3+w/GpzY0mRpXQwoESxEj1qtl+bxx/N469m+4002+/Ndts8/oROEAPCKuMmuHdrcNPX73WNxu/s&#10;DsbAQ53bMvyjQgI/qH/Y0y1qTziMg+HoZDiCi8N3PD45hgz45Om2sc5/ELokQUipRTsjy2xz6Xwb&#10;ugsJjzkti2xeSBmVMELiXFqyYWj+YhlzBPizKKlIhUzGo5NRRH7mdHa52APM5z38ugQPwoAoFbIO&#10;rLTVB8nXi7qjaqGzBzBldTt8zvB5gXIumfM3zGLawAA2yF/jyKVGOrqTKFlp++Vv9hCPIYCXkgrT&#10;m1L3ec2soER+VBiPd/3hMIx7VEDzAIo99CwOPWpdnmtw1MeuGh7FEO/lTsytLu+xaLPwKlxMcbyd&#10;Ur8Tz327U1hULmazGIQBN8xfqlvDA3ToSWjWXX3PrOk66jELV3o352zyorFtbLip9GztdV7ErgeC&#10;W1Y73rEccW66RQ7bd6jHqKfPzfQ3AAAA//8DAFBLAwQUAAYACAAAACEAOt1Pt98AAAAJAQAADwAA&#10;AGRycy9kb3ducmV2LnhtbEyPQU7DMBBF90jcwRokNojaTZsqTeNUVYAFyxYO4MbTxCK2Q+w2Kadn&#10;WJXlzDz9eb/YTrZjFxyC8U7CfCaAoau9Nq6R8Pnx9pwBC1E5rTrvUMIVA2zL+7tC5dqPbo+XQ2wY&#10;hbiQKwltjH3OeahbtCrMfI+Obic/WBVpHBquBzVSuO14IsSKW2UcfWhVj1WL9dfhbCVY/BlfXt+X&#10;C/st0qf9TpjKVFcpHx+m3QZYxCneYPjTJ3Uoyenoz04H1klIV/M1oRKSJAVGwHqZ0eIoIVukwMuC&#10;/29Q/gIAAP//AwBQSwECLQAUAAYACAAAACEAtoM4kv4AAADhAQAAEwAAAAAAAAAAAAAAAAAAAAAA&#10;W0NvbnRlbnRfVHlwZXNdLnhtbFBLAQItABQABgAIAAAAIQA4/SH/1gAAAJQBAAALAAAAAAAAAAAA&#10;AAAAAC8BAABfcmVscy8ucmVsc1BLAQItABQABgAIAAAAIQA4Y6tWbwIAALYEAAAOAAAAAAAAAAAA&#10;AAAAAC4CAABkcnMvZTJvRG9jLnhtbFBLAQItABQABgAIAAAAIQA63U+33wAAAAkBAAAPAAAAAAAA&#10;AAAAAAAAAMkEAABkcnMvZG93bnJldi54bWxQSwUGAAAAAAQABADzAAAA1QUAAAAA&#10;" fillcolor="white [3212]" strokecolor="red" strokeweight="2.25pt">
                <v:textbox>
                  <w:txbxContent>
                    <w:p w:rsidR="005868CB" w:rsidRPr="00925C5C" w:rsidRDefault="005868CB" w:rsidP="005868CB">
                      <w:pPr>
                        <w:jc w:val="left"/>
                        <w:rPr>
                          <w:rFonts w:ascii="ＭＳ 明朝" w:hAnsi="ＭＳ 明朝"/>
                        </w:rPr>
                      </w:pPr>
                      <w:r w:rsidRPr="00925C5C">
                        <w:rPr>
                          <w:rFonts w:ascii="ＭＳ 明朝" w:hAnsi="ＭＳ 明朝" w:hint="eastAsia"/>
                        </w:rPr>
                        <w:t>人事システムとの連携</w:t>
                      </w:r>
                      <w:r>
                        <w:rPr>
                          <w:rFonts w:ascii="ＭＳ 明朝" w:hAnsi="ＭＳ 明朝" w:hint="eastAsia"/>
                        </w:rPr>
                        <w:t>後に反映</w:t>
                      </w:r>
                    </w:p>
                    <w:p w:rsidR="005868CB" w:rsidRPr="00925C5C" w:rsidRDefault="005868CB" w:rsidP="005868CB">
                      <w:pPr>
                        <w:rPr>
                          <w:rFonts w:ascii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176AC" w:rsidRDefault="008176AC" w:rsidP="00BC0A72">
      <w:pPr>
        <w:rPr>
          <w:rFonts w:ascii="ＭＳ ゴシック" w:eastAsia="ＭＳ ゴシック" w:hAnsi="ＭＳ ゴシック"/>
        </w:rPr>
      </w:pPr>
    </w:p>
    <w:p w:rsidR="008176AC" w:rsidRDefault="008176AC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8B87CA" wp14:editId="7FE514B7">
                <wp:simplePos x="0" y="0"/>
                <wp:positionH relativeFrom="margin">
                  <wp:posOffset>3282315</wp:posOffset>
                </wp:positionH>
                <wp:positionV relativeFrom="paragraph">
                  <wp:posOffset>117475</wp:posOffset>
                </wp:positionV>
                <wp:extent cx="673100" cy="260350"/>
                <wp:effectExtent l="38100" t="0" r="31750" b="63500"/>
                <wp:wrapNone/>
                <wp:docPr id="24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100" cy="2603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8BAD9" id="直線矢印コネクタ 24" o:spid="_x0000_s1026" type="#_x0000_t32" style="position:absolute;left:0;text-align:left;margin-left:258.45pt;margin-top:9.25pt;width:53pt;height:20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DU8DgIAALUDAAAOAAAAZHJzL2Uyb0RvYy54bWysU02u0zAQ3iNxB8t7mrQPyqNq+hYthQWC&#10;SsABXMdOLPlPY9O027J+F4AFEhcACSSWHKZC7xqMnVA9YIfIwprxeL6Z+ebL/GpvNNkJCMrZio5H&#10;JSXCclcr21T09av1vUtKQmS2ZtpZUdGDCPRqcffOvPMzMXGt07UAgiA2zDpf0TZGPyuKwFthWBg5&#10;LywGpQPDIrrQFDWwDtGNLiZlOS06B7UHx0UIeLvqg3SR8aUUPL6QMohIdEWxt5hPyOc2ncVizmYN&#10;MN8qPrTB/qELw5TFomeoFYuMvAH1F5RRHFxwMo64M4WTUnGRZ8BpxuUf07xsmRd5FiQn+DNN4f/B&#10;8ue7DRBVV3RynxLLDO7o5v3Xm2/vbj58/HH9+XT8cnp7fTp+Oh2/E3yCfHU+zDBtaTcweMFvIA2/&#10;l2CI1Mo/RSlkOnBAss9sH85si30kHC+nDy/GJe6EY2gyLS8e5G0UPUyC8xDiE+EMSUZFQwSmmjYu&#10;nbW4Vwd9CbZ7FiI2gom/ElKydWuldV6vtqTDhh6VWIFwhiqTmkU0jce5g20oYbpB+fIIuevgtKpT&#10;egIK0GyXGsiOoYTW6xK/xAKW++1Zqr1ioe3f5VAvLqMiKlwrU9HLlDxoLjKlH9uaxINHyiMoZhst&#10;BmRtU2WR9TtMl1jveU7W1tWHTH+RPNRGbmjQcRLfbR/t23/b4icAAAD//wMAUEsDBBQABgAIAAAA&#10;IQC/86Wj2wAAAAkBAAAPAAAAZHJzL2Rvd25yZXYueG1sTI/BToNAEIbvJr7DZky82QUipCBLYxpN&#10;vbb2AbbsCAR2Ftml0Ld3POlx5vvzzzflbrWDuOLkO0cK4k0EAql2pqNGwfnz/WkLwgdNRg+OUMEN&#10;Peyq+7tSF8YtdMTrKTSCS8gXWkEbwlhI6esWrfYbNyIx+3KT1YHHqZFm0guX20EmUZRJqzviC60e&#10;cd9i3Z9mq6A+HEy/jsv5u5+fh6N8u+Xxx16px4f19QVEwDX8heFXn9WhYqeLm8l4MShI4yznKINt&#10;CoIDWZLw4sIkT0FWpfz/QfUDAAD//wMAUEsBAi0AFAAGAAgAAAAhALaDOJL+AAAA4QEAABMAAAAA&#10;AAAAAAAAAAAAAAAAAFtDb250ZW50X1R5cGVzXS54bWxQSwECLQAUAAYACAAAACEAOP0h/9YAAACU&#10;AQAACwAAAAAAAAAAAAAAAAAvAQAAX3JlbHMvLnJlbHNQSwECLQAUAAYACAAAACEAhdg1PA4CAAC1&#10;AwAADgAAAAAAAAAAAAAAAAAuAgAAZHJzL2Uyb0RvYy54bWxQSwECLQAUAAYACAAAACEAv/Olo9sA&#10;AAAJAQAADwAAAAAAAAAAAAAAAABoBAAAZHJzL2Rvd25yZXYueG1sUEsFBgAAAAAEAAQA8wAAAHAF&#10;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</w:p>
    <w:p w:rsidR="008176AC" w:rsidRDefault="008176AC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658021" wp14:editId="64F1325A">
                <wp:simplePos x="0" y="0"/>
                <wp:positionH relativeFrom="margin">
                  <wp:posOffset>1716958</wp:posOffset>
                </wp:positionH>
                <wp:positionV relativeFrom="paragraph">
                  <wp:posOffset>58724</wp:posOffset>
                </wp:positionV>
                <wp:extent cx="1104900" cy="215900"/>
                <wp:effectExtent l="0" t="0" r="19050" b="1270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159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A7518D" id="正方形/長方形 25" o:spid="_x0000_s1026" style="position:absolute;left:0;text-align:left;margin-left:135.2pt;margin-top:4.6pt;width:8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mEfwIAANQEAAAOAAAAZHJzL2Uyb0RvYy54bWysVM1uEzEQviPxDpbvdHejBNpVN1XUKgip&#10;aiulqOeJ15u15D9sJ5vyHvAAcOaMOPA4VOItGHs3SSmcEDlMZjx/ns/f7OnZVkmy4c4LoytaHOWU&#10;cM1MLfSqom9v5y+OKfEBdA3SaF7Re+7p2fT5s9POlnxkWiNr7ggW0b7sbEXbEGyZZZ61XIE/MpZr&#10;dDbGKQhoulVWO+iwupLZKM9fZp1xtXWGce/x9KJ30mmq3zScheum8TwQWVG8W0jSJbmMMpueQrly&#10;YFvBhmvAP9xCgdDYdF/qAgKQtRN/lFKCOeNNE46YUZlpGsF4mgGnKfIn0yxasDzNguB4u4fJ/7+y&#10;7Gpz44ioKzqaUKJB4Rs9fPn88PHbj++fsp8fvvYaQS9C1VlfYsbC3rjB8qjGubeNU/EfJyLbBO/9&#10;Hl6+DYThYVHk45McX4Ghb1RMoo5lskO2dT685kaRqFTU4fMlVGFz6UMfuguJzbSZCynxHEqpSYcd&#10;TvJJrA/IpEZCQFVZnM3rFSUgV0hRFlwq6Y0UdUyP2d6tlufSkQ0gTebzHH/DzX4Li70vwLd9XHLF&#10;MCiVCMhiKVRFj2PyLlvq6OWJh8MEEcIetKgtTX2P+DvTE9NbNhfY5BJ8uAGHTMRpcLvCNYpGGhzR&#10;DBolrXHv/3Ye45Eg6KWkQ2bj+O/W4Dgl8o1G6pwU43FchWSMJ69GaLjHnuVjj16rc4OoFLjHliU1&#10;xge5Uxtn1B0u4Sx2RRdohr17oAfjPPQbh2vM+GyWwpD+FsKlXlgWi0ecIry32ztwdnj/gMy5Mrst&#10;gPIJDfrYmKnNbB1MIxJHDrgit6KBq5NYNqx53M3Hdoo6fIymvwAAAP//AwBQSwMEFAAGAAgAAAAh&#10;ALwBI0LdAAAACAEAAA8AAABkcnMvZG93bnJldi54bWxMj0FPwzAMhe9I/IfISNxYSpjoVppOgIQQ&#10;iAMMds8ar62WOFWTteXfY07gk6339Py9cjN7J0YcYhdIw/UiA4FUB9tRo+Hr8+lqBSImQ9a4QKjh&#10;GyNsqvOz0hQ2TPSB4zY1gkMoFkZDm1JfSBnrFr2Ji9AjsXYIgzeJz6GRdjATh3snVZbdSm864g+t&#10;6fGxxfq4PXkN7+F4kG6n1Gv+8KzyF7+amvFN68uL+f4ORMI5/ZnhF5/RoWKmfTiRjcJpUHm2ZKuG&#10;tQLB+pIHxJ6XGwWyKuX/AtUPAAAA//8DAFBLAQItABQABgAIAAAAIQC2gziS/gAAAOEBAAATAAAA&#10;AAAAAAAAAAAAAAAAAABbQ29udGVudF9UeXBlc10ueG1sUEsBAi0AFAAGAAgAAAAhADj9If/WAAAA&#10;lAEAAAsAAAAAAAAAAAAAAAAALwEAAF9yZWxzLy5yZWxzUEsBAi0AFAAGAAgAAAAhAF1keYR/AgAA&#10;1AQAAA4AAAAAAAAAAAAAAAAALgIAAGRycy9lMm9Eb2MueG1sUEsBAi0AFAAGAAgAAAAhALwBI0Ld&#10;AAAACAEAAA8AAAAAAAAAAAAAAAAA2QQAAGRycy9kb3ducmV2LnhtbFBLBQYAAAAABAAEAPMAAADj&#10;BQAAAAA=&#10;" filled="f" strokecolor="red" strokeweight="1.5pt">
                <w10:wrap anchorx="margin"/>
              </v:rect>
            </w:pict>
          </mc:Fallback>
        </mc:AlternateContent>
      </w:r>
    </w:p>
    <w:p w:rsidR="008176AC" w:rsidRDefault="008176AC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893DCB" wp14:editId="2D1486DD">
                <wp:simplePos x="0" y="0"/>
                <wp:positionH relativeFrom="margin">
                  <wp:posOffset>1917065</wp:posOffset>
                </wp:positionH>
                <wp:positionV relativeFrom="paragraph">
                  <wp:posOffset>111125</wp:posOffset>
                </wp:positionV>
                <wp:extent cx="419100" cy="355600"/>
                <wp:effectExtent l="0" t="38100" r="57150" b="25400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3556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C465B" id="直線矢印コネクタ 27" o:spid="_x0000_s1026" type="#_x0000_t32" style="position:absolute;left:0;text-align:left;margin-left:150.95pt;margin-top:8.75pt;width:33pt;height:28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2v7DAIAALUDAAAOAAAAZHJzL2Uyb0RvYy54bWysU82O0zAQviPxDpbvNGmhy27UdA8t5YKg&#10;Ej/3qeMklvwn2zTttZz3BeCAtC8AEkgceZgK9TUYO6Fa4IbIwZrxzHwz8/nL7HqnJNly54XRJR2P&#10;ckq4ZqYSuinp61erB5eU+AC6Amk0L+mee3o9v39v1tmCT0xrZMUdQRDti86WtA3BFlnmWcsV+JGx&#10;XGOwNk5BQNc1WeWgQ3Qls0meX2SdcZV1hnHv8XbZB+k84dc1Z+FFXXseiCwpzhbS6dK5iWc2n0HR&#10;OLCtYMMY8A9TKBAam56hlhCAvHXiLyglmDPe1GHEjMpMXQvG0w64zTj/Y5uXLViedkFyvD3T5P8f&#10;LHu+XTsiqpJOHlOiQeEbnT58PX17f/p4++Pm8/Hw5fju5nj4dDx8J5iCfHXWF1i20Gs3eN6uXVx+&#10;VztFainsG5RCogMXJLvE9v7MNt8FwvDy0fhqnOObMAw9nE4v0Ea8rIeJcNb58JQbRaJRUh8ciKYN&#10;C6M1vqtxfQvYPvOhL/xVEIu1WQkp8R4KqUmHA13l09gNUGW1hICmsri31w0lIBuULwsuTe2NFFUs&#10;j9XeNZuFdGQLKKHVKsdvmPO3tNh7Cb7t81IopkGhRECFS6FKehmLB80FEPKJrkjYW6Q8OAG6kXxA&#10;ljpW8qTfYbvIes9ztDam2if6s+ihNhJxg46j+O76aN/92+Y/AQAA//8DAFBLAwQUAAYACAAAACEA&#10;J+Ghat0AAAAJAQAADwAAAGRycy9kb3ducmV2LnhtbEyPwU6DQBCG7ya+w2aaeLMLYoulLI1pNPXa&#10;2gfYsiMQ2Flkl0Lf3vGkx5n/yz/f5LvZduKKg28cKYiXEQik0pmGKgXnz/fHFxA+aDK6c4QKbuhh&#10;V9zf5TozbqIjXk+hElxCPtMK6hD6TEpf1mi1X7oeibMvN1gdeBwqaQY9cbnt5FMUraXVDfGFWve4&#10;r7FsT6NVUB4Opp376fzdjs/dUb7dNvHHXqmHxfy6BRFwDn8w/OqzOhTsdHEjGS86BUkUbxjlIF2B&#10;YCBZp7y4KEiTFcgil/8/KH4AAAD//wMAUEsBAi0AFAAGAAgAAAAhALaDOJL+AAAA4QEAABMAAAAA&#10;AAAAAAAAAAAAAAAAAFtDb250ZW50X1R5cGVzXS54bWxQSwECLQAUAAYACAAAACEAOP0h/9YAAACU&#10;AQAACwAAAAAAAAAAAAAAAAAvAQAAX3JlbHMvLnJlbHNQSwECLQAUAAYACAAAACEAElNr+wwCAAC1&#10;AwAADgAAAAAAAAAAAAAAAAAuAgAAZHJzL2Uyb0RvYy54bWxQSwECLQAUAAYACAAAACEAJ+Ghat0A&#10;AAAJAQAADwAAAAAAAAAAAAAAAABmBAAAZHJzL2Rvd25yZXYueG1sUEsFBgAAAAAEAAQA8wAAAHAF&#10;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</w:p>
    <w:p w:rsidR="008176AC" w:rsidRDefault="008176AC" w:rsidP="00BC0A72">
      <w:pPr>
        <w:rPr>
          <w:rFonts w:ascii="ＭＳ ゴシック" w:eastAsia="ＭＳ ゴシック" w:hAnsi="ＭＳ ゴシック"/>
        </w:rPr>
      </w:pPr>
    </w:p>
    <w:p w:rsidR="008176AC" w:rsidRDefault="008176AC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525E13" wp14:editId="1EEFC3FD">
                <wp:simplePos x="0" y="0"/>
                <wp:positionH relativeFrom="margin">
                  <wp:posOffset>621444</wp:posOffset>
                </wp:positionH>
                <wp:positionV relativeFrom="paragraph">
                  <wp:posOffset>37575</wp:posOffset>
                </wp:positionV>
                <wp:extent cx="3536950" cy="556592"/>
                <wp:effectExtent l="19050" t="19050" r="25400" b="1524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0" cy="5565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8176AC" w:rsidRDefault="008176AC" w:rsidP="008176AC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※ </w:t>
                            </w:r>
                            <w:r w:rsidR="00E36ABF">
                              <w:rPr>
                                <w:rFonts w:ascii="ＭＳ 明朝" w:hAnsi="ＭＳ 明朝" w:hint="eastAsia"/>
                              </w:rPr>
                              <w:t>昇任後</w:t>
                            </w:r>
                            <w:r w:rsidR="00B37AAB">
                              <w:rPr>
                                <w:rFonts w:ascii="ＭＳ 明朝" w:hAnsi="ＭＳ 明朝" w:hint="eastAsia"/>
                              </w:rPr>
                              <w:t>の</w:t>
                            </w:r>
                            <w:r w:rsidR="00322C1D">
                              <w:rPr>
                                <w:rFonts w:ascii="ＭＳ 明朝" w:hAnsi="ＭＳ 明朝" w:hint="eastAsia"/>
                              </w:rPr>
                              <w:t>級・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号給</w:t>
                            </w:r>
                            <w:r w:rsidR="00322C1D">
                              <w:rPr>
                                <w:rFonts w:ascii="ＭＳ 明朝" w:hAnsi="ＭＳ 明朝" w:hint="eastAsia"/>
                              </w:rPr>
                              <w:t>のどちらも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変動がない場合、</w:t>
                            </w:r>
                          </w:p>
                          <w:p w:rsidR="008176AC" w:rsidRPr="00925C5C" w:rsidRDefault="008176AC" w:rsidP="008176AC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発令年月日は更新されない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25E13" id="テキスト ボックス 26" o:spid="_x0000_s1027" type="#_x0000_t202" style="position:absolute;left:0;text-align:left;margin-left:48.95pt;margin-top:2.95pt;width:278.5pt;height:43.8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qrdwIAAM4EAAAOAAAAZHJzL2Uyb0RvYy54bWysVEtu2zAQ3RfoHQjuG9lO5CRG5MBN4KJA&#10;0ARIiqxpirIFUCRL0pbcZQwUPUSvUHTd8+gifaRs59dVUS3o+X/ezPjsvKkkWQnrSq0y2j/oUSIU&#10;13mp5hn9fDd9d0KJ80zlTGolMroWjp6P3745q81IDPRCy1xYgiDKjWqT0YX3ZpQkji9ExdyBNkJB&#10;WWhbMQ/WzpPcshrRK5kMer1hUmubG6u5cA7Sy05JxzF+UQjur4vCCU9kRlGbj6+N7yy8yfiMjeaW&#10;mUXJt2Wwf6iiYqVC0n2oS+YZWdryVaiq5FY7XfgDrqtEF0XJRewB3fR7L7q5XTAjYi8Ax5k9TO7/&#10;heWfVjeWlHlGB0NKFKswo3bzrX342T78bjffSbv50W427cMv8AQ2AKw2bgS/WwNP37zXDQa/kzsI&#10;Aw5NYavwiw4J9IB+vYdbNJ5wCA/Tw+FpChWHLk2H6ekghEkevY11/oPQFQlERi3GGVFmqyvnO9Od&#10;SUjmtCzzaSllZNbuQlqyYpg8FibXNSWSOQ9hRqfx22Z75iYVqQHGSXqcxlTPlM7OZ/ug02kP3+sY&#10;qF8qtBFg6uAIlG9mTcR5D9VM52sgaHW3lM7waYk2r1DjDbPYQiCDy/LXeAqpUZXeUpQstP36N3mw&#10;x3JAS0mNrc6o+7JkVqD1jwprc9o/OgpnEJmj9HgAxj7VzJ5q1LK60ICvjxs2PJLB3ssdWVhd3eMA&#10;JyErVExx5M6o35EXvrs1HDAXk0k0wuIb5q/UreEhdJhVGOJdc8+s2U7aY0c+6d3+s9GLgXe2wVPp&#10;ydLroozbEHDuUN3Cj6OJ+7Q98HCVT/lo9fg3NP4DAAD//wMAUEsDBBQABgAIAAAAIQBYdH292gAA&#10;AAcBAAAPAAAAZHJzL2Rvd25yZXYueG1sTI7NTsMwEITvSLyDtUjcqANtDA1xqrYCiSuB9uzEJomw&#10;15HttOHtWU70tD8zmvnKzewsO5kQB48S7hcZMIOt1wN2Ej4/Xu+egMWkUCvr0Uj4MRE21fVVqQrt&#10;z/huTnXqGIVgLJSEPqWx4Dy2vXEqLvxokLQvH5xKdIaO66DOFO4sf8gywZ0akBp6NZp9b9rvenIS&#10;li9iEoe4DUf7lsdB7+pmt9pLeXszb5+BJTOnfzP84RM6VMTU+Al1ZFbC+nFNTgk5DZJFvqKlof9S&#10;AK9Kfslf/QIAAP//AwBQSwECLQAUAAYACAAAACEAtoM4kv4AAADhAQAAEwAAAAAAAAAAAAAAAAAA&#10;AAAAW0NvbnRlbnRfVHlwZXNdLnhtbFBLAQItABQABgAIAAAAIQA4/SH/1gAAAJQBAAALAAAAAAAA&#10;AAAAAAAAAC8BAABfcmVscy8ucmVsc1BLAQItABQABgAIAAAAIQDBWsqrdwIAAM4EAAAOAAAAAAAA&#10;AAAAAAAAAC4CAABkcnMvZTJvRG9jLnhtbFBLAQItABQABgAIAAAAIQBYdH292gAAAAcBAAAPAAAA&#10;AAAAAAAAAAAAANEEAABkcnMvZG93bnJldi54bWxQSwUGAAAAAAQABADzAAAA2AUAAAAA&#10;" fillcolor="window" strokecolor="red" strokeweight="2.25pt">
                <v:textbox>
                  <w:txbxContent>
                    <w:p w:rsidR="008176AC" w:rsidRDefault="008176AC" w:rsidP="008176AC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※ </w:t>
                      </w:r>
                      <w:r w:rsidR="00E36ABF">
                        <w:rPr>
                          <w:rFonts w:ascii="ＭＳ 明朝" w:hAnsi="ＭＳ 明朝" w:hint="eastAsia"/>
                        </w:rPr>
                        <w:t>昇任後</w:t>
                      </w:r>
                      <w:r w:rsidR="00B37AAB">
                        <w:rPr>
                          <w:rFonts w:ascii="ＭＳ 明朝" w:hAnsi="ＭＳ 明朝" w:hint="eastAsia"/>
                        </w:rPr>
                        <w:t>の</w:t>
                      </w:r>
                      <w:r w:rsidR="00322C1D">
                        <w:rPr>
                          <w:rFonts w:ascii="ＭＳ 明朝" w:hAnsi="ＭＳ 明朝" w:hint="eastAsia"/>
                        </w:rPr>
                        <w:t>級・</w:t>
                      </w:r>
                      <w:r>
                        <w:rPr>
                          <w:rFonts w:ascii="ＭＳ 明朝" w:hAnsi="ＭＳ 明朝" w:hint="eastAsia"/>
                        </w:rPr>
                        <w:t>号給</w:t>
                      </w:r>
                      <w:r w:rsidR="00322C1D">
                        <w:rPr>
                          <w:rFonts w:ascii="ＭＳ 明朝" w:hAnsi="ＭＳ 明朝" w:hint="eastAsia"/>
                        </w:rPr>
                        <w:t>のどちらも</w:t>
                      </w:r>
                      <w:r>
                        <w:rPr>
                          <w:rFonts w:ascii="ＭＳ 明朝" w:hAnsi="ＭＳ 明朝" w:hint="eastAsia"/>
                        </w:rPr>
                        <w:t>変動がない場合、</w:t>
                      </w:r>
                    </w:p>
                    <w:p w:rsidR="008176AC" w:rsidRPr="00925C5C" w:rsidRDefault="008176AC" w:rsidP="008176AC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発令年月日は更新されない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176AC" w:rsidRDefault="008176AC" w:rsidP="00BC0A72">
      <w:pPr>
        <w:rPr>
          <w:rFonts w:ascii="ＭＳ ゴシック" w:eastAsia="ＭＳ ゴシック" w:hAnsi="ＭＳ ゴシック"/>
        </w:rPr>
      </w:pPr>
    </w:p>
    <w:p w:rsidR="008176AC" w:rsidRDefault="008176AC" w:rsidP="00BC0A72">
      <w:pPr>
        <w:rPr>
          <w:rFonts w:ascii="ＭＳ ゴシック" w:eastAsia="ＭＳ ゴシック" w:hAnsi="ＭＳ ゴシック"/>
        </w:rPr>
      </w:pPr>
    </w:p>
    <w:p w:rsidR="008176AC" w:rsidRPr="00A5411D" w:rsidRDefault="008176AC" w:rsidP="008176AC">
      <w:pPr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</w:rPr>
        <w:lastRenderedPageBreak/>
        <w:t xml:space="preserve">　【例：現在２級44号給の者</w:t>
      </w:r>
      <w:r w:rsidR="00394375">
        <w:rPr>
          <w:rFonts w:ascii="ＭＳ ゴシック" w:eastAsia="ＭＳ ゴシック" w:hAnsi="ＭＳ ゴシック" w:hint="eastAsia"/>
        </w:rPr>
        <w:t>（昇級昇任なし）</w:t>
      </w:r>
      <w:r>
        <w:rPr>
          <w:rFonts w:ascii="ＭＳ ゴシック" w:eastAsia="ＭＳ ゴシック" w:hAnsi="ＭＳ ゴシック" w:hint="eastAsia"/>
        </w:rPr>
        <w:t>】</w:t>
      </w:r>
    </w:p>
    <w:p w:rsidR="00D31BB3" w:rsidRDefault="00D31BB3" w:rsidP="00BC0A72">
      <w:pPr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 w:hint="eastAsia"/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326308</wp:posOffset>
            </wp:positionH>
            <wp:positionV relativeFrom="paragraph">
              <wp:posOffset>123825</wp:posOffset>
            </wp:positionV>
            <wp:extent cx="5276850" cy="3251200"/>
            <wp:effectExtent l="0" t="0" r="0" b="635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スクリーンショット 2024-02-05 152458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" t="4436"/>
                    <a:stretch/>
                  </pic:blipFill>
                  <pic:spPr bwMode="auto">
                    <a:xfrm>
                      <a:off x="0" y="0"/>
                      <a:ext cx="5276850" cy="325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76AC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 xml:space="preserve">　</w:t>
      </w:r>
    </w:p>
    <w:p w:rsidR="00A5411D" w:rsidRDefault="00A5411D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E36ABF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B6EBB4" wp14:editId="427D4BA1">
                <wp:simplePos x="0" y="0"/>
                <wp:positionH relativeFrom="column">
                  <wp:posOffset>415207</wp:posOffset>
                </wp:positionH>
                <wp:positionV relativeFrom="paragraph">
                  <wp:posOffset>61927</wp:posOffset>
                </wp:positionV>
                <wp:extent cx="3454400" cy="114300"/>
                <wp:effectExtent l="0" t="0" r="12700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0" cy="1143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F3FE6" id="正方形/長方形 32" o:spid="_x0000_s1026" style="position:absolute;left:0;text-align:left;margin-left:32.7pt;margin-top:4.9pt;width:272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bzgAIAANQEAAAOAAAAZHJzL2Uyb0RvYy54bWysVM1uEzEQviPxDpbvdDdpCu2qmypqFYRU&#10;tZFa1PPEa2ct+Q/byaa8BzwAnDkjDjwOlXgLxt5NWwonRA7OjOfP8803e3yy1YpsuA/SmpqO9kpK&#10;uGG2kWZV07fX8xeHlIQIpgFlDa/pLQ/0ZPr82XHnKj62rVUN9wSTmFB1rqZtjK4qisBariHsWccN&#10;GoX1GiKqflU0HjrMrlUxLsuXRWd947xlPAS8PeuNdJrzC8FZvBQi8EhUTfFtMZ8+n8t0FtNjqFYe&#10;XCvZ8Az4h1dokAaL3qc6gwhk7eUfqbRk3gYr4h6zurBCSMZzD9jNqHzSzVULjudeEJzg7mEK/y8t&#10;u9gsPJFNTffHlBjQOKO7L5/vPn778f1T8fPD114iaEWoOhcqjLhyCz9oAcXU91Z4nf6xI7LN8N7e&#10;w8u3kTC83J8cTCYlToGhbTSa7KOMaYqHaOdDfM2tJkmoqcfxZVRhcx5i77pzScWMnUul8B4qZUiH&#10;SY/Kg5QfkElCQURRO+wtmBUloFZIURZ9Thmskk0KT9HBr5anypMNIE3m8xJ/w8t+c0u1zyC0vV82&#10;JTeotIzIYiV1TQ9T8C5amWTlmYdDBwnCHrQkLW1zi/h72xMzODaXWOQcQlyARyZiN7hd8RIPoSy2&#10;aAeJktb693+7T/5IELRS0iGzsf13a/CcEvXGIHWORjgFXIWsTA5ejVHxjy3Lxxaz1qcWURnhHjuW&#10;xeQf1U4U3uobXMJZqoomMAxr90APymnsNw7XmPHZLLsh/R3Ec3PlWEqecErwXm9vwLth/hGZc2F3&#10;WwDVExr0vinS2Nk6WiEzRx5wRW4lBVcns2xY87Sbj/Xs9fAxmv4CAAD//wMAUEsDBBQABgAIAAAA&#10;IQD8IHBK3AAAAAcBAAAPAAAAZHJzL2Rvd25yZXYueG1sTI9BT4QwFITvJv6H5pl4c4uNAouUjZoY&#10;o9mDrnrvwlsg274S2gX89z5PepzMZOabcrM4KyYcQ+9Jw/UqAYFU+6anVsPnx9NVDiJEQ42xnlDD&#10;NwbYVOdnpSkaP9M7TrvYCi6hUBgNXYxDIWWoO3QmrPyAxN7Bj85ElmMrm9HMXO6sVEmSSmd64oXO&#10;DPjYYX3cnZyGN388SPul1Gv28KyyF5fP7bTV+vJiub8DEXGJf2H4xWd0qJhp70/UBGE1pLc3nNSw&#10;5gNsp8ma9V6DynKQVSn/81c/AAAA//8DAFBLAQItABQABgAIAAAAIQC2gziS/gAAAOEBAAATAAAA&#10;AAAAAAAAAAAAAAAAAABbQ29udGVudF9UeXBlc10ueG1sUEsBAi0AFAAGAAgAAAAhADj9If/WAAAA&#10;lAEAAAsAAAAAAAAAAAAAAAAALwEAAF9yZWxzLy5yZWxzUEsBAi0AFAAGAAgAAAAhAA1DFvOAAgAA&#10;1AQAAA4AAAAAAAAAAAAAAAAALgIAAGRycy9lMm9Eb2MueG1sUEsBAi0AFAAGAAgAAAAhAPwgcErc&#10;AAAABwEAAA8AAAAAAAAAAAAAAAAA2gQAAGRycy9kb3ducmV2LnhtbFBLBQYAAAAABAAEAPMAAADj&#10;BQAAAAA=&#10;" filled="f" strokecolor="red" strokeweight="1.5pt"/>
            </w:pict>
          </mc:Fallback>
        </mc:AlternateContent>
      </w: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CB75CC" wp14:editId="2972DB58">
                <wp:simplePos x="0" y="0"/>
                <wp:positionH relativeFrom="column">
                  <wp:posOffset>2485721</wp:posOffset>
                </wp:positionH>
                <wp:positionV relativeFrom="paragraph">
                  <wp:posOffset>113665</wp:posOffset>
                </wp:positionV>
                <wp:extent cx="609600" cy="342900"/>
                <wp:effectExtent l="76200" t="19050" r="19050" b="38100"/>
                <wp:wrapNone/>
                <wp:docPr id="30" name="矢印: 下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42900"/>
                        </a:xfrm>
                        <a:prstGeom prst="downArrow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B9CEB" id="矢印: 下 30" o:spid="_x0000_s1026" type="#_x0000_t67" style="position:absolute;left:0;text-align:left;margin-left:195.75pt;margin-top:8.95pt;width:48pt;height:2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dabhAIAAOQEAAAOAAAAZHJzL2Uyb0RvYy54bWysVMtuEzEU3SPxD5b3dJI0lHbUSRW1KkKq&#10;2kot6vrW40lG8gvbyST8AuIbkPgClnwQiN/g2DNtw2OFyMK51/d9fO4cn2y0YmvpQ2tNxcd7I86k&#10;EbZuzaLib2/PXxxyFiKZmpQ1suJbGfjJ7Pmz486VcmKXVtXSMyQxoexcxZcxurIoglhKTWHPOmlg&#10;bKzXFKH6RVF76pBdq2IyGh0UnfW181bIEHB71hv5LOdvGiniVdMEGZmqOHqL+fT5vE9nMTumcuHJ&#10;LVsxtEH/0IWm1qDoY6ozisRWvv0jlW6Ft8E2cU9YXdimaYXMM2Ca8ei3aW6W5GSeBeAE9whT+H9p&#10;xeX62rO2rvg+4DGk8UY/Pn3+/vFLyb59/cBwC4g6F0p43rhrP2gBYpp303id/jEJ22RYt4+wyk1k&#10;ApcHo6ODEbILmPankyPIyFI8BTsf4mtpNUtCxWvbmbn3tsuI0voixN7/wS8VNPa8VQr3VCrDOmQ+&#10;HOciBBY1iiLqaYe5gllwRmoBeoroc8pgVVun8BQdtuFUebYmMATEQvFbNM6ZohBhwDT5N7T8S2jq&#10;54zCsg/OpuRGpW4jWK1aXfHD3WhlklVmXg5TJWh7MJN0b+st3sPbnqjBifMWRS7QyzV5MBMwYtvi&#10;FY5GWYxtB4mzpfXv/3af/EEYWDnrwHRA8m5FXmLENwZUOhpPp2k1sjJ9+WoCxe9a7nctZqVPLaAa&#10;Y6+dyGLyj+pBbLzVd1jKeaoKExmB2j34g3Ia+w3EWgs5n2c3rIOjeGFunEjJE04J3tvNHXk3ECPi&#10;YS7tw1ZQ+Rs1et8Uaex8FW3TZt484QrSJQWrlOk3rH3a1V09ez19nGY/AQAA//8DAFBLAwQUAAYA&#10;CAAAACEAgLJcW94AAAAJAQAADwAAAGRycy9kb3ducmV2LnhtbEyPy07DMBBF90j8gzVIbBB1wisP&#10;4lQI0Q1SFxQ+wImHOGo8jmI3Tfl6hhVdztyjO2eq9eIGMeMUek8K0lUCAqn1pqdOwdfn5jYHEaIm&#10;owdPqOCEAdb15UWlS+OP9IHzLnaCSyiUWoGNcSylDK1Fp8PKj0icffvJ6cjj1Ekz6SOXu0HeJcmT&#10;dLonvmD1iK8W2/3u4BTchNPbnOXb7Y9tnJ/k3rxvTKHU9dXy8gwi4hL/YfjTZ3Wo2anxBzJBDAru&#10;i/SRUQ6yAgQDD3nGi0ZBlhYg60qef1D/AgAA//8DAFBLAQItABQABgAIAAAAIQC2gziS/gAAAOEB&#10;AAATAAAAAAAAAAAAAAAAAAAAAABbQ29udGVudF9UeXBlc10ueG1sUEsBAi0AFAAGAAgAAAAhADj9&#10;If/WAAAAlAEAAAsAAAAAAAAAAAAAAAAALwEAAF9yZWxzLy5yZWxzUEsBAi0AFAAGAAgAAAAhAHcV&#10;1puEAgAA5AQAAA4AAAAAAAAAAAAAAAAALgIAAGRycy9lMm9Eb2MueG1sUEsBAi0AFAAGAAgAAAAh&#10;AICyXFveAAAACQEAAA8AAAAAAAAAAAAAAAAA3gQAAGRycy9kb3ducmV2LnhtbFBLBQYAAAAABAAE&#10;APMAAADpBQAAAAA=&#10;" adj="10800" filled="f" strokecolor="windowText" strokeweight="3pt"/>
            </w:pict>
          </mc:Fallback>
        </mc:AlternateContent>
      </w: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E5481D" w:rsidRDefault="00E5481D" w:rsidP="00BC0A72">
      <w:pPr>
        <w:rPr>
          <w:rFonts w:ascii="ＭＳ ゴシック" w:eastAsia="ＭＳ ゴシック" w:hAnsi="ＭＳ ゴシック"/>
          <w:noProof/>
        </w:rPr>
      </w:pPr>
      <w:r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310819</wp:posOffset>
            </wp:positionH>
            <wp:positionV relativeFrom="paragraph">
              <wp:posOffset>86857</wp:posOffset>
            </wp:positionV>
            <wp:extent cx="5400040" cy="3270885"/>
            <wp:effectExtent l="0" t="0" r="0" b="571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スクリーンショット 2024-02-05 15361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36"/>
                    <a:stretch/>
                  </pic:blipFill>
                  <pic:spPr bwMode="auto">
                    <a:xfrm>
                      <a:off x="0" y="0"/>
                      <a:ext cx="5400040" cy="3270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ABF" w:rsidRDefault="00E36ABF" w:rsidP="00BC0A72">
      <w:pPr>
        <w:rPr>
          <w:rFonts w:ascii="ＭＳ ゴシック" w:eastAsia="ＭＳ ゴシック" w:hAnsi="ＭＳ ゴシック"/>
          <w:noProof/>
        </w:rPr>
      </w:pPr>
    </w:p>
    <w:p w:rsidR="00D31BB3" w:rsidRDefault="00E36ABF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9300E26" wp14:editId="739BC455">
                <wp:simplePos x="0" y="0"/>
                <wp:positionH relativeFrom="margin">
                  <wp:posOffset>3364644</wp:posOffset>
                </wp:positionH>
                <wp:positionV relativeFrom="paragraph">
                  <wp:posOffset>154856</wp:posOffset>
                </wp:positionV>
                <wp:extent cx="2508250" cy="556591"/>
                <wp:effectExtent l="19050" t="19050" r="25400" b="1524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8250" cy="5565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E36ABF" w:rsidRDefault="00E36ABF" w:rsidP="00E36ABF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※ 身分コードに変動がない場合、</w:t>
                            </w:r>
                          </w:p>
                          <w:p w:rsidR="00E36ABF" w:rsidRPr="00925C5C" w:rsidRDefault="00E36ABF" w:rsidP="00E36ABF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発令年月日は更新されない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00E26" id="テキスト ボックス 37" o:spid="_x0000_s1028" type="#_x0000_t202" style="position:absolute;left:0;text-align:left;margin-left:264.95pt;margin-top:12.2pt;width:197.5pt;height:43.8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nUSegIAAM4EAAAOAAAAZHJzL2Uyb0RvYy54bWysVMtuGjEU3VfqP1jeNwOUSQhiiGgiqkpR&#10;EimpsjYeD4zksV3bMEOXQar6Ef2Fqut+z/xIj80jr66qImHuy8f3nnsvo7OmkmQlrCu1ymj3qEOJ&#10;UFznpZpn9PPd9N2AEueZypnUSmR0LRw9G799M6rNUPT0QstcWAIQ5Ya1yejCezNMEscXomLuSBuh&#10;4Cy0rZiHaudJblkN9EomvU7nOKm1zY3VXDgH68XWSccRvygE99dF4YQnMqPIzcfTxnMWzmQ8YsO5&#10;ZWZR8l0a7B+yqFip8OgB6oJ5Rpa2fAVVldxqpwt/xHWV6KIouYg1oJpu50U1twtmRKwF5DhzoMn9&#10;P1h+tbqxpMwz+v6EEsUq9KjdfGsffrYPv9vNd9JufrSbTfvwCzpBDAirjRvi3q3BTd980A0av7c7&#10;GAMPTWGr8IsKCfygfn2gWzSecBh7aWeALyUcvjQ9Tk8jTPJ421jnPwpdkSBk1KKdkWW2unQemSB0&#10;HxIec1qW+bSUMiprdy4tWTF0HgOT65oSyZyHMaPT+AlJA+LZNalIjdQG6Ukan3rmdHY+O4BOpx18&#10;XmMAUSoAB5q2dATJN7Mm8tzbUzXT+RoMWr0dSmf4tESZl8jxhllMIZjBZvlrHIXUyErvJEoW2n79&#10;mz3EYzjgpaTGVGfUfVkyK1D6J4WxOe32+2ENotJPT3pQ7FPP7KlHLatzDfq62GHDoxjivdyLhdXV&#10;PRZwEl6FiymOtzPq9+K53+4aFpiLySQGYfAN85fq1vAAHXoVmnjX3DNrdp32mJErvZ9/NnzR8G1s&#10;uKn0ZOl1UcZpCDxvWd3Rj6WJHd4teNjKp3qMevwbGv8BAAD//wMAUEsDBBQABgAIAAAAIQBopf/H&#10;3QAAAAoBAAAPAAAAZHJzL2Rvd25yZXYueG1sTI9NT4QwEIbvJv6HZky8uYXKEkHKZnejiVfx41zo&#10;CETakrbs4r93PLnHmXnyzvNWu9VM7IQ+jM5KSDcJMLSd06PtJby/Pd89AAtRWa0mZ1HCDwbY1ddX&#10;lSq1O9tXPDWxZxRiQ6kkDDHOJeehG9CosHEzWrp9OW9UpNH3XHt1pnAzcZEkOTdqtPRhUDMeB+y+&#10;m8VIuH/Kl/wj7P3n9LINoz407SE7Snl7s+4fgUVc4z8Mf/qkDjU5tW6xOrBJwlYUBaESRJYBI6AQ&#10;GS1aIlORAq8rflmh/gUAAP//AwBQSwECLQAUAAYACAAAACEAtoM4kv4AAADhAQAAEwAAAAAAAAAA&#10;AAAAAAAAAAAAW0NvbnRlbnRfVHlwZXNdLnhtbFBLAQItABQABgAIAAAAIQA4/SH/1gAAAJQBAAAL&#10;AAAAAAAAAAAAAAAAAC8BAABfcmVscy8ucmVsc1BLAQItABQABgAIAAAAIQC7OnUSegIAAM4EAAAO&#10;AAAAAAAAAAAAAAAAAC4CAABkcnMvZTJvRG9jLnhtbFBLAQItABQABgAIAAAAIQBopf/H3QAAAAoB&#10;AAAPAAAAAAAAAAAAAAAAANQEAABkcnMvZG93bnJldi54bWxQSwUGAAAAAAQABADzAAAA3gUAAAAA&#10;" fillcolor="window" strokecolor="red" strokeweight="2.25pt">
                <v:textbox>
                  <w:txbxContent>
                    <w:p w:rsidR="00E36ABF" w:rsidRDefault="00E36ABF" w:rsidP="00E36ABF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※ 身分コードに変動がない場合、</w:t>
                      </w:r>
                    </w:p>
                    <w:p w:rsidR="00E36ABF" w:rsidRPr="00925C5C" w:rsidRDefault="00E36ABF" w:rsidP="00E36ABF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発令年月日は更新されない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31BB3" w:rsidRDefault="00D31BB3" w:rsidP="00BC0A72">
      <w:pPr>
        <w:rPr>
          <w:rFonts w:ascii="ＭＳ ゴシック" w:eastAsia="ＭＳ ゴシック" w:hAnsi="ＭＳ ゴシック"/>
        </w:rPr>
      </w:pPr>
    </w:p>
    <w:p w:rsidR="00D31BB3" w:rsidRPr="008176AC" w:rsidRDefault="00E5481D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2FDACA" wp14:editId="6BE9586A">
                <wp:simplePos x="0" y="0"/>
                <wp:positionH relativeFrom="margin">
                  <wp:posOffset>1752904</wp:posOffset>
                </wp:positionH>
                <wp:positionV relativeFrom="paragraph">
                  <wp:posOffset>1922035</wp:posOffset>
                </wp:positionV>
                <wp:extent cx="1143000" cy="228600"/>
                <wp:effectExtent l="0" t="0" r="19050" b="1905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3CAD4" id="正方形/長方形 35" o:spid="_x0000_s1026" style="position:absolute;left:0;text-align:left;margin-left:138pt;margin-top:151.35pt;width:90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d/BfgIAANQEAAAOAAAAZHJzL2Uyb0RvYy54bWysVM1uEzEQviPxDpbvdDdpWtpVN1XUKgip&#10;aiu1qOeJ185a8h+2k015D3gAeuaMOPA4VOItGHs3bSmcEBfvjOf/8zd7dLzRiqy5D9Kamo52Skq4&#10;YbaRZlnTd9fzVweUhAimAWUNr+ktD/R4+vLFUecqPratVQ33BJOYUHWupm2MriqKwFquIexYxw0a&#10;hfUaIqp+WTQeOsyuVTEuy/2is75x3jIeAt6e9kY6zfmF4CxeCBF4JKqm2FvMp8/nIp3F9AiqpQfX&#10;Sja0Af/QhQZpsOhDqlOIQFZe/pFKS+ZtsCLuMKsLK4RkPM+A04zKZ9NcteB4ngXBCe4BpvD/0rLz&#10;9aUnsqnp7h4lBjS+0f2Xu/tP3358/1z8/Pi1lwhaEarOhQojrtylH7SAYpp7I7xOX5yIbDK8tw/w&#10;8k0kDC9Ho8luWeIrMLSNxwf7KGOa4jHa+RDfcKtJEmrq8fkyqrA+C7F33bqkYsbOpVJ4D5UypMMK&#10;h+Veyg/IJKEgoqgdzhbMkhJQS6Qoiz6nDFbJJoWn6OCXixPlyRqQJvM5Nrnt7De3VPsUQtv7ZVNP&#10;IC0jslhJXdODFLyNViZl55mHwwQJwh60JC1sc4v4e9sTMzg2l1jkDEK8BI9MxGlwu+IFHkJZHNEO&#10;EiWt9R/+dp/8kSBopaRDZuP471fgOSXqrUHqHI4mk7QKWZnsvR6j4p9aFk8tZqVPLKIywj12LIvJ&#10;P6qtKLzVN7iEs1QVTWAY1u6BHpST2G8crjHjs1l2Q/o7iGfmyrGUPOGU4L3e3IB3w/tHZM653W4B&#10;VM9o0PumSGNnq2iFzBx5xBW5lRRcncyyYc3Tbj7Vs9fjz2j6CwAA//8DAFBLAwQUAAYACAAAACEA&#10;Tyq3Pd8AAAALAQAADwAAAGRycy9kb3ducmV2LnhtbEyPwU7DMBBE70j8g7VI3KiDC3WUxqkACSEQ&#10;Byj07sbbJKq9jmI3CX+Pe4Ljzo5m3pSb2Vk24hA6TwpuFxkwpNqbjhoF31/PNzmwEDUZbT2hgh8M&#10;sKkuL0pdGD/RJ47b2LAUQqHQCtoY+4LzULfodFj4Hin9Dn5wOqZzaLgZ9JTCneUiy1bc6Y5SQ6t7&#10;fGqxPm5PTsGHPx643QnxJh9fhHx1+dSM70pdX80Pa2AR5/hnhjN+QocqMe39iUxgVoGQq7QlKlhm&#10;QgJLjrv7s7JPyjKXwKuS/99Q/QIAAP//AwBQSwECLQAUAAYACAAAACEAtoM4kv4AAADhAQAAEwAA&#10;AAAAAAAAAAAAAAAAAAAAW0NvbnRlbnRfVHlwZXNdLnhtbFBLAQItABQABgAIAAAAIQA4/SH/1gAA&#10;AJQBAAALAAAAAAAAAAAAAAAAAC8BAABfcmVscy8ucmVsc1BLAQItABQABgAIAAAAIQCnYd/BfgIA&#10;ANQEAAAOAAAAAAAAAAAAAAAAAC4CAABkcnMvZTJvRG9jLnhtbFBLAQItABQABgAIAAAAIQBPKrc9&#10;3wAAAAsBAAAPAAAAAAAAAAAAAAAAANgEAABkcnMvZG93bnJldi54bWxQSwUGAAAAAAQABADzAAAA&#10;5AUAAAAA&#10;" filled="f" strokecolor="red" strokeweight="1.5pt"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B6EBB4" wp14:editId="427D4BA1">
                <wp:simplePos x="0" y="0"/>
                <wp:positionH relativeFrom="column">
                  <wp:posOffset>430613</wp:posOffset>
                </wp:positionH>
                <wp:positionV relativeFrom="paragraph">
                  <wp:posOffset>486824</wp:posOffset>
                </wp:positionV>
                <wp:extent cx="3466769" cy="111318"/>
                <wp:effectExtent l="0" t="0" r="19685" b="22225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769" cy="111318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978CD" id="正方形/長方形 33" o:spid="_x0000_s1026" style="position:absolute;left:0;text-align:left;margin-left:33.9pt;margin-top:38.35pt;width:272.95pt;height:8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Qm3gwIAANQEAAAOAAAAZHJzL2Uyb0RvYy54bWysVM1uEzEQviPxDpbvdLNNmrarbKqoVRBS&#10;1UZqUc8TrzdryX/YTjblPeAB4MwZceBxqMRbMPZu0lI4IXJwZjw/9vf5m52cbZUkG+68MLqk+cGA&#10;Eq6ZqYRelfTt7fzVCSU+gK5AGs1Les89PZu+fDFpbcEPTWNkxR3BJtoXrS1pE4ItssyzhivwB8Zy&#10;jcHaOAUBXbfKKgctdlcyOxwMxllrXGWdYdx73L3ognSa+tc1Z+G6rj0PRJYU7xbS6tK6jGs2nUCx&#10;cmAbwfprwD/cQoHQeOi+1QUEIGsn/milBHPGmzocMKMyU9eC8YQB0eSDZ2huGrA8YUFyvN3T5P9f&#10;W3a1WTgiqpIOh5RoUPhGD18+P3z89uP7p+znh6+dRTCKVLXWF1hxYxeu9zyaEfe2dir+IyKyTfTe&#10;7+nl20AYbg5H4/Hx+JQShrE8z4f5SWyaPVZb58NrbhSJRkkdPl9iFTaXPnSpu5R4mDZzISXuQyE1&#10;abHp6eAIX5kBKqmWENBUFrF5vaIE5AolyoJLLb2Roorlsdq71fJcOrIBlMl8PsBff7Pf0uLZF+Cb&#10;Li+FYhoUSgRUsRSqpCexeFctdYzypMMeQaSwIy1aS1PdI//OdML0ls0FHnIJPizAoRIRDU5XuMal&#10;lgYhmt6ipDHu/d/2Yz4KBKOUtKhshP9uDY5TIt9olM5pPhrFUUjO6Oj4EB33NLJ8GtFrdW6QlRzn&#10;2LJkxvwgd2btjLrDIZzFUzEEmuHZHdG9cx66icMxZnw2S2kofwvhUt9YFptHniK9t9s7cLZ//4DK&#10;uTK7KYDimQy63FipzWwdTC2SRh55RW1FB0cnqawf8zibT/2U9fgxmv4CAAD//wMAUEsDBBQABgAI&#10;AAAAIQC8lcpW3gAAAAgBAAAPAAAAZHJzL2Rvd25yZXYueG1sTI/NTsMwEITvSLyDtUjcqFOD4jZk&#10;UwESQqAeoJS7G7tJVP9EsZuEt2c5wW1HM5r5ttzMzrLRDLELHmG5yIAZXwfd+QZh//l8swIWk/Ja&#10;2eANwreJsKkuL0pV6DD5DzPuUsOoxMdCIbQp9QXnsW6NU3EReuPJO4bBqURyaLge1ETlznKRZTl3&#10;qvO00KrePLWmPu3ODuE9nI7cfgnxJh9fhHx1q6kZt4jXV/PDPbBk5vQXhl98QoeKmA7h7HVkFiGX&#10;RJ4QZC6BkZ8vb+k4IKzvBPCq5P8fqH4AAAD//wMAUEsBAi0AFAAGAAgAAAAhALaDOJL+AAAA4QEA&#10;ABMAAAAAAAAAAAAAAAAAAAAAAFtDb250ZW50X1R5cGVzXS54bWxQSwECLQAUAAYACAAAACEAOP0h&#10;/9YAAACUAQAACwAAAAAAAAAAAAAAAAAvAQAAX3JlbHMvLnJlbHNQSwECLQAUAAYACAAAACEAsU0J&#10;t4MCAADUBAAADgAAAAAAAAAAAAAAAAAuAgAAZHJzL2Uyb0RvYy54bWxQSwECLQAUAAYACAAAACEA&#10;vJXKVt4AAAAIAQAADwAAAAAAAAAAAAAAAADdBAAAZHJzL2Rvd25yZXYueG1sUEsFBgAAAAAEAAQA&#10;8wAAAOgFAAAAAA==&#10;" filled="f" strokecolor="red" strokeweight="1.5pt"/>
            </w:pict>
          </mc:Fallback>
        </mc:AlternateContent>
      </w:r>
      <w:r w:rsidR="00E36AB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BACC6E" wp14:editId="2D415135">
                <wp:simplePos x="0" y="0"/>
                <wp:positionH relativeFrom="margin">
                  <wp:posOffset>3587115</wp:posOffset>
                </wp:positionH>
                <wp:positionV relativeFrom="paragraph">
                  <wp:posOffset>1114425</wp:posOffset>
                </wp:positionV>
                <wp:extent cx="2457450" cy="387350"/>
                <wp:effectExtent l="19050" t="19050" r="19050" b="1270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87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E36ABF" w:rsidRPr="00925C5C" w:rsidRDefault="00E36ABF" w:rsidP="00E36ABF">
                            <w:pPr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925C5C">
                              <w:rPr>
                                <w:rFonts w:ascii="ＭＳ 明朝" w:hAnsi="ＭＳ 明朝" w:hint="eastAsia"/>
                              </w:rPr>
                              <w:t>人事システムとの連携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後に反映</w:t>
                            </w:r>
                          </w:p>
                          <w:p w:rsidR="00E36ABF" w:rsidRPr="00925C5C" w:rsidRDefault="00E36ABF" w:rsidP="00E36ABF">
                            <w:pPr>
                              <w:rPr>
                                <w:rFonts w:ascii="ＭＳ 明朝" w:hAnsi="ＭＳ 明朝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ACC6E" id="テキスト ボックス 36" o:spid="_x0000_s1029" type="#_x0000_t202" style="position:absolute;left:0;text-align:left;margin-left:282.45pt;margin-top:87.75pt;width:193.5pt;height:30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SucdQIAAM4EAAAOAAAAZHJzL2Uyb0RvYy54bWysVElu2zAU3RfoHQjuG3lMUiNy4DpwUSBI&#10;AiRF1jRF2QIokiVpS+4yBooeolcouu55dJE+UrYzdVVUC/rPw/v/++y8LiVZC+sKrVLaPepQIhTX&#10;WaEWKf18N3t3SonzTGVMaiVSuhGOno/fvjmrzEj09FLLTFiCIMqNKpPSpfdmlCSOL0XJ3JE2QkGZ&#10;a1syD9YuksyyCtFLmfQ6neOk0jYzVnPhHKQXrZKOY/w8F9xf57kTnsiUojYfXxvfeXiT8RkbLSwz&#10;y4LvymD/UEXJCoWkh1AXzDOyssWrUGXBrXY690dcl4nO84KL2AO66XZedHO7ZEbEXgCOMweY3P8L&#10;y6/WN5YUWUr7x5QoVmJGzfZb8/CzefjdbL+TZvuj2W6bh1/gCWwAWGXcCH63Bp6+/qBrDH4vdxAG&#10;HOrcluEXHRLoAf3mALeoPeEQ9gbDk8EQKg5d//SkDxrhk0dvY53/KHRJApFSi3FGlNn60vnWdG8S&#10;kjkti2xWSBmZjZtKS9YMk8fCZLqiRDLnIUzpLH67bM/cpCIVSjsdngxjqmdKZxfzQ9DZrIPvdQzU&#10;LxXaCDC1cATK1/O6xXkP1VxnGyBodbuUzvBZgTYvUeMNs9hCIIPL8td4cqlRld5RlCy1/fo3ebDH&#10;ckBLSYWtTqn7smJWoPVPCmvzvjsYhDOIDODvgbFPNfOnGrUqpxrwdXHDhkcy2Hu5J3Ory3sc4CRk&#10;hYopjtwp9Xty6ttbwwFzMZlEIyy+Yf5S3RoeQodZhSHe1ffMmt2kPXbkSu/3n41eDLy1DZ5KT1Ze&#10;50XchoBzi+oOfhxN3KfdgYerfMpHq8e/ofEfAAAA//8DAFBLAwQUAAYACAAAACEAfY2Skt4AAAAL&#10;AQAADwAAAGRycy9kb3ducmV2LnhtbEyPy07DMBBF90j8gzVI7KjThw0Ncaq2Aokt4bF24iGJ8COK&#10;nTb8PcOKLmfu0Z0zxW52lp1wjH3wCpaLDBj6Jpjetwre357vHoDFpL3RNnhU8IMRduX1VaFzE87+&#10;FU9VahmV+JhrBV1KQ855bDp0Oi7CgJ6yrzA6nWgcW25GfaZyZ/kqyyR3uvd0odMDHjtsvqvJKVg/&#10;yUl+xP34aV9E7M2hqg+bo1K3N/P+EVjCOf3D8KdP6lCSUx0mbyKzCoTcbAml4F4IYERsxZI2tYLV&#10;WgrgZcEvfyh/AQAA//8DAFBLAQItABQABgAIAAAAIQC2gziS/gAAAOEBAAATAAAAAAAAAAAAAAAA&#10;AAAAAABbQ29udGVudF9UeXBlc10ueG1sUEsBAi0AFAAGAAgAAAAhADj9If/WAAAAlAEAAAsAAAAA&#10;AAAAAAAAAAAALwEAAF9yZWxzLy5yZWxzUEsBAi0AFAAGAAgAAAAhAH5JK5x1AgAAzgQAAA4AAAAA&#10;AAAAAAAAAAAALgIAAGRycy9lMm9Eb2MueG1sUEsBAi0AFAAGAAgAAAAhAH2NkpLeAAAACwEAAA8A&#10;AAAAAAAAAAAAAAAAzwQAAGRycy9kb3ducmV2LnhtbFBLBQYAAAAABAAEAPMAAADaBQAAAAA=&#10;" fillcolor="window" strokecolor="red" strokeweight="2.25pt">
                <v:textbox>
                  <w:txbxContent>
                    <w:p w:rsidR="00E36ABF" w:rsidRPr="00925C5C" w:rsidRDefault="00E36ABF" w:rsidP="00E36ABF">
                      <w:pPr>
                        <w:jc w:val="left"/>
                        <w:rPr>
                          <w:rFonts w:ascii="ＭＳ 明朝" w:hAnsi="ＭＳ 明朝"/>
                        </w:rPr>
                      </w:pPr>
                      <w:r w:rsidRPr="00925C5C">
                        <w:rPr>
                          <w:rFonts w:ascii="ＭＳ 明朝" w:hAnsi="ＭＳ 明朝" w:hint="eastAsia"/>
                        </w:rPr>
                        <w:t>人事システムとの連携</w:t>
                      </w:r>
                      <w:r>
                        <w:rPr>
                          <w:rFonts w:ascii="ＭＳ 明朝" w:hAnsi="ＭＳ 明朝" w:hint="eastAsia"/>
                        </w:rPr>
                        <w:t>後に反映</w:t>
                      </w:r>
                    </w:p>
                    <w:p w:rsidR="00E36ABF" w:rsidRPr="00925C5C" w:rsidRDefault="00E36ABF" w:rsidP="00E36ABF">
                      <w:pPr>
                        <w:rPr>
                          <w:rFonts w:ascii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36AB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0C8BFB7" wp14:editId="306F7DDD">
                <wp:simplePos x="0" y="0"/>
                <wp:positionH relativeFrom="margin">
                  <wp:posOffset>3441065</wp:posOffset>
                </wp:positionH>
                <wp:positionV relativeFrom="paragraph">
                  <wp:posOffset>1552575</wp:posOffset>
                </wp:positionV>
                <wp:extent cx="444500" cy="444500"/>
                <wp:effectExtent l="38100" t="0" r="31750" b="50800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00" cy="444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5B0CF7" id="直線矢印コネクタ 40" o:spid="_x0000_s1026" type="#_x0000_t32" style="position:absolute;left:0;text-align:left;margin-left:270.95pt;margin-top:122.25pt;width:35pt;height:3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gAKCAIAALUDAAAOAAAAZHJzL2Uyb0RvYy54bWysU82O0zAQviPxDpbvNNlVFy1R0z20FA4I&#10;KgEPMHXsxJL/ZJumvZbzvgAckHgBkEDiyMNUqK/B2AnVAjdEDtaM7flmvs9fZjc7rciW+yCtqenF&#10;pKSEG2Ybadqavn61enBNSYhgGlDW8JrueaA38/v3Zr2r+KXtrGq4JwhiQtW7mnYxuqooAuu4hjCx&#10;jhs8FNZriJj6tmg89IiuVXFZlg+L3vrGect4CLi7HA7pPOMLwVl8IUTgkaia4mwxrz6vm7QW8xlU&#10;rQfXSTaOAf8whQZpsOkZagkRyBsv/4LSknkbrIgTZnVhhZCMZw7I5qL8g83LDhzPXFCc4M4yhf8H&#10;y55v157IpqZTlMeAxjc6vf96+vbu9OHjj9vPx8OX49vb4+HT8fCd4BXUq3ehwrKFWfsxC27tE/md&#10;8JoIJd1TtEKWAwmSXVZ7f1ab7yJhuDmdTq9KbMrwaIwRrxhgEpzzIT7hVpMU1DRED7Lt4sIag+9q&#10;/dACts9CHAp/FaRiY1dSKdyHShnS40CPyqvUDdBlQkHEUDvkHUxLCagW7cuiz1MHq2STylN18O1m&#10;oTzZAlpotSrxSyrgnL9dS72XELrhXj4azKVlRIcrqWt6nYpHz0WQ6rFpSNw7lDx6CaZVfERWJnXm&#10;2b8ju6T6oHOKNrbZZ/mLlKE38kCjj5P57uYY3/3b5j8BAAD//wMAUEsDBBQABgAIAAAAIQDDT3Jc&#10;3gAAAAsBAAAPAAAAZHJzL2Rvd25yZXYueG1sTI/BTsMwDIbvSLxDZCRuLM3oJlbqTmgCjevGHiBr&#10;TFu1SUqTrt3b453g6N+ffn/Ot7PtxIWG0HiHoBYJCHKlN42rEE5fH08vIELUzujOO0K4UoBtcX+X&#10;68z4yR3ocoyV4BIXMo1Qx9hnUoayJqvDwvfkePftB6sjj0MlzaAnLredXCbJWlrdOL5Q6552NZXt&#10;cbQI5X5v2rmfTj/tmHYH+X7dqM8d4uPD/PYKItIc/2C46bM6FOx09qMzQXQIq1RtGEVYpukKBBNr&#10;dUvOCM+KE1nk8v8PxS8AAAD//wMAUEsBAi0AFAAGAAgAAAAhALaDOJL+AAAA4QEAABMAAAAAAAAA&#10;AAAAAAAAAAAAAFtDb250ZW50X1R5cGVzXS54bWxQSwECLQAUAAYACAAAACEAOP0h/9YAAACUAQAA&#10;CwAAAAAAAAAAAAAAAAAvAQAAX3JlbHMvLnJlbHNQSwECLQAUAAYACAAAACEAvE4ACggCAAC1AwAA&#10;DgAAAAAAAAAAAAAAAAAuAgAAZHJzL2Uyb0RvYy54bWxQSwECLQAUAAYACAAAACEAw09yXN4AAAAL&#10;AQAADwAAAAAAAAAAAAAAAABiBAAAZHJzL2Rvd25yZXYueG1sUEsFBgAAAAAEAAQA8wAAAG0FAAAA&#10;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E36AB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C8BFB7" wp14:editId="306F7DDD">
                <wp:simplePos x="0" y="0"/>
                <wp:positionH relativeFrom="margin">
                  <wp:posOffset>2355215</wp:posOffset>
                </wp:positionH>
                <wp:positionV relativeFrom="paragraph">
                  <wp:posOffset>682625</wp:posOffset>
                </wp:positionV>
                <wp:extent cx="1181100" cy="596900"/>
                <wp:effectExtent l="38100" t="38100" r="19050" b="31750"/>
                <wp:wrapNone/>
                <wp:docPr id="39" name="直線矢印コネク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1100" cy="5969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CA34F" id="直線矢印コネクタ 39" o:spid="_x0000_s1026" type="#_x0000_t32" style="position:absolute;left:0;text-align:left;margin-left:185.45pt;margin-top:53.75pt;width:93pt;height:47pt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Z7UEAIAAMADAAAOAAAAZHJzL2Uyb0RvYy54bWysU8uO0zAU3SPxD5b3NMmgGbVR01m0FBYI&#10;RuKxv3WcxJJfsk3Tbst6fgAWSPwASCCx5GMq1N/g2gnVADtEFta9vj7nvk7m1zslyZY7L4yuaDHJ&#10;KeGamVrotqKvXq4fTCnxAXQN0mhe0T339Hpx/968tyW/MJ2RNXcESbQve1vRLgRbZplnHVfgJ8Zy&#10;jcHGOAUBXddmtYMe2ZXMLvL8KuuNq60zjHuPt6shSBeJv2k4C8+bxvNAZEWxtpBOl85NPLPFHMrW&#10;ge0EG8uAf6hCgdCY9Ey1ggDkjRN/USnBnPGmCRNmVGaaRjCeesBuivyPbl50YHnqBYfj7XlM/v/R&#10;smfbG0dEXdGHM0o0KNzR6f3X07d3pw8ff9x+Ph6+HN/eHg+fjofvBJ/gvHrrS4Qt9Y0bPW9vXGx+&#10;1zhFGinsE5QCTdbraMUYtkp2ae7789z5LhCGl0UxLYoc18Mwdjm7mqGN1NnAGNHW+fCYG0WiUVEf&#10;HIi2C0ujNa7YuCEHbJ/6MAB/ASJYm7WQEu+hlJr0mG+WX8ZsgIJrJAQ0lcUReN1SArJFJbPgUtne&#10;SFFHeER7126W0pEtoJrW6xy/sc7fnsXcK/Dd8C6F4jMolQgodilURacRPMovgJCPdE3C3uL0gxOg&#10;W8lHZqkjkicpj93FBQwjj9bG1Pu0iSx6KJM0uFHSUYd3fbTv/niLnwAAAP//AwBQSwMEFAAGAAgA&#10;AAAhAGkM4gHfAAAACwEAAA8AAABkcnMvZG93bnJldi54bWxMj8FOwzAMhu9IvENkJG4s6UZWKE0n&#10;VGlwYUgUxDlrQluROFWTbd3bY05wtP9Pvz+Xm9k7drRTHAIqyBYCmMU2mAE7BR/v25s7YDFpNNoF&#10;tArONsKmurwodWHCCd/ssUkdoxKMhVbQpzQWnMe2t17HRRgtUvYVJq8TjVPHzaRPVO4dXwqx5l4P&#10;SBd6Pdq6t+13c/AK8i2+PHXnuW5un3d1JvOVe/1Epa6v5scHYMnO6Q+GX31Sh4qc9uGAJjKnYJWL&#10;e0IpELkERoSUa9rsFSxFJoFXJf//Q/UDAAD//wMAUEsBAi0AFAAGAAgAAAAhALaDOJL+AAAA4QEA&#10;ABMAAAAAAAAAAAAAAAAAAAAAAFtDb250ZW50X1R5cGVzXS54bWxQSwECLQAUAAYACAAAACEAOP0h&#10;/9YAAACUAQAACwAAAAAAAAAAAAAAAAAvAQAAX3JlbHMvLnJlbHNQSwECLQAUAAYACAAAACEAhC2e&#10;1BACAADAAwAADgAAAAAAAAAAAAAAAAAuAgAAZHJzL2Uyb0RvYy54bWxQSwECLQAUAAYACAAAACEA&#10;aQziAd8AAAALAQAADwAAAAAAAAAAAAAAAABqBAAAZHJzL2Rvd25yZXYueG1sUEsFBgAAAAAEAAQA&#10;8wAAAHYF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  <w:r w:rsidR="00E36ABF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0C8BFB7" wp14:editId="306F7DDD">
                <wp:simplePos x="0" y="0"/>
                <wp:positionH relativeFrom="margin">
                  <wp:posOffset>4018915</wp:posOffset>
                </wp:positionH>
                <wp:positionV relativeFrom="paragraph">
                  <wp:posOffset>263525</wp:posOffset>
                </wp:positionV>
                <wp:extent cx="247650" cy="254000"/>
                <wp:effectExtent l="38100" t="0" r="19050" b="50800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2540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46730" id="直線矢印コネクタ 38" o:spid="_x0000_s1026" type="#_x0000_t32" style="position:absolute;left:0;text-align:left;margin-left:316.45pt;margin-top:20.75pt;width:19.5pt;height:20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CBDAIAALUDAAAOAAAAZHJzL2Uyb0RvYy54bWysU0uOEzEQ3SNxB8t70j1hZhha6cwiIbBA&#10;EAk4gOO2uy35p7JJJ9uwngvAAokLgAQSSw4ToVyDsjsTDbBDbCxXl+tVvVevJ9cbo8laQFDO1vRs&#10;VFIiLHeNsm1N37xePLiiJERmG6adFTXdikCvp/fvTXpfibHrnG4EEASxoep9TbsYfVUUgXfCsDBy&#10;XlhMSgeGRQyhLRpgPaIbXYzL8rLoHTQeHBch4Nf5kKTTjC+l4PGllEFEomuKs8V8Qj5X6SymE1a1&#10;wHyn+HEM9g9TGKYsNj1BzVlk5C2ov6CM4uCCk3HEnSmclIqLzAHZnJV/sHnVMS8yFxQn+JNM4f/B&#10;8hfrJRDV1PQhbsoygzs6fPh2+P7+8PHTz5sv+93X/bub/e7zfveD4BPUq/ehwrKZXcIxCn4JifxG&#10;giFSK/8MrZDlQIJkk9XentQWm0g4fhyfP7q8wJ1wTI0vzssyb6MYYBKchxCfCmdIutQ0RGCq7eLM&#10;WYt7dTC0YOvnIeIgWHhbkIqtWyit83q1JT0O9LjM3Ri6TGoWsbHxyDvYlhKmW7Qvj5CnDk6rJpUn&#10;oADtaqaBrBlaaLHAMW/n/O1Z6j1noRve5dRgLqMiOlwrU9OrVHz0XGRKP7ENiVuPkkdQzLZapBIk&#10;om3qLLJ/j+yS6oPO6bZyzTbLX6QIvZHLjj5O5rsb4/3u3zb9BQAA//8DAFBLAwQUAAYACAAAACEA&#10;Piyljd0AAAAJAQAADwAAAGRycy9kb3ducmV2LnhtbEyPy07DQAxF90j8w8hI7OgkpYQ2xKlQBSrb&#10;ln7ANGOSKPMImUmT/j1mBUtfH10fF9vZGnGhIbTeIaSLBAS5yuvW1Qinz/eHNYgQldPKeEcIVwqw&#10;LW9vCpVrP7kDXY6xFlziQq4Qmhj7XMpQNWRVWPieHO++/GBV5HGopR7UxOXWyGWSZNKq1vGFRvW0&#10;a6jqjqNFqPZ73c39dPruxpU5yLfrJv3YId7fza8vICLN8Q+GX31Wh5Kdzn50OgiDkD0uN4wirNIn&#10;EAxkzykHZ4Q1B7Is5P8Pyh8AAAD//wMAUEsBAi0AFAAGAAgAAAAhALaDOJL+AAAA4QEAABMAAAAA&#10;AAAAAAAAAAAAAAAAAFtDb250ZW50X1R5cGVzXS54bWxQSwECLQAUAAYACAAAACEAOP0h/9YAAACU&#10;AQAACwAAAAAAAAAAAAAAAAAvAQAAX3JlbHMvLnJlbHNQSwECLQAUAAYACAAAACEAz1XwgQwCAAC1&#10;AwAADgAAAAAAAAAAAAAAAAAuAgAAZHJzL2Uyb0RvYy54bWxQSwECLQAUAAYACAAAACEAPiyljd0A&#10;AAAJAQAADwAAAAAAAAAAAAAAAABmBAAAZHJzL2Rvd25yZXYueG1sUEsFBgAAAAAEAAQA8wAAAHAF&#10;AAAAAA==&#10;" strokecolor="red" strokeweight="1.5pt">
                <v:stroke endarrow="block" joinstyle="miter"/>
                <w10:wrap anchorx="margin"/>
              </v:shape>
            </w:pict>
          </mc:Fallback>
        </mc:AlternateContent>
      </w:r>
    </w:p>
    <w:sectPr w:rsidR="00D31BB3" w:rsidRPr="008176AC" w:rsidSect="005817E5"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8DB" w:rsidRDefault="003878DB" w:rsidP="003878DB">
      <w:r>
        <w:separator/>
      </w:r>
    </w:p>
  </w:endnote>
  <w:endnote w:type="continuationSeparator" w:id="0">
    <w:p w:rsidR="003878DB" w:rsidRDefault="003878DB" w:rsidP="0038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7E5" w:rsidRDefault="005817E5" w:rsidP="005817E5">
    <w:pPr>
      <w:pStyle w:val="a5"/>
      <w:jc w:val="center"/>
    </w:pPr>
    <w:r>
      <w:rPr>
        <w:rFonts w:hint="eastAsia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7E5" w:rsidRDefault="005817E5" w:rsidP="005817E5">
    <w:pPr>
      <w:pStyle w:val="a5"/>
      <w:jc w:val="center"/>
    </w:pPr>
    <w:r>
      <w:rPr>
        <w:rFonts w:hint="eastAsia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8DB" w:rsidRDefault="003878DB" w:rsidP="003878DB">
      <w:r>
        <w:separator/>
      </w:r>
    </w:p>
  </w:footnote>
  <w:footnote w:type="continuationSeparator" w:id="0">
    <w:p w:rsidR="003878DB" w:rsidRDefault="003878DB" w:rsidP="0038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7E5" w:rsidRPr="005817E5" w:rsidRDefault="00104056" w:rsidP="005817E5">
    <w:pPr>
      <w:pStyle w:val="a3"/>
      <w:jc w:val="right"/>
      <w:rPr>
        <w:bdr w:val="single" w:sz="4" w:space="0" w:color="aut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560ED2" wp14:editId="78836E1F">
              <wp:simplePos x="0" y="0"/>
              <wp:positionH relativeFrom="column">
                <wp:posOffset>5438693</wp:posOffset>
              </wp:positionH>
              <wp:positionV relativeFrom="paragraph">
                <wp:posOffset>-222636</wp:posOffset>
              </wp:positionV>
              <wp:extent cx="834887" cy="290146"/>
              <wp:effectExtent l="0" t="0" r="22860" b="15240"/>
              <wp:wrapNone/>
              <wp:docPr id="4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4887" cy="29014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104056" w:rsidRPr="00224F23" w:rsidRDefault="00104056" w:rsidP="00104056">
                          <w:pPr>
                            <w:jc w:val="center"/>
                            <w:rPr>
                              <w:rFonts w:ascii="ＭＳ 明朝" w:hAnsi="ＭＳ 明朝"/>
                            </w:rPr>
                          </w:pPr>
                          <w:r w:rsidRPr="00224F23">
                            <w:rPr>
                              <w:rFonts w:ascii="ＭＳ 明朝" w:hAnsi="ＭＳ 明朝" w:hint="eastAsia"/>
                            </w:rPr>
                            <w:t>別紙</w:t>
                          </w:r>
                          <w:r w:rsidR="00224F23" w:rsidRPr="00224F23">
                            <w:rPr>
                              <w:rFonts w:ascii="ＭＳ 明朝" w:hAnsi="ＭＳ 明朝" w:hint="eastAsia"/>
                            </w:rPr>
                            <w:t>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560ED2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0" type="#_x0000_t202" style="position:absolute;left:0;text-align:left;margin-left:428.25pt;margin-top:-17.55pt;width:65.75pt;height:2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8j/bQIAALEEAAAOAAAAZHJzL2Uyb0RvYy54bWysVMFu2zAMvQ/YPwi6L05St02DOEWWosOA&#10;oC2QDj0rspwYk0VNUmJnxwYo9hH7hWHnfY9/ZJTspGm307CLTIrkE/lIenRZFZJshLE5qIT2Ol1K&#10;hOKQ5mqZ0E/31+8GlFjHVMokKJHQrbD0cvz2zajUQ9GHFchUGIIgyg5LndCVc3oYRZavRMFsB7RQ&#10;aMzAFMyhapZRaliJ6IWM+t3uWVSCSbUBLqzF26vGSMcBP8sEd7dZZoUjMqGYmwunCefCn9F4xIZL&#10;w/Qq520a7B+yKFiu8NED1BVzjKxN/gdUkXMDFjLX4VBEkGU5F6EGrKbXfVXNfMW0CLUgOVYfaLL/&#10;D5bfbO4MydOExpQoVmCL6t1T/fijfvxV776Reve93u3qx5+ok9jTVWo7xKi5xjhXvYcK276/t3jp&#10;WagyU/gv1kfQjsRvD2SLyhGOl4OTeDA4p4SjqX/R7cVnHiV6DtbGug8CCuKFhBrsZaCYbWbWNa57&#10;F/+WBZmn17mUQfHzI6bSkA3DzksXUkTwF15SkTKhZyen3QD8wuahD/ELyfjnNr0jL8STCnP2lDSl&#10;e8lVi6rlaQHpFmky0Myd1fw6R9wZs+6OGRw0ZAaXx93ikUnAZKCVKFmB+fq3e++P/UcrJSUObkLt&#10;lzUzghL5UeFkXPTi2E96UOLT8z4q5tiyOLaodTEFZKiHa6p5EL2/k3sxM1A84I5N/KtoYorj2wl1&#10;e3HqmnXCHeViMglOONuauZmaa+6hfUc8n/fVAzO67afDQbiB/Yiz4au2Nr4+UsFk7SDLQ889wQ2r&#10;Le+4F2Fq2h32i3esB6/nP834NwAAAP//AwBQSwMEFAAGAAgAAAAhAKEg2NfdAAAACgEAAA8AAABk&#10;cnMvZG93bnJldi54bWxMj8FOwzAQRO9I/IO1SNxap6BEbohTAWq5cKJFnLexa1vEdhS7afr3LCc4&#10;rvZp5k2zmX3PJj0mF4OE1bIApkMXlQtGwudhtxDAUsagsI9BS7jqBJv29qbBWsVL+NDTPhtGISHV&#10;KMHmPNScp85qj2kZBx3od4qjx0znaLga8ULhvucPRVFxjy5Qg8VBv1rdfe/PXsL2xaxNJ3C0W6Gc&#10;m+av07t5k/L+bn5+Apb1nP9g+NUndWjJ6RjPQSXWSxBlVRIqYfFYroARsRaC1h0JLSrgbcP/T2h/&#10;AAAA//8DAFBLAQItABQABgAIAAAAIQC2gziS/gAAAOEBAAATAAAAAAAAAAAAAAAAAAAAAABbQ29u&#10;dGVudF9UeXBlc10ueG1sUEsBAi0AFAAGAAgAAAAhADj9If/WAAAAlAEAAAsAAAAAAAAAAAAAAAAA&#10;LwEAAF9yZWxzLy5yZWxzUEsBAi0AFAAGAAgAAAAhAFrPyP9tAgAAsQQAAA4AAAAAAAAAAAAAAAAA&#10;LgIAAGRycy9lMm9Eb2MueG1sUEsBAi0AFAAGAAgAAAAhAKEg2NfdAAAACgEAAA8AAAAAAAAAAAAA&#10;AAAAxwQAAGRycy9kb3ducmV2LnhtbFBLBQYAAAAABAAEAPMAAADRBQAAAAA=&#10;" fillcolor="white [3201]" strokeweight=".5pt">
              <v:textbox>
                <w:txbxContent>
                  <w:p w:rsidR="00104056" w:rsidRPr="00224F23" w:rsidRDefault="00104056" w:rsidP="00104056">
                    <w:pPr>
                      <w:jc w:val="center"/>
                      <w:rPr>
                        <w:rFonts w:ascii="ＭＳ 明朝" w:hAnsi="ＭＳ 明朝"/>
                      </w:rPr>
                    </w:pPr>
                    <w:r w:rsidRPr="00224F23">
                      <w:rPr>
                        <w:rFonts w:ascii="ＭＳ 明朝" w:hAnsi="ＭＳ 明朝" w:hint="eastAsia"/>
                      </w:rPr>
                      <w:t>別紙</w:t>
                    </w:r>
                    <w:r w:rsidR="00224F23" w:rsidRPr="00224F23">
                      <w:rPr>
                        <w:rFonts w:ascii="ＭＳ 明朝" w:hAnsi="ＭＳ 明朝" w:hint="eastAsia"/>
                      </w:rPr>
                      <w:t>２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72"/>
    <w:rsid w:val="000D048F"/>
    <w:rsid w:val="00104056"/>
    <w:rsid w:val="00224F23"/>
    <w:rsid w:val="00322C1D"/>
    <w:rsid w:val="003878DB"/>
    <w:rsid w:val="00394375"/>
    <w:rsid w:val="005817E5"/>
    <w:rsid w:val="005833EF"/>
    <w:rsid w:val="005868CB"/>
    <w:rsid w:val="005E59EC"/>
    <w:rsid w:val="00695C68"/>
    <w:rsid w:val="008176AC"/>
    <w:rsid w:val="008F590F"/>
    <w:rsid w:val="00925C5C"/>
    <w:rsid w:val="00A5411D"/>
    <w:rsid w:val="00AB2E40"/>
    <w:rsid w:val="00AE3E0E"/>
    <w:rsid w:val="00B37AAB"/>
    <w:rsid w:val="00BC0A72"/>
    <w:rsid w:val="00D31BB3"/>
    <w:rsid w:val="00E36ABF"/>
    <w:rsid w:val="00E5481D"/>
    <w:rsid w:val="00F8713B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C149D7-78E2-4D48-8068-B1EF2D68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78DB"/>
  </w:style>
  <w:style w:type="paragraph" w:styleId="a5">
    <w:name w:val="footer"/>
    <w:basedOn w:val="a"/>
    <w:link w:val="a6"/>
    <w:uiPriority w:val="99"/>
    <w:unhideWhenUsed/>
    <w:rsid w:val="0038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7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5E014-C7DC-439F-B5C2-82C0FAF1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雅</dc:creator>
  <cp:keywords/>
  <dc:description/>
  <cp:lastModifiedBy>藤井　雅</cp:lastModifiedBy>
  <cp:revision>9</cp:revision>
  <cp:lastPrinted>2024-02-20T01:54:00Z</cp:lastPrinted>
  <dcterms:created xsi:type="dcterms:W3CDTF">2024-02-05T02:13:00Z</dcterms:created>
  <dcterms:modified xsi:type="dcterms:W3CDTF">2024-02-20T02:02:00Z</dcterms:modified>
</cp:coreProperties>
</file>