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1DB" w:rsidRPr="00276483" w:rsidRDefault="00FF21DB" w:rsidP="00E857BF">
      <w:pPr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276483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A0F27FA" wp14:editId="027D585F">
                <wp:simplePos x="0" y="0"/>
                <wp:positionH relativeFrom="column">
                  <wp:posOffset>5673090</wp:posOffset>
                </wp:positionH>
                <wp:positionV relativeFrom="paragraph">
                  <wp:posOffset>-641350</wp:posOffset>
                </wp:positionV>
                <wp:extent cx="695325" cy="33337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72E" w:rsidRPr="00276483" w:rsidRDefault="00A5272E" w:rsidP="00404D0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276483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別紙</w:t>
                            </w:r>
                            <w:r w:rsidR="00276483" w:rsidRPr="00276483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0F27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46.7pt;margin-top:-50.5pt;width:54.75pt;height:26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87hswIAAMIFAAAOAAAAZHJzL2Uyb0RvYy54bWysVMFOGzEQvVfqP1i+l00CCSVig1IQVSUE&#10;qFBxdrx2ssLrcW0nu+mRSKgf0V+oeu737I907N2EhHKh6h68Y8+b8czzzByfVIUiC2FdDjql3b0O&#10;JUJzyHI9TemX2/N37ylxnumMKdAipUvh6Mno7Zvj0gxFD2agMmEJOtFuWJqUzrw3wyRxfCYK5vbA&#10;CI1KCbZgHrd2mmSWlei9UEmv0xkkJdjMWODCOTw9a5R0FP1LKbi/ktIJT1RKMTYfVxvXSViT0TEb&#10;Ti0zs5y3YbB/iKJgucZLN67OmGdkbvO/XBU5t+BA+j0ORQJS5lzEHDCbbudZNjczZkTMBclxZkOT&#10;+39u+eXi2pI8S+mAEs0KfKJ69Vg//Kwffter76Re/ahXq/rhF+7JINBVGjdEqxuDdr76ABU++/rc&#10;4WFgoZK2CH/Mj6AeiV9uyBaVJxwPB0f9/V6fEo6qffwO+8FL8mRsrPMfBRQkCCm1+JaRYra4cL6B&#10;riHhLgcqz85zpeIm1I84VZYsGL688jFEdL6DUpqUGMh+vxMd7+iC6439RDF+34a3hUJ/SofrRKy0&#10;NqxAUENElPxSiYBR+rOQyHTk44UYGedCb+KM6ICSmNFrDFv8U1SvMW7yQIt4M2i/MS5yDbZhaZfa&#10;7H5NrWzw+IZbeQfRV5OqLZwJZEusGwtNIzrDz3Mk+oI5f80sdh6WCk4Tf4WLVICvA61EyQzst5fO&#10;Ax4bArWUlNjJKXVf58wKStQnja1y1D04CK0fNwf9wx5u7LZmsq3R8+IUsGS6OLcMj2LAe7UWpYXi&#10;DofOONyKKqY53p1SvxZPfTNfcGhxMR5HEDa7Yf5C3xgeXAd6Q4HdVnfMmrbAPXbGJax7ng2f1XmD&#10;DZYaxnMPMo9NEAhuWG2Jx0ER26gdamESbe8j6mn0jv4AAAD//wMAUEsDBBQABgAIAAAAIQAixbDv&#10;3wAAAA0BAAAPAAAAZHJzL2Rvd25yZXYueG1sTI+xTsMwEIZ3JN7BOiS21k4pyAlxKkCFhakFMV9j&#10;17aI7ch20/D2uBOMd/fpv+9vN7MbyKRissELqJYMiPJ9kNZrAZ8frwsOJGX0EofglYAflWDTXV+1&#10;2Mhw9js17bMmJcSnBgWYnMeG0tQb5TAtw6h8uR1DdJjLGDWVEc8l3A10xdgDdWh9+WBwVC9G9d/7&#10;kxOwfda17jlGs+XS2mn+Or7rNyFub+anRyBZzfkPhot+UYeuOB3CyctEBgG8vlsXVMCiYlVpdUEY&#10;W9VADmW35vdAu5b+b9H9AgAA//8DAFBLAQItABQABgAIAAAAIQC2gziS/gAAAOEBAAATAAAAAAAA&#10;AAAAAAAAAAAAAABbQ29udGVudF9UeXBlc10ueG1sUEsBAi0AFAAGAAgAAAAhADj9If/WAAAAlAEA&#10;AAsAAAAAAAAAAAAAAAAALwEAAF9yZWxzLy5yZWxzUEsBAi0AFAAGAAgAAAAhAELLzuGzAgAAwgUA&#10;AA4AAAAAAAAAAAAAAAAALgIAAGRycy9lMm9Eb2MueG1sUEsBAi0AFAAGAAgAAAAhACLFsO/fAAAA&#10;DQEAAA8AAAAAAAAAAAAAAAAADQUAAGRycy9kb3ducmV2LnhtbFBLBQYAAAAABAAEAPMAAAAZBgAA&#10;AAA=&#10;" fillcolor="white [3201]" strokeweight=".5pt">
                <v:textbox>
                  <w:txbxContent>
                    <w:p w:rsidR="00A5272E" w:rsidRPr="00276483" w:rsidRDefault="00A5272E" w:rsidP="00404D0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276483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別紙</w:t>
                      </w:r>
                      <w:r w:rsidR="00276483" w:rsidRPr="00276483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E36176" w:rsidRPr="00276483">
        <w:rPr>
          <w:rFonts w:ascii="ＭＳ ゴシック" w:eastAsia="ＭＳ ゴシック" w:hAnsi="ＭＳ ゴシック" w:hint="eastAsia"/>
          <w:noProof/>
          <w:sz w:val="24"/>
          <w:szCs w:val="24"/>
        </w:rPr>
        <w:t>異動後に対象者を検索する方法</w:t>
      </w:r>
    </w:p>
    <w:p w:rsidR="00E857BF" w:rsidRPr="00276483" w:rsidRDefault="00E857BF">
      <w:pPr>
        <w:rPr>
          <w:rFonts w:asciiTheme="minorEastAsia" w:hAnsiTheme="minorEastAsia"/>
          <w:noProof/>
          <w:sz w:val="24"/>
          <w:szCs w:val="24"/>
        </w:rPr>
      </w:pPr>
      <w:bookmarkStart w:id="0" w:name="_GoBack"/>
      <w:bookmarkEnd w:id="0"/>
    </w:p>
    <w:p w:rsidR="00815289" w:rsidRPr="00276483" w:rsidRDefault="00815289" w:rsidP="00276483">
      <w:pPr>
        <w:rPr>
          <w:rFonts w:asciiTheme="minorEastAsia" w:hAnsiTheme="minorEastAsia"/>
          <w:noProof/>
          <w:sz w:val="24"/>
          <w:szCs w:val="24"/>
        </w:rPr>
      </w:pPr>
      <w:r w:rsidRPr="00276483">
        <w:rPr>
          <w:rFonts w:asciiTheme="minorEastAsia" w:hAnsiTheme="minorEastAsia" w:hint="eastAsia"/>
          <w:noProof/>
          <w:sz w:val="24"/>
          <w:szCs w:val="24"/>
        </w:rPr>
        <w:t>（例）令和</w:t>
      </w:r>
      <w:r w:rsidR="007223CC" w:rsidRPr="00276483">
        <w:rPr>
          <w:rFonts w:asciiTheme="minorEastAsia" w:hAnsiTheme="minorEastAsia" w:hint="eastAsia"/>
          <w:noProof/>
          <w:sz w:val="24"/>
          <w:szCs w:val="24"/>
        </w:rPr>
        <w:t>５</w:t>
      </w:r>
      <w:r w:rsidRPr="00276483">
        <w:rPr>
          <w:rFonts w:asciiTheme="minorEastAsia" w:hAnsiTheme="minorEastAsia" w:hint="eastAsia"/>
          <w:noProof/>
          <w:sz w:val="24"/>
          <w:szCs w:val="24"/>
        </w:rPr>
        <w:t>年</w:t>
      </w:r>
      <w:r w:rsidR="0039447C" w:rsidRPr="00276483">
        <w:rPr>
          <w:rFonts w:asciiTheme="minorEastAsia" w:hAnsiTheme="minorEastAsia" w:hint="eastAsia"/>
          <w:noProof/>
          <w:sz w:val="24"/>
          <w:szCs w:val="24"/>
        </w:rPr>
        <w:t>４</w:t>
      </w:r>
      <w:r w:rsidRPr="00276483">
        <w:rPr>
          <w:rFonts w:asciiTheme="minorEastAsia" w:hAnsiTheme="minorEastAsia" w:hint="eastAsia"/>
          <w:noProof/>
          <w:sz w:val="24"/>
          <w:szCs w:val="24"/>
        </w:rPr>
        <w:t>月に、■■高校にて</w:t>
      </w:r>
      <w:r w:rsidRPr="00276483">
        <w:rPr>
          <w:rFonts w:hint="eastAsia"/>
          <w:noProof/>
          <w:sz w:val="24"/>
          <w:szCs w:val="24"/>
        </w:rPr>
        <w:t>B</w:t>
      </w:r>
      <w:r w:rsidR="00404D00">
        <w:rPr>
          <w:noProof/>
          <w:sz w:val="24"/>
          <w:szCs w:val="24"/>
        </w:rPr>
        <w:t>12345</w:t>
      </w:r>
      <w:r w:rsidRPr="00276483">
        <w:rPr>
          <w:rFonts w:asciiTheme="minorEastAsia" w:hAnsiTheme="minorEastAsia" w:hint="eastAsia"/>
          <w:noProof/>
          <w:sz w:val="24"/>
          <w:szCs w:val="24"/>
        </w:rPr>
        <w:t>を検索したい場合</w:t>
      </w:r>
    </w:p>
    <w:p w:rsidR="00815289" w:rsidRPr="00276483" w:rsidRDefault="00815289" w:rsidP="00276483">
      <w:pPr>
        <w:ind w:firstLineChars="295" w:firstLine="708"/>
        <w:rPr>
          <w:rFonts w:asciiTheme="minorEastAsia" w:hAnsiTheme="minorEastAsia"/>
          <w:noProof/>
          <w:sz w:val="24"/>
          <w:szCs w:val="24"/>
        </w:rPr>
      </w:pPr>
      <w:r w:rsidRPr="00276483">
        <w:rPr>
          <w:noProof/>
          <w:sz w:val="24"/>
          <w:szCs w:val="24"/>
        </w:rPr>
        <w:t>B</w:t>
      </w:r>
      <w:r w:rsidR="00404D00">
        <w:rPr>
          <w:noProof/>
          <w:sz w:val="24"/>
          <w:szCs w:val="24"/>
        </w:rPr>
        <w:t>12345</w:t>
      </w:r>
      <w:r w:rsidRPr="00276483">
        <w:rPr>
          <w:rFonts w:asciiTheme="minorEastAsia" w:hAnsiTheme="minorEastAsia" w:hint="eastAsia"/>
          <w:noProof/>
          <w:sz w:val="24"/>
          <w:szCs w:val="24"/>
        </w:rPr>
        <w:t>の任用</w:t>
      </w:r>
    </w:p>
    <w:p w:rsidR="00815289" w:rsidRPr="00276483" w:rsidRDefault="009F4530" w:rsidP="009F4530">
      <w:pPr>
        <w:ind w:firstLineChars="400" w:firstLine="960"/>
        <w:rPr>
          <w:rFonts w:asciiTheme="minorEastAsia" w:hAnsiTheme="minorEastAsia"/>
          <w:noProof/>
          <w:sz w:val="24"/>
          <w:szCs w:val="24"/>
        </w:rPr>
      </w:pPr>
      <w:r w:rsidRPr="00276483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34925</wp:posOffset>
                </wp:positionV>
                <wp:extent cx="228600" cy="581025"/>
                <wp:effectExtent l="38100" t="0" r="19050" b="28575"/>
                <wp:wrapNone/>
                <wp:docPr id="12" name="左中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810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CF8B6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2" o:spid="_x0000_s1026" type="#_x0000_t87" style="position:absolute;left:0;text-align:left;margin-left:19.95pt;margin-top:2.75pt;width:18pt;height:45.75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/n2cQIAABYFAAAOAAAAZHJzL2Uyb0RvYy54bWysVM1uEzEQviPxDpbvdH/UlhJlU4VWRUhV&#10;G9Ginh2v3azwH2Mnm3DrmSOPgMSNM7xP4T0Ye3fTilYIIS5ez843/994fLjWiqwE+MaaihY7OSXC&#10;cFs35rqiby9Pnh1Q4gMzNVPWiIpuhKeHk6dPxq0bidIurKoFEHRi/Kh1FV2E4EZZ5vlCaOZ3rBMG&#10;ldKCZgFFuM5qYC161yor83w/ay3UDiwX3uPf405JJ8m/lIKHcym9CERVFHML6YR0zuOZTcZsdA3M&#10;LRrep8H+IQvNGoNBt66OWWBkCc0DV7rhYL2VYYdbnVkpGy5SDVhNkf9WzcWCOZFqweZ4t22T/39u&#10;+dlqBqSpcXYlJYZpnNHPb19+fP96e/Px9ubz7c0nghpsU+v8CNEXbga95PEaa15L0PGL1ZB1au1m&#10;21qxDoTjz7I82M9xABxVewdFXu5Fn9mdsQMfXgmrSbxUVAkZXgLjsXw2YqtTHzr8gEPjmFGXQ7qF&#10;jRIRrMwbIbEkjFok60QmcaSArBjSoH5X9LETMprIRqmtUf5nox4bzUQi2N8abtEpojVha6gbY+Gx&#10;qGE9pCo7/FB1V2sse27rDU4QbEdt7/hJgx08ZT7MGCCXsem4n+EcD6lsW1Hb3yhZWPjw2P+IR4qh&#10;lpIWd6Oi/v2SgaBEvTZIvhfF7m5cpiTs7j0vUYD7mvl9jVnqI4t9L/AlcDxdIz6o4SrB6itc42mM&#10;iipmOMauKA8wCEeh21l8CLiYThMMF8ixcGouHB8mHclxub5i4HoaBeTfmR326AGROmych7HTZbCy&#10;SSy762vfb1y+RNb+oYjbfV9OqLvnbPILAAD//wMAUEsDBBQABgAIAAAAIQCkMg+v2wAAAAYBAAAP&#10;AAAAZHJzL2Rvd25yZXYueG1sTI7BTsMwEETvSPyDtUjcqFOq0CSNU6FKPXJIoYfe3HhJosbrYLtt&#10;4OtZTvQ4mtGbV64nO4gL+tA7UjCfJSCQGmd6ahV8vG+fMhAhajJ6cIQKvjHAurq/K3Vh3JVqvOxi&#10;KxhCodAKuhjHQsrQdGh1mLkRibtP562OHH0rjddXhttBPifJi7S6J37o9IibDpvT7mwVfGXZlup6&#10;kf0c/HzYH/Zv3m6iUo8P0+sKRMQp/o/hT5/VoWKnozuTCWJQsMhzXipIUxBcL1OORwX5MgFZlfJW&#10;v/oFAAD//wMAUEsBAi0AFAAGAAgAAAAhALaDOJL+AAAA4QEAABMAAAAAAAAAAAAAAAAAAAAAAFtD&#10;b250ZW50X1R5cGVzXS54bWxQSwECLQAUAAYACAAAACEAOP0h/9YAAACUAQAACwAAAAAAAAAAAAAA&#10;AAAvAQAAX3JlbHMvLnJlbHNQSwECLQAUAAYACAAAACEAjDP59nECAAAWBQAADgAAAAAAAAAAAAAA&#10;AAAuAgAAZHJzL2Uyb0RvYy54bWxQSwECLQAUAAYACAAAACEApDIPr9sAAAAGAQAADwAAAAAAAAAA&#10;AAAAAADLBAAAZHJzL2Rvd25yZXYueG1sUEsFBgAAAAAEAAQA8wAAANMFAAAAAA==&#10;" adj="708" strokecolor="black [3200]" strokeweight=".5pt">
                <v:stroke joinstyle="miter"/>
              </v:shape>
            </w:pict>
          </mc:Fallback>
        </mc:AlternateContent>
      </w:r>
      <w:r w:rsidR="00BF6C3F" w:rsidRPr="00276483">
        <w:rPr>
          <w:rFonts w:hint="eastAsia"/>
          <w:noProof/>
          <w:sz w:val="24"/>
          <w:szCs w:val="24"/>
        </w:rPr>
        <w:t>R0</w:t>
      </w:r>
      <w:r w:rsidR="007223CC" w:rsidRPr="00276483">
        <w:rPr>
          <w:rFonts w:hint="eastAsia"/>
          <w:noProof/>
          <w:sz w:val="24"/>
          <w:szCs w:val="24"/>
        </w:rPr>
        <w:t>3</w:t>
      </w:r>
      <w:r w:rsidR="00BF6C3F" w:rsidRPr="00276483">
        <w:rPr>
          <w:rFonts w:hint="eastAsia"/>
          <w:noProof/>
          <w:sz w:val="24"/>
          <w:szCs w:val="24"/>
        </w:rPr>
        <w:t>.4.1</w:t>
      </w:r>
      <w:r w:rsidR="00BF6C3F" w:rsidRPr="00276483">
        <w:rPr>
          <w:rFonts w:asciiTheme="minorEastAsia" w:hAnsiTheme="minorEastAsia" w:hint="eastAsia"/>
          <w:noProof/>
          <w:sz w:val="24"/>
          <w:szCs w:val="24"/>
        </w:rPr>
        <w:t>～</w:t>
      </w:r>
      <w:r w:rsidR="00BF6C3F" w:rsidRPr="00276483">
        <w:rPr>
          <w:rFonts w:hint="eastAsia"/>
          <w:noProof/>
          <w:sz w:val="24"/>
          <w:szCs w:val="24"/>
        </w:rPr>
        <w:t>R0</w:t>
      </w:r>
      <w:r w:rsidR="007223CC" w:rsidRPr="00276483">
        <w:rPr>
          <w:rFonts w:hint="eastAsia"/>
          <w:noProof/>
          <w:sz w:val="24"/>
          <w:szCs w:val="24"/>
        </w:rPr>
        <w:t>4</w:t>
      </w:r>
      <w:r w:rsidR="00BF6C3F" w:rsidRPr="00276483">
        <w:rPr>
          <w:rFonts w:hint="eastAsia"/>
          <w:noProof/>
          <w:sz w:val="24"/>
          <w:szCs w:val="24"/>
        </w:rPr>
        <w:t>.3.31</w:t>
      </w:r>
      <w:r w:rsidR="00815289" w:rsidRPr="00276483">
        <w:rPr>
          <w:rFonts w:asciiTheme="minorEastAsia" w:hAnsiTheme="minorEastAsia" w:hint="eastAsia"/>
          <w:noProof/>
          <w:sz w:val="24"/>
          <w:szCs w:val="24"/>
        </w:rPr>
        <w:t xml:space="preserve">　■■高校</w:t>
      </w:r>
    </w:p>
    <w:p w:rsidR="00815289" w:rsidRPr="00276483" w:rsidRDefault="0039447C" w:rsidP="009F4530">
      <w:pPr>
        <w:ind w:firstLineChars="400" w:firstLine="960"/>
        <w:rPr>
          <w:rFonts w:asciiTheme="minorEastAsia" w:hAnsiTheme="minorEastAsia"/>
          <w:noProof/>
          <w:sz w:val="24"/>
          <w:szCs w:val="24"/>
        </w:rPr>
      </w:pPr>
      <w:bookmarkStart w:id="1" w:name="_Hlk95404889"/>
      <w:r w:rsidRPr="00276483">
        <w:rPr>
          <w:noProof/>
          <w:sz w:val="24"/>
          <w:szCs w:val="24"/>
        </w:rPr>
        <w:t>R0</w:t>
      </w:r>
      <w:r w:rsidR="007223CC" w:rsidRPr="00276483">
        <w:rPr>
          <w:rFonts w:hint="eastAsia"/>
          <w:noProof/>
          <w:sz w:val="24"/>
          <w:szCs w:val="24"/>
        </w:rPr>
        <w:t>4</w:t>
      </w:r>
      <w:r w:rsidR="00815289" w:rsidRPr="00276483">
        <w:rPr>
          <w:rFonts w:hint="eastAsia"/>
          <w:noProof/>
          <w:sz w:val="24"/>
          <w:szCs w:val="24"/>
        </w:rPr>
        <w:t>.4.1</w:t>
      </w:r>
      <w:r w:rsidR="00815289" w:rsidRPr="00276483">
        <w:rPr>
          <w:rFonts w:asciiTheme="minorEastAsia" w:hAnsiTheme="minorEastAsia" w:hint="eastAsia"/>
          <w:noProof/>
          <w:sz w:val="24"/>
          <w:szCs w:val="24"/>
        </w:rPr>
        <w:t>～</w:t>
      </w:r>
      <w:r w:rsidR="00815289" w:rsidRPr="00276483">
        <w:rPr>
          <w:rFonts w:hint="eastAsia"/>
          <w:noProof/>
          <w:sz w:val="24"/>
          <w:szCs w:val="24"/>
        </w:rPr>
        <w:t>R0</w:t>
      </w:r>
      <w:r w:rsidR="007223CC" w:rsidRPr="00276483">
        <w:rPr>
          <w:rFonts w:hint="eastAsia"/>
          <w:noProof/>
          <w:sz w:val="24"/>
          <w:szCs w:val="24"/>
        </w:rPr>
        <w:t>5</w:t>
      </w:r>
      <w:r w:rsidR="00815289" w:rsidRPr="00276483">
        <w:rPr>
          <w:rFonts w:hint="eastAsia"/>
          <w:noProof/>
          <w:sz w:val="24"/>
          <w:szCs w:val="24"/>
        </w:rPr>
        <w:t>.3.31</w:t>
      </w:r>
      <w:bookmarkEnd w:id="1"/>
      <w:r w:rsidR="00815289" w:rsidRPr="00276483">
        <w:rPr>
          <w:rFonts w:asciiTheme="minorEastAsia" w:hAnsiTheme="minorEastAsia" w:hint="eastAsia"/>
          <w:noProof/>
          <w:sz w:val="24"/>
          <w:szCs w:val="24"/>
        </w:rPr>
        <w:t xml:space="preserve">　■■高校</w:t>
      </w:r>
    </w:p>
    <w:p w:rsidR="00815289" w:rsidRPr="00276483" w:rsidRDefault="00815289" w:rsidP="009F4530">
      <w:pPr>
        <w:ind w:firstLineChars="400" w:firstLine="960"/>
        <w:rPr>
          <w:rFonts w:asciiTheme="minorEastAsia" w:hAnsiTheme="minorEastAsia"/>
          <w:noProof/>
          <w:sz w:val="24"/>
          <w:szCs w:val="24"/>
        </w:rPr>
      </w:pPr>
      <w:r w:rsidRPr="00276483">
        <w:rPr>
          <w:rFonts w:hint="eastAsia"/>
          <w:noProof/>
          <w:sz w:val="24"/>
          <w:szCs w:val="24"/>
        </w:rPr>
        <w:t>R0</w:t>
      </w:r>
      <w:r w:rsidR="007223CC" w:rsidRPr="00276483">
        <w:rPr>
          <w:rFonts w:hint="eastAsia"/>
          <w:noProof/>
          <w:sz w:val="24"/>
          <w:szCs w:val="24"/>
        </w:rPr>
        <w:t>5</w:t>
      </w:r>
      <w:r w:rsidRPr="00276483">
        <w:rPr>
          <w:rFonts w:hint="eastAsia"/>
          <w:noProof/>
          <w:sz w:val="24"/>
          <w:szCs w:val="24"/>
        </w:rPr>
        <w:t>.4.1</w:t>
      </w:r>
      <w:r w:rsidRPr="00276483">
        <w:rPr>
          <w:rFonts w:asciiTheme="minorEastAsia" w:hAnsiTheme="minorEastAsia" w:hint="eastAsia"/>
          <w:noProof/>
          <w:sz w:val="24"/>
          <w:szCs w:val="24"/>
        </w:rPr>
        <w:t>～　　　　　△△高校</w:t>
      </w:r>
    </w:p>
    <w:p w:rsidR="00E857BF" w:rsidRPr="00276483" w:rsidRDefault="00E857BF" w:rsidP="009F4530">
      <w:pPr>
        <w:ind w:firstLineChars="400" w:firstLine="960"/>
        <w:rPr>
          <w:rFonts w:asciiTheme="minorEastAsia" w:hAnsiTheme="minorEastAsia"/>
          <w:noProof/>
          <w:sz w:val="24"/>
          <w:szCs w:val="24"/>
        </w:rPr>
      </w:pPr>
    </w:p>
    <w:p w:rsidR="00276483" w:rsidRPr="00276483" w:rsidRDefault="005B1F97" w:rsidP="00276483">
      <w:pPr>
        <w:pStyle w:val="a9"/>
        <w:numPr>
          <w:ilvl w:val="0"/>
          <w:numId w:val="2"/>
        </w:numPr>
        <w:ind w:leftChars="0"/>
        <w:jc w:val="left"/>
        <w:rPr>
          <w:rFonts w:asciiTheme="minorEastAsia" w:hAnsiTheme="minorEastAsia"/>
          <w:noProof/>
          <w:sz w:val="24"/>
          <w:szCs w:val="24"/>
        </w:rPr>
      </w:pPr>
      <w:r w:rsidRPr="00276483">
        <w:rPr>
          <w:noProof/>
        </w:rPr>
        <w:drawing>
          <wp:anchor distT="0" distB="0" distL="114300" distR="114300" simplePos="0" relativeHeight="251670528" behindDoc="0" locked="0" layoutInCell="1" allowOverlap="1" wp14:anchorId="2C068F8D" wp14:editId="12BDD38A">
            <wp:simplePos x="0" y="0"/>
            <wp:positionH relativeFrom="column">
              <wp:posOffset>2802517</wp:posOffset>
            </wp:positionH>
            <wp:positionV relativeFrom="paragraph">
              <wp:posOffset>498541</wp:posOffset>
            </wp:positionV>
            <wp:extent cx="428362" cy="78718"/>
            <wp:effectExtent l="0" t="0" r="0" b="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343" cy="981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6483">
        <w:rPr>
          <w:rFonts w:asciiTheme="minorEastAsia" w:hAnsiTheme="minorEastAsia" w:hint="eastAsia"/>
          <w:noProof/>
          <w:sz w:val="24"/>
          <w:szCs w:val="24"/>
        </w:rPr>
        <w:t>所属コードと発令年月日を入力し、</w:t>
      </w:r>
      <w:r w:rsidR="00FF21DB" w:rsidRPr="00276483">
        <w:rPr>
          <w:rFonts w:asciiTheme="minorEastAsia" w:hAnsiTheme="minorEastAsia" w:hint="eastAsia"/>
          <w:noProof/>
          <w:sz w:val="24"/>
          <w:szCs w:val="24"/>
        </w:rPr>
        <w:t>対象者を検索。</w:t>
      </w:r>
      <w:r w:rsidR="00276483">
        <w:rPr>
          <w:rFonts w:asciiTheme="minorEastAsia" w:hAnsiTheme="minorEastAsia" w:hint="eastAsia"/>
          <w:noProof/>
          <w:sz w:val="24"/>
          <w:szCs w:val="24"/>
        </w:rPr>
        <w:t>※</w:t>
      </w:r>
      <w:r w:rsidR="00276483">
        <w:rPr>
          <w:rFonts w:asciiTheme="minorEastAsia" w:hAnsiTheme="minorEastAsia"/>
          <w:noProof/>
          <w:sz w:val="24"/>
          <w:szCs w:val="24"/>
        </w:rPr>
        <w:t xml:space="preserve"> </w:t>
      </w:r>
      <w:r w:rsidR="00276483" w:rsidRPr="00276483">
        <w:rPr>
          <w:rFonts w:asciiTheme="minorEastAsia" w:hAnsiTheme="minorEastAsia" w:hint="eastAsia"/>
          <w:noProof/>
          <w:sz w:val="24"/>
          <w:szCs w:val="24"/>
        </w:rPr>
        <w:t>職員コードは入力しない</w:t>
      </w:r>
    </w:p>
    <w:p w:rsidR="00276483" w:rsidRPr="00276483" w:rsidRDefault="00276483" w:rsidP="00276483">
      <w:pPr>
        <w:ind w:leftChars="135" w:left="283"/>
        <w:jc w:val="left"/>
        <w:rPr>
          <w:rFonts w:asciiTheme="minorEastAsia" w:hAnsiTheme="minorEastAsia"/>
          <w:noProof/>
          <w:sz w:val="24"/>
          <w:szCs w:val="24"/>
        </w:rPr>
      </w:pPr>
      <w:r w:rsidRPr="00276483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1DFBEBC" wp14:editId="3FA51727">
                <wp:simplePos x="0" y="0"/>
                <wp:positionH relativeFrom="column">
                  <wp:posOffset>381000</wp:posOffset>
                </wp:positionH>
                <wp:positionV relativeFrom="paragraph">
                  <wp:posOffset>942975</wp:posOffset>
                </wp:positionV>
                <wp:extent cx="1952625" cy="542925"/>
                <wp:effectExtent l="0" t="0" r="28575" b="257175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542925"/>
                        </a:xfrm>
                        <a:prstGeom prst="wedgeRectCallout">
                          <a:avLst>
                            <a:gd name="adj1" fmla="val 22963"/>
                            <a:gd name="adj2" fmla="val 88114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72E" w:rsidRPr="00276483" w:rsidRDefault="00A5272E" w:rsidP="00815289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76483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■■高校の所属コード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FBEB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7" type="#_x0000_t61" style="position:absolute;left:0;text-align:left;margin-left:30pt;margin-top:74.25pt;width:153.75pt;height:42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0aA+wIAADMGAAAOAAAAZHJzL2Uyb0RvYy54bWysVM1uEzEQviPxDpbvdH9IShN1U0WpipCq&#10;tmqLena8drLIaxvbyW649cQJCXHh0BsXngEknqaKxGMw9u4mKVQcEDk4np2Zb2a+Gc/hUV0KtGTG&#10;FkpmONmLMWKSqryQswy/vj55doCRdUTmRCjJMrxiFh+Nnj45rPSQpWquRM4MAhBph5XO8Nw5PYwi&#10;S+esJHZPaSZByZUpiQPRzKLckArQSxGlcbwfVcrk2ijKrIWvx40SjwI+54y6c84tc0hkGHJz4TTh&#10;nPozGh2S4cwQPS9omwb5hyxKUkgIuoE6Jo6ghSn+gCoLapRV3O1RVUaK84KyUANUk8S/VXM1J5qF&#10;WoAcqzc02f8HS8+WFwYVOfQO6JGkhB6t7+5+fv20/vFl/fHb/e2H9fvv97efEeiBrErbIfhc6QvT&#10;ShauvvKam9L/Q02oDgSvNgSz2iEKH5NBP91P+xhR0PV76QDuABNtvbWx7iVTJfKXDFcsn7FL6OKE&#10;CKEWLnBMlqfWBbLzNmOSv0kw4qWA3i2JQGk62H/e9nbHJt21OThIkl4bvUWEPLr4Ht4qUeQnhRBB&#10;8BPJJsIgCJDh6SxpfR9YCYkqKDN9Ecch1QfKMNRbCFc/AgEpCAmMeJ4bZsPNrQTzWQh5yTi0C7hM&#10;mwAP0yKUMumSRjUnOWuy7cfw6/LtPALvAdAjc6hzg90CdJYNSIfdNKy1964svLONc1v535w3HiGy&#10;km7jXBZSmccqE1BVG7mx70hqqPEsuXpaN6PsLf2XqcpXMN5GNe/eanpSwFydEusuiIFhgZmH5eXO&#10;4eBCQetUe8Norsy7x757e3h/oMWogsWRYft2QQzDSLyS8DIHSa/nN00Qev0XKQhmVzPd1chFOVEw&#10;TzC+kF24ensnuis3qryBHTf2UUFFJIXYGabOdMLENQsNtiRl43Ewg+2iiTuVV5p6cM+zH+3r+oYY&#10;3T4uB8/yTHVLhgzDK2g43tp6T6nGC6d44bxyy2srwGYKo9RuUb/6duVgtd31o18AAAD//wMAUEsD&#10;BBQABgAIAAAAIQCP4+8J4AAAAAoBAAAPAAAAZHJzL2Rvd25yZXYueG1sTI9BT8MwDIXvSPyHyEjc&#10;WMo2ulGaTmgSF4SY2CrE0WtMW9EkVeNt5d/PO8HN9nt6/l6+Gl2njjTENngD95MEFPkq2NbXBsrd&#10;y90SVGT0FrvgycAvRVgV11c5Zjac/Acdt1wrCfExQwMNc59pHauGHMZJ6MmL9h0GhyzrUGs74EnC&#10;XaenSZJqh62XDw32tG6o+tkenAHe1eu3z807ly0uNmX/Gkp6/DLm9mZ8fgLFNPKfGS74gg6FMO3D&#10;wduoOgNpIlVY7vPlAygxzNKFDHsD09k8AV3k+n+F4gwAAP//AwBQSwECLQAUAAYACAAAACEAtoM4&#10;kv4AAADhAQAAEwAAAAAAAAAAAAAAAAAAAAAAW0NvbnRlbnRfVHlwZXNdLnhtbFBLAQItABQABgAI&#10;AAAAIQA4/SH/1gAAAJQBAAALAAAAAAAAAAAAAAAAAC8BAABfcmVscy8ucmVsc1BLAQItABQABgAI&#10;AAAAIQC4s0aA+wIAADMGAAAOAAAAAAAAAAAAAAAAAC4CAABkcnMvZTJvRG9jLnhtbFBLAQItABQA&#10;BgAIAAAAIQCP4+8J4AAAAAoBAAAPAAAAAAAAAAAAAAAAAFUFAABkcnMvZG93bnJldi54bWxQSwUG&#10;AAAAAAQABADzAAAAYgYAAAAA&#10;" adj="15760,29833" fillcolor="white [3212]" strokecolor="black [3213]" strokeweight="1pt">
                <v:textbox>
                  <w:txbxContent>
                    <w:p w:rsidR="00A5272E" w:rsidRPr="00276483" w:rsidRDefault="00A5272E" w:rsidP="00815289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76483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■■高校の所属コード</w:t>
                      </w:r>
                    </w:p>
                  </w:txbxContent>
                </v:textbox>
              </v:shape>
            </w:pict>
          </mc:Fallback>
        </mc:AlternateContent>
      </w:r>
      <w:r w:rsidRPr="00276483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723663C" wp14:editId="1415CFAF">
                <wp:simplePos x="0" y="0"/>
                <wp:positionH relativeFrom="column">
                  <wp:posOffset>3305175</wp:posOffset>
                </wp:positionH>
                <wp:positionV relativeFrom="paragraph">
                  <wp:posOffset>266700</wp:posOffset>
                </wp:positionV>
                <wp:extent cx="2971800" cy="1352550"/>
                <wp:effectExtent l="0" t="0" r="19050" b="28575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352550"/>
                        </a:xfrm>
                        <a:prstGeom prst="wedgeRectCallout">
                          <a:avLst>
                            <a:gd name="adj1" fmla="val -42949"/>
                            <a:gd name="adj2" fmla="val 68062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72E" w:rsidRPr="00276483" w:rsidRDefault="00A5272E" w:rsidP="00A2624E">
                            <w:pPr>
                              <w:jc w:val="left"/>
                              <w:rPr>
                                <w:rFonts w:asciiTheme="minorEastAsia" w:hAnsiTheme="minor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76483">
                              <w:rPr>
                                <w:rFonts w:asciiTheme="minorEastAsia" w:hAnsiTheme="minorEastAsia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４月の異動後に前の所属から入力する場合、そのまま検索しても異動者は表示され</w:t>
                            </w:r>
                            <w:r w:rsidR="004335E0">
                              <w:rPr>
                                <w:rFonts w:asciiTheme="minorEastAsia" w:hAnsiTheme="minorEastAsia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ない</w:t>
                            </w:r>
                            <w:r w:rsidRPr="00276483">
                              <w:rPr>
                                <w:rFonts w:asciiTheme="minorEastAsia" w:hAnsiTheme="minorEastAsia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。このため、</w:t>
                            </w:r>
                            <w:r w:rsidRPr="00276483">
                              <w:rPr>
                                <w:rFonts w:ascii="ＭＳ ゴシック" w:eastAsia="ＭＳ ゴシック" w:hAnsi="ＭＳ ゴシック" w:hint="eastAsia"/>
                                <w:noProof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異動前の所属に在籍した最初の任用日</w:t>
                            </w:r>
                            <w:r w:rsidRPr="00276483">
                              <w:rPr>
                                <w:rFonts w:asciiTheme="minorEastAsia" w:hAnsiTheme="minorEastAsia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（</w:t>
                            </w:r>
                            <w:r w:rsidRPr="00276483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R0</w:t>
                            </w:r>
                            <w:r w:rsidR="00276483" w:rsidRPr="00276483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 w:rsidRPr="00276483">
                              <w:rPr>
                                <w:rFonts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/04/01</w:t>
                            </w:r>
                            <w:r w:rsidRPr="00276483">
                              <w:rPr>
                                <w:rFonts w:asciiTheme="minorEastAsia" w:hAnsiTheme="minorEastAsia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）を入力し検索</w:t>
                            </w:r>
                            <w:r w:rsidR="004335E0">
                              <w:rPr>
                                <w:rFonts w:asciiTheme="minorEastAsia" w:hAnsiTheme="minorEastAsia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する</w:t>
                            </w:r>
                            <w:r w:rsidRPr="00276483">
                              <w:rPr>
                                <w:rFonts w:asciiTheme="minorEastAsia" w:hAnsiTheme="minorEastAsia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3663C" id="四角形吹き出し 7" o:spid="_x0000_s1028" type="#_x0000_t61" style="position:absolute;left:0;text-align:left;margin-left:260.25pt;margin-top:21pt;width:234pt;height:106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6xx9wIAADMGAAAOAAAAZHJzL2Uyb0RvYy54bWysVMFuEzEQvSPxD5bv7WaXpGmibqooVRFS&#10;1VZtUc+O104WeW1jO9kNN06ckBAXDr1x4RtA4muqSHwGY+9ukkIFEiIHx7Mz82bmzXiOjqtCoCUz&#10;NlcyxfF+ByMmqcpyOUvxy5vTvUOMrCMyI0JJluIVs/h49PTJUamHLFFzJTJmEIBIOyx1iufO6WEU&#10;WTpnBbH7SjMJSq5MQRyIZhZlhpSAXogo6XQOolKZTBtFmbXw9aRW4lHA55xRd8G5ZQ6JFENuLpwm&#10;nFN/RqMjMpwZouc5bdIg/5BFQXIJQTdQJ8QRtDD5b1BFTo2yirt9qopIcZ5TFmqAauLOL9Vcz4lm&#10;oRYgx+oNTfb/wdLz5aVBeZbiPkaSFNCi9d3djy8f198/rz98vX/7fv3u2/3bT6jvqSq1HYLHtb40&#10;jWTh6uuuuCn8P1SEqkDvakMvqxyi8DEZ9OPDDnSBgi5+1kt6vdCAaOuujXXPmSqQv6S4ZNmMXUET&#10;J0QItXCBYrI8sy5wnTUZk+xVjBEvBLRuSQTa6yaD7qDp7Y5Rsmt0cNg5SLwNhG8g4dYm4PGtEnl2&#10;mgsRBD+RbCIMgggpns7ixveBlZCohNqSPpT5NwhXPQIBKQgJOXmma27Dza0E83hCXjEO7fJs1gEe&#10;pkUoZdLFtWpOMlZn2+vAr8239QiVB0CPzKHODXYD0FrWIC12TVlj711ZeGcb56byPzlvPEJkJd3G&#10;ucilMo9VJqCqJnJt35JUU+NZctW0CqMc2uq/TFW2gvE2qn73VtPTHAbrjFh3SQxMCwwjLC93AQcX&#10;ClqnmhtGc2XePPbd28P7Ay1GJSyOFNvXC2IYRuKFhJc5iLtdv2mC0O31ExDMrma6q5GLYqJgnmB+&#10;Ibtw9fZOtFduVHELO27so4KKSAqxU0ydaYWJqxcabEnKxuNgBttFE3cmrzX14J5nP9o31S0xunld&#10;Dh7muWqXTPMKao63tt5TqvHCKZ47r9zy2giwmcIoNVvUr75dOVhtd/3oJwAAAP//AwBQSwMEFAAG&#10;AAgAAAAhANI/FRzeAAAACgEAAA8AAABkcnMvZG93bnJldi54bWxMj8FOwzAMhu9IvENkJG4sXVmr&#10;UppOCAmJw5Bg5QHSxLSFxqmabOveHu8ER9u/Pn9/tV3cKI44h8GTgvUqAYFkvB2oU/DZvNwVIELU&#10;ZPXoCRWcMcC2vr6qdGn9iT7wuI+dYAiFUivoY5xKKYPp0emw8hMS37787HTkce6knfWJ4W6UaZLk&#10;0umB+EOvJ3zu0fzsD05Blr43391uiZtXc+/WrcnfQpMrdXuzPD2CiLjEvzBc9FkdanZq/YFsEOOF&#10;kWQcVbBJuRMHHoqCF62CNMsSkHUl/1eofwEAAP//AwBQSwECLQAUAAYACAAAACEAtoM4kv4AAADh&#10;AQAAEwAAAAAAAAAAAAAAAAAAAAAAW0NvbnRlbnRfVHlwZXNdLnhtbFBLAQItABQABgAIAAAAIQA4&#10;/SH/1gAAAJQBAAALAAAAAAAAAAAAAAAAAC8BAABfcmVscy8ucmVsc1BLAQItABQABgAIAAAAIQAY&#10;T6xx9wIAADMGAAAOAAAAAAAAAAAAAAAAAC4CAABkcnMvZTJvRG9jLnhtbFBLAQItABQABgAIAAAA&#10;IQDSPxUc3gAAAAoBAAAPAAAAAAAAAAAAAAAAAFEFAABkcnMvZG93bnJldi54bWxQSwUGAAAAAAQA&#10;BADzAAAAXAYAAAAA&#10;" adj="1523,25501" fillcolor="white [3212]" strokecolor="black [3213]" strokeweight="1pt">
                <v:textbox>
                  <w:txbxContent>
                    <w:p w:rsidR="00A5272E" w:rsidRPr="00276483" w:rsidRDefault="00A5272E" w:rsidP="00A2624E">
                      <w:pPr>
                        <w:jc w:val="left"/>
                        <w:rPr>
                          <w:rFonts w:asciiTheme="minorEastAsia" w:hAnsiTheme="minorEastAsia"/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276483">
                        <w:rPr>
                          <w:rFonts w:asciiTheme="minorEastAsia" w:hAnsiTheme="minorEastAsia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４月の異動後に前の所属から入力する場合、そのまま検索しても異動者は表示され</w:t>
                      </w:r>
                      <w:r w:rsidR="004335E0">
                        <w:rPr>
                          <w:rFonts w:asciiTheme="minorEastAsia" w:hAnsiTheme="minorEastAsia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ない</w:t>
                      </w:r>
                      <w:r w:rsidRPr="00276483">
                        <w:rPr>
                          <w:rFonts w:asciiTheme="minorEastAsia" w:hAnsiTheme="minorEastAsia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。このため、</w:t>
                      </w:r>
                      <w:r w:rsidRPr="00276483">
                        <w:rPr>
                          <w:rFonts w:ascii="ＭＳ ゴシック" w:eastAsia="ＭＳ ゴシック" w:hAnsi="ＭＳ ゴシック" w:hint="eastAsia"/>
                          <w:noProof/>
                          <w:color w:val="FF0000"/>
                          <w:sz w:val="24"/>
                          <w:szCs w:val="24"/>
                          <w:u w:val="single"/>
                        </w:rPr>
                        <w:t>異動前の所属に在籍した最初の任用日</w:t>
                      </w:r>
                      <w:r w:rsidRPr="00276483">
                        <w:rPr>
                          <w:rFonts w:asciiTheme="minorEastAsia" w:hAnsiTheme="minorEastAsia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276483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t>R0</w:t>
                      </w:r>
                      <w:r w:rsidR="00276483" w:rsidRPr="00276483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 w:rsidRPr="00276483">
                        <w:rPr>
                          <w:rFonts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/04/01</w:t>
                      </w:r>
                      <w:r w:rsidRPr="00276483">
                        <w:rPr>
                          <w:rFonts w:asciiTheme="minorEastAsia" w:hAnsiTheme="minorEastAsia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）を入力し検索</w:t>
                      </w:r>
                      <w:r w:rsidR="004335E0">
                        <w:rPr>
                          <w:rFonts w:asciiTheme="minorEastAsia" w:hAnsiTheme="minorEastAsia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する</w:t>
                      </w:r>
                      <w:r w:rsidRPr="00276483">
                        <w:rPr>
                          <w:rFonts w:asciiTheme="minorEastAsia" w:hAnsiTheme="minorEastAsia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6191250" cy="24479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42762"/>
                    <a:stretch/>
                  </pic:blipFill>
                  <pic:spPr bwMode="auto">
                    <a:xfrm>
                      <a:off x="0" y="0"/>
                      <a:ext cx="61912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6483" w:rsidRPr="00276483" w:rsidRDefault="00276483">
      <w:pPr>
        <w:rPr>
          <w:rFonts w:asciiTheme="minorEastAsia" w:hAnsiTheme="minorEastAsia"/>
          <w:sz w:val="24"/>
          <w:szCs w:val="24"/>
        </w:rPr>
      </w:pPr>
    </w:p>
    <w:p w:rsidR="00FD1C26" w:rsidRPr="00276483" w:rsidRDefault="00FD1C26" w:rsidP="00276483">
      <w:pPr>
        <w:pStyle w:val="a9"/>
        <w:numPr>
          <w:ilvl w:val="0"/>
          <w:numId w:val="2"/>
        </w:numPr>
        <w:ind w:leftChars="0"/>
        <w:jc w:val="left"/>
        <w:rPr>
          <w:rFonts w:asciiTheme="minorEastAsia" w:hAnsiTheme="minorEastAsia"/>
          <w:sz w:val="24"/>
          <w:szCs w:val="24"/>
        </w:rPr>
      </w:pPr>
      <w:r w:rsidRPr="00276483">
        <w:rPr>
          <w:rFonts w:asciiTheme="minorEastAsia" w:hAnsiTheme="minorEastAsia" w:hint="eastAsia"/>
          <w:sz w:val="24"/>
          <w:szCs w:val="24"/>
        </w:rPr>
        <w:t>対象者を選択。（</w:t>
      </w:r>
      <w:r w:rsidR="000C0BF1" w:rsidRPr="00276483">
        <w:rPr>
          <w:rFonts w:asciiTheme="minorEastAsia" w:hAnsiTheme="minorEastAsia" w:hint="eastAsia"/>
          <w:sz w:val="24"/>
          <w:szCs w:val="24"/>
        </w:rPr>
        <w:t>異動している場合、</w:t>
      </w:r>
      <w:r w:rsidRPr="00276483">
        <w:rPr>
          <w:rFonts w:asciiTheme="minorEastAsia" w:hAnsiTheme="minorEastAsia" w:hint="eastAsia"/>
          <w:sz w:val="24"/>
          <w:szCs w:val="24"/>
        </w:rPr>
        <w:t>現所属名が表示</w:t>
      </w:r>
      <w:r w:rsidR="004335E0">
        <w:rPr>
          <w:rFonts w:asciiTheme="minorEastAsia" w:hAnsiTheme="minorEastAsia" w:hint="eastAsia"/>
          <w:sz w:val="24"/>
          <w:szCs w:val="24"/>
        </w:rPr>
        <w:t>される</w:t>
      </w:r>
      <w:r w:rsidRPr="00276483">
        <w:rPr>
          <w:rFonts w:asciiTheme="minorEastAsia" w:hAnsiTheme="minorEastAsia" w:hint="eastAsia"/>
          <w:sz w:val="24"/>
          <w:szCs w:val="24"/>
        </w:rPr>
        <w:t>。）</w:t>
      </w:r>
    </w:p>
    <w:p w:rsidR="00F37CD5" w:rsidRPr="00276483" w:rsidRDefault="00404D00" w:rsidP="00404D00">
      <w:pPr>
        <w:ind w:leftChars="135" w:left="283"/>
        <w:rPr>
          <w:rFonts w:asciiTheme="minorEastAsia" w:hAnsiTheme="minorEastAsia"/>
          <w:sz w:val="24"/>
          <w:szCs w:val="24"/>
        </w:rPr>
      </w:pPr>
      <w:r w:rsidRPr="00276483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48BCADA9" wp14:editId="095F15F9">
                <wp:simplePos x="0" y="0"/>
                <wp:positionH relativeFrom="column">
                  <wp:posOffset>504825</wp:posOffset>
                </wp:positionH>
                <wp:positionV relativeFrom="paragraph">
                  <wp:posOffset>3133725</wp:posOffset>
                </wp:positionV>
                <wp:extent cx="2724150" cy="428625"/>
                <wp:effectExtent l="0" t="247650" r="19050" b="285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28625"/>
                        </a:xfrm>
                        <a:prstGeom prst="wedgeRectCallout">
                          <a:avLst>
                            <a:gd name="adj1" fmla="val -21854"/>
                            <a:gd name="adj2" fmla="val -105884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72E" w:rsidRPr="00404D00" w:rsidRDefault="00A5272E" w:rsidP="003B0B87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04D0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B</w:t>
                            </w:r>
                            <w:r w:rsidR="00404D00">
                              <w:rPr>
                                <w:color w:val="000000" w:themeColor="text1"/>
                                <w:sz w:val="24"/>
                              </w:rPr>
                              <w:t>12</w:t>
                            </w:r>
                            <w:r w:rsidR="004E01F6">
                              <w:rPr>
                                <w:color w:val="000000" w:themeColor="text1"/>
                                <w:sz w:val="24"/>
                              </w:rPr>
                              <w:t>3</w:t>
                            </w:r>
                            <w:r w:rsidR="00404D00">
                              <w:rPr>
                                <w:color w:val="000000" w:themeColor="text1"/>
                                <w:sz w:val="24"/>
                              </w:rPr>
                              <w:t>45</w:t>
                            </w:r>
                            <w:r w:rsidRPr="00404D0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を検索することができ</w:t>
                            </w:r>
                            <w:r w:rsidR="004335E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る</w:t>
                            </w:r>
                            <w:r w:rsidRPr="00404D0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CADA9" id="四角形吹き出し 1" o:spid="_x0000_s1029" type="#_x0000_t61" style="position:absolute;left:0;text-align:left;margin-left:39.75pt;margin-top:246.75pt;width:214.5pt;height:33.7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jgY+QIAADQGAAAOAAAAZHJzL2Uyb0RvYy54bWysVM1uEzEQviPxDpbv7f6QtCHqpopSFSFV&#10;bdUW9ex4vdlFXtvYTnbDjRMnJMSFQ29ceAaQeJoqEo/B2LvZJBBxQOTgeHZmvpn5Zjwnp3XJ0YJp&#10;U0iR4OgwxIgJKtNCzBL86u78YICRsUSkhEvBErxkBp+Onj45qdSQxTKXPGUaAYgww0olOLdWDYPA&#10;0JyVxBxKxQQoM6lLYkHUsyDVpAL0kgdxGB4FldSp0pIyY+DrWaPEI4+fZYzaqywzzCKeYMjN+lP7&#10;c+rOYHRChjNNVF7QNg3yD1mUpBAQtIM6I5aguS7+gCoLqqWRmT2ksgxklhWU+Rqgmij8rZrbnCjm&#10;awFyjOpoMv8Pll4urjUqUugdRoKU0KLVw8PPr59WP76sPn57fPdh9f7747vPKHJUVcoMweNWXetW&#10;MnB1ddeZLt0/VIRqT++yo5fVFlH4GB/HvagPXaCg68WDo7jvQIONt9LGvmCyRO6S4IqlM3YDPZwQ&#10;zuXceobJ4sJYT3XaJkzS15B8VnLo3IJwdBBHg36vbe2WUbxjFIX9wcBbQQItKNzWKbgIRvIiPS84&#10;94IbSTbhGkGMBE9nnhHw2LHiAlXAZXwchj7bHaWf6g2ErfdAACAXQIqjuiHX3+ySM5cFFzcsg345&#10;OpsAu2kRSpmwUaPKScqabPsh/Fqyuyw89R7QIWdQZ4fdAuzHbnrW2jtX5h9a59xW/jfnzsNHlsJ2&#10;zmUhpN5XGYeq2siN/ZqkhhrHkq2ntZ/lZ87SfZnKdAnzrWXz8I2i5wWM1gUx9ppomBeYRthe9gqO&#10;jEtonWxvGOVSv9333dnDAwQtRhVsjgSbN3OiGUb8pYCn+Tzq9dyq8UKvfxyDoLc1022NmJcTCfME&#10;EwzZ+auzt3x9zbQs72HJjV1UUBFBIXaCqdVrYWKbjQZrkrLx2JvBelHEXohbRR2449mN9l19T7Rq&#10;35eFl3kp11umfQUNxxtb5ynkeG5lVlin3PDaCrCa/Ci1a9Ttvm3ZW22W/egXAAAA//8DAFBLAwQU&#10;AAYACAAAACEAHlOR7N4AAAAKAQAADwAAAGRycy9kb3ducmV2LnhtbEyPwU7DMBBE70j8g7VIXCpq&#10;t9DShjhVIOIDWjhwdONtEmqvo9htw9+znMptVjs7+ybfjN6JMw6xC6RhNlUgkOpgO2o0fH68P6xA&#10;xGTIGhcINfxghE1xe5ObzIYLbfG8S43gEIqZ0dCm1GdSxrpFb+I09Ei8O4TBm8Tj0Eg7mAuHeyfn&#10;Si2lNx3xh9b0+NZifdydPGPMyVWvWzkxw6GqJsey+f6qSq3v78byBUTCMV3N8IfPN1Aw0z6cyEbh&#10;NDyvF+zU8LR+ZMGGhVqx2LNYzhTIIpf/KxS/AAAA//8DAFBLAQItABQABgAIAAAAIQC2gziS/gAA&#10;AOEBAAATAAAAAAAAAAAAAAAAAAAAAABbQ29udGVudF9UeXBlc10ueG1sUEsBAi0AFAAGAAgAAAAh&#10;ADj9If/WAAAAlAEAAAsAAAAAAAAAAAAAAAAALwEAAF9yZWxzLy5yZWxzUEsBAi0AFAAGAAgAAAAh&#10;ANN6OBj5AgAANAYAAA4AAAAAAAAAAAAAAAAALgIAAGRycy9lMm9Eb2MueG1sUEsBAi0AFAAGAAgA&#10;AAAhAB5TkezeAAAACgEAAA8AAAAAAAAAAAAAAAAAUwUAAGRycy9kb3ducmV2LnhtbFBLBQYAAAAA&#10;BAAEAPMAAABeBgAAAAA=&#10;" adj="6080,-12071" fillcolor="white [3212]" strokecolor="black [3213]" strokeweight="1pt">
                <v:textbox>
                  <w:txbxContent>
                    <w:p w:rsidR="00A5272E" w:rsidRPr="00404D00" w:rsidRDefault="00A5272E" w:rsidP="003B0B87">
                      <w:pPr>
                        <w:rPr>
                          <w:color w:val="000000" w:themeColor="text1"/>
                          <w:sz w:val="24"/>
                        </w:rPr>
                      </w:pPr>
                      <w:r w:rsidRPr="00404D00">
                        <w:rPr>
                          <w:rFonts w:hint="eastAsia"/>
                          <w:color w:val="000000" w:themeColor="text1"/>
                          <w:sz w:val="24"/>
                        </w:rPr>
                        <w:t>B</w:t>
                      </w:r>
                      <w:r w:rsidR="00404D00">
                        <w:rPr>
                          <w:color w:val="000000" w:themeColor="text1"/>
                          <w:sz w:val="24"/>
                        </w:rPr>
                        <w:t>12</w:t>
                      </w:r>
                      <w:r w:rsidR="004E01F6">
                        <w:rPr>
                          <w:color w:val="000000" w:themeColor="text1"/>
                          <w:sz w:val="24"/>
                        </w:rPr>
                        <w:t>3</w:t>
                      </w:r>
                      <w:r w:rsidR="00404D00">
                        <w:rPr>
                          <w:color w:val="000000" w:themeColor="text1"/>
                          <w:sz w:val="24"/>
                        </w:rPr>
                        <w:t>45</w:t>
                      </w:r>
                      <w:r w:rsidRPr="00404D00">
                        <w:rPr>
                          <w:rFonts w:hint="eastAsia"/>
                          <w:color w:val="000000" w:themeColor="text1"/>
                          <w:sz w:val="24"/>
                        </w:rPr>
                        <w:t>を検索することができ</w:t>
                      </w:r>
                      <w:r w:rsidR="004335E0">
                        <w:rPr>
                          <w:rFonts w:hint="eastAsia"/>
                          <w:color w:val="000000" w:themeColor="text1"/>
                          <w:sz w:val="24"/>
                        </w:rPr>
                        <w:t>る</w:t>
                      </w:r>
                      <w:r w:rsidRPr="00404D00">
                        <w:rPr>
                          <w:rFonts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76483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6191250" cy="29337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403"/>
                    <a:stretch/>
                  </pic:blipFill>
                  <pic:spPr bwMode="auto">
                    <a:xfrm>
                      <a:off x="0" y="0"/>
                      <a:ext cx="61912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37CD5" w:rsidRPr="00276483" w:rsidSect="0027648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72E" w:rsidRDefault="00A5272E" w:rsidP="00FF21DB">
      <w:r>
        <w:separator/>
      </w:r>
    </w:p>
  </w:endnote>
  <w:endnote w:type="continuationSeparator" w:id="0">
    <w:p w:rsidR="00A5272E" w:rsidRDefault="00A5272E" w:rsidP="00FF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72E" w:rsidRDefault="00A5272E" w:rsidP="00FF21DB">
      <w:r>
        <w:separator/>
      </w:r>
    </w:p>
  </w:footnote>
  <w:footnote w:type="continuationSeparator" w:id="0">
    <w:p w:rsidR="00A5272E" w:rsidRDefault="00A5272E" w:rsidP="00FF2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82F4B"/>
    <w:multiLevelType w:val="hybridMultilevel"/>
    <w:tmpl w:val="3B6041B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5D33"/>
    <w:multiLevelType w:val="hybridMultilevel"/>
    <w:tmpl w:val="2CC03B0C"/>
    <w:lvl w:ilvl="0" w:tplc="02E0836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CD5"/>
    <w:rsid w:val="000047BE"/>
    <w:rsid w:val="00091050"/>
    <w:rsid w:val="000C0BF1"/>
    <w:rsid w:val="00172351"/>
    <w:rsid w:val="00276483"/>
    <w:rsid w:val="0039447C"/>
    <w:rsid w:val="003B0B87"/>
    <w:rsid w:val="00404D00"/>
    <w:rsid w:val="004159E0"/>
    <w:rsid w:val="004335E0"/>
    <w:rsid w:val="00454156"/>
    <w:rsid w:val="00460036"/>
    <w:rsid w:val="004821FE"/>
    <w:rsid w:val="004E01F6"/>
    <w:rsid w:val="005B1F97"/>
    <w:rsid w:val="005B7A37"/>
    <w:rsid w:val="006426A7"/>
    <w:rsid w:val="006D53C2"/>
    <w:rsid w:val="007223CC"/>
    <w:rsid w:val="00815289"/>
    <w:rsid w:val="008924B0"/>
    <w:rsid w:val="008E6ABE"/>
    <w:rsid w:val="009F4530"/>
    <w:rsid w:val="00A2624E"/>
    <w:rsid w:val="00A5272E"/>
    <w:rsid w:val="00B51AED"/>
    <w:rsid w:val="00BD601F"/>
    <w:rsid w:val="00BE5CB1"/>
    <w:rsid w:val="00BF6C3F"/>
    <w:rsid w:val="00C64405"/>
    <w:rsid w:val="00CE396A"/>
    <w:rsid w:val="00D263E3"/>
    <w:rsid w:val="00D3226C"/>
    <w:rsid w:val="00D5115E"/>
    <w:rsid w:val="00E36176"/>
    <w:rsid w:val="00E40FCC"/>
    <w:rsid w:val="00E857BF"/>
    <w:rsid w:val="00E9386B"/>
    <w:rsid w:val="00F37CD5"/>
    <w:rsid w:val="00F77F81"/>
    <w:rsid w:val="00F8343E"/>
    <w:rsid w:val="00F842A4"/>
    <w:rsid w:val="00FD1C26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9AAB862"/>
  <w15:docId w15:val="{0475BCC4-5786-492B-9689-257919F0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F21D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F21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21DB"/>
  </w:style>
  <w:style w:type="paragraph" w:styleId="a7">
    <w:name w:val="footer"/>
    <w:basedOn w:val="a"/>
    <w:link w:val="a8"/>
    <w:uiPriority w:val="99"/>
    <w:unhideWhenUsed/>
    <w:rsid w:val="00FF21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21DB"/>
  </w:style>
  <w:style w:type="paragraph" w:styleId="a9">
    <w:name w:val="List Paragraph"/>
    <w:basedOn w:val="a"/>
    <w:uiPriority w:val="34"/>
    <w:qFormat/>
    <w:rsid w:val="00E938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95658-89C9-4D94-BF3C-FC0EC2C58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節家　大輔</dc:creator>
  <cp:lastModifiedBy>上野　奈津実</cp:lastModifiedBy>
  <cp:revision>26</cp:revision>
  <cp:lastPrinted>2020-02-20T01:07:00Z</cp:lastPrinted>
  <dcterms:created xsi:type="dcterms:W3CDTF">2019-02-12T02:20:00Z</dcterms:created>
  <dcterms:modified xsi:type="dcterms:W3CDTF">2023-02-21T04:56:00Z</dcterms:modified>
</cp:coreProperties>
</file>