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43A" w:rsidRDefault="00E9343A" w:rsidP="008723D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9104331</wp:posOffset>
                </wp:positionH>
                <wp:positionV relativeFrom="paragraph">
                  <wp:posOffset>-135031</wp:posOffset>
                </wp:positionV>
                <wp:extent cx="688490" cy="387276"/>
                <wp:effectExtent l="0" t="0" r="16510" b="1333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490" cy="387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343A" w:rsidRPr="00E9343A" w:rsidRDefault="00E9343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9343A">
                              <w:rPr>
                                <w:rFonts w:ascii="ＭＳ ゴシック" w:eastAsia="ＭＳ ゴシック" w:hAnsi="ＭＳ ゴシック" w:hint="eastAsia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716.9pt;margin-top:-10.65pt;width:54.2pt;height:30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" fillcolor="white [3201]" strokeweight=".5pt">
                <v:textbox>
                  <w:txbxContent>
                    <w:p w:rsidR="00E9343A" w:rsidRPr="00E9343A" w:rsidRDefault="00E9343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9343A">
                        <w:rPr>
                          <w:rFonts w:ascii="ＭＳ ゴシック" w:eastAsia="ＭＳ ゴシック" w:hAnsi="ＭＳ ゴシック" w:hint="eastAsia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</w:p>
    <w:p w:rsidR="00AB2E40" w:rsidRDefault="00195B94" w:rsidP="008723D8">
      <w:pPr>
        <w:jc w:val="center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6412326</wp:posOffset>
                </wp:positionH>
                <wp:positionV relativeFrom="paragraph">
                  <wp:posOffset>1714819</wp:posOffset>
                </wp:positionV>
                <wp:extent cx="1096245" cy="630091"/>
                <wp:effectExtent l="38100" t="0" r="27940" b="5588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6245" cy="63009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514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8" o:spid="_x0000_s1026" type="#_x0000_t32" style="position:absolute;left:0;text-align:left;margin-left:504.9pt;margin-top:135.05pt;width:86.3pt;height:49.6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7508069</wp:posOffset>
                </wp:positionH>
                <wp:positionV relativeFrom="paragraph">
                  <wp:posOffset>1297305</wp:posOffset>
                </wp:positionV>
                <wp:extent cx="95309" cy="850100"/>
                <wp:effectExtent l="0" t="0" r="19050" b="26670"/>
                <wp:wrapNone/>
                <wp:docPr id="17" name="左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09" cy="850100"/>
                        </a:xfrm>
                        <a:prstGeom prst="leftBracke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1C12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7" o:spid="_x0000_s1026" type="#_x0000_t85" style="position:absolute;left:0;text-align:left;margin-left:591.2pt;margin-top:102.15pt;width:7.5pt;height:6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" adj="202" strokecolor="red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DB4F5E" wp14:editId="5680B173">
                <wp:simplePos x="0" y="0"/>
                <wp:positionH relativeFrom="column">
                  <wp:posOffset>7672070</wp:posOffset>
                </wp:positionH>
                <wp:positionV relativeFrom="paragraph">
                  <wp:posOffset>1925955</wp:posOffset>
                </wp:positionV>
                <wp:extent cx="542856" cy="126815"/>
                <wp:effectExtent l="0" t="0" r="10160" b="26035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6" cy="1268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5D6EAD" id="四角形: 角を丸くする 15" o:spid="_x0000_s1026" style="position:absolute;left:0;text-align:left;margin-left:604.1pt;margin-top:151.65pt;width:42.75pt;height:1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CDAEAC" wp14:editId="52B2D4E6">
                <wp:simplePos x="0" y="0"/>
                <wp:positionH relativeFrom="column">
                  <wp:posOffset>7672070</wp:posOffset>
                </wp:positionH>
                <wp:positionV relativeFrom="paragraph">
                  <wp:posOffset>1670685</wp:posOffset>
                </wp:positionV>
                <wp:extent cx="542856" cy="126815"/>
                <wp:effectExtent l="0" t="0" r="10160" b="26035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6" cy="1268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87BA5A" id="四角形: 角を丸くする 14" o:spid="_x0000_s1026" style="position:absolute;left:0;text-align:left;margin-left:604.1pt;margin-top:131.55pt;width:42.75pt;height:1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FBC125" wp14:editId="612D98FB">
                <wp:simplePos x="0" y="0"/>
                <wp:positionH relativeFrom="column">
                  <wp:posOffset>7672070</wp:posOffset>
                </wp:positionH>
                <wp:positionV relativeFrom="paragraph">
                  <wp:posOffset>1297940</wp:posOffset>
                </wp:positionV>
                <wp:extent cx="542856" cy="126815"/>
                <wp:effectExtent l="0" t="0" r="10160" b="26035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6" cy="1268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52BB5C" id="四角形: 角を丸くする 13" o:spid="_x0000_s1026" style="position:absolute;left:0;text-align:left;margin-left:604.1pt;margin-top:102.2pt;width:42.75pt;height:1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" filled="f" strokecolor="red" strokeweight="1.5pt">
                <v:stroke joinstyle="miter"/>
              </v:roundrect>
            </w:pict>
          </mc:Fallback>
        </mc:AlternateContent>
      </w:r>
      <w:r w:rsidR="009D378A">
        <w:rPr>
          <w:noProof/>
        </w:rPr>
        <w:drawing>
          <wp:anchor distT="0" distB="0" distL="114300" distR="114300" simplePos="0" relativeHeight="251673600" behindDoc="0" locked="0" layoutInCell="1" allowOverlap="1" wp14:anchorId="649E9818">
            <wp:simplePos x="0" y="0"/>
            <wp:positionH relativeFrom="column">
              <wp:posOffset>65405</wp:posOffset>
            </wp:positionH>
            <wp:positionV relativeFrom="paragraph">
              <wp:posOffset>430530</wp:posOffset>
            </wp:positionV>
            <wp:extent cx="9777730" cy="1751330"/>
            <wp:effectExtent l="0" t="0" r="0" b="127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23D8" w:rsidRPr="008723D8">
        <w:rPr>
          <w:rFonts w:ascii="ＭＳ ゴシック" w:eastAsia="ＭＳ ゴシック" w:hAnsi="ＭＳ ゴシック" w:hint="eastAsia"/>
        </w:rPr>
        <w:t>配偶者に関する所得税コードについて</w:t>
      </w:r>
      <w:bookmarkStart w:id="0" w:name="_GoBack"/>
      <w:bookmarkEnd w:id="0"/>
    </w:p>
    <w:p w:rsidR="008723D8" w:rsidRDefault="00195B94" w:rsidP="008723D8">
      <w:pPr>
        <w:jc w:val="center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33162D" wp14:editId="36E660C4">
                <wp:simplePos x="0" y="0"/>
                <wp:positionH relativeFrom="column">
                  <wp:posOffset>66929</wp:posOffset>
                </wp:positionH>
                <wp:positionV relativeFrom="paragraph">
                  <wp:posOffset>2131060</wp:posOffset>
                </wp:positionV>
                <wp:extent cx="7961376" cy="340360"/>
                <wp:effectExtent l="0" t="0" r="20955" b="2159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1376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195B94" w:rsidRPr="003C3D43" w:rsidRDefault="00195B94" w:rsidP="00195B94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配偶者が源泉控除対象配偶者に該当する場合、所得税コードの前から４ケタ目の数字は「１」と表示されます。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3162D" id="テキスト ボックス 16" o:spid="_x0000_s1027" type="#_x0000_t202" style="position:absolute;left:0;text-align:left;margin-left:5.25pt;margin-top:167.8pt;width:626.9pt;height:2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" fillcolor="white [3201]" strokecolor="red" strokeweight="1.5pt">
                <v:textbox>
                  <w:txbxContent>
                    <w:p w:rsidR="00195B94" w:rsidRPr="003C3D43" w:rsidRDefault="00195B94" w:rsidP="00195B94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配偶者が源泉控除対象配偶者に該当する場合、所得税コードの前から４ケタ目の数字は「１」と表示されます。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195B94" w:rsidRDefault="00195B94" w:rsidP="008723D8">
      <w:pPr>
        <w:jc w:val="center"/>
        <w:rPr>
          <w:rFonts w:ascii="ＭＳ ゴシック" w:eastAsia="ＭＳ ゴシック" w:hAnsi="ＭＳ ゴシック" w:hint="eastAsia"/>
        </w:rPr>
      </w:pPr>
    </w:p>
    <w:p w:rsidR="008723D8" w:rsidRPr="008723D8" w:rsidRDefault="006124E3" w:rsidP="008723D8">
      <w:pPr>
        <w:jc w:val="left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51C941" wp14:editId="0FA2B27C">
                <wp:simplePos x="0" y="0"/>
                <wp:positionH relativeFrom="column">
                  <wp:posOffset>3426862</wp:posOffset>
                </wp:positionH>
                <wp:positionV relativeFrom="paragraph">
                  <wp:posOffset>2048069</wp:posOffset>
                </wp:positionV>
                <wp:extent cx="3614135" cy="835090"/>
                <wp:effectExtent l="0" t="0" r="81915" b="60325"/>
                <wp:wrapNone/>
                <wp:docPr id="11" name="コネクタ: カギ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4135" cy="835090"/>
                        </a:xfrm>
                        <a:prstGeom prst="bentConnector3">
                          <a:avLst>
                            <a:gd name="adj1" fmla="val 100206"/>
                          </a:avLst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EEC8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11" o:spid="_x0000_s1026" type="#_x0000_t34" style="position:absolute;left:0;text-align:left;margin-left:269.85pt;margin-top:161.25pt;width:284.6pt;height:6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" adj="21644" strokecolor="#4472c4 [3204]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1380930</wp:posOffset>
                </wp:positionH>
                <wp:positionV relativeFrom="paragraph">
                  <wp:posOffset>1726163</wp:posOffset>
                </wp:positionV>
                <wp:extent cx="1236306" cy="676470"/>
                <wp:effectExtent l="76200" t="0" r="21590" b="47625"/>
                <wp:wrapNone/>
                <wp:docPr id="10" name="コネクタ: カギ線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6306" cy="676470"/>
                        </a:xfrm>
                        <a:prstGeom prst="bentConnector3">
                          <a:avLst>
                            <a:gd name="adj1" fmla="val 100206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D5FE9" id="コネクタ: カギ線 10" o:spid="_x0000_s1026" type="#_x0000_t34" style="position:absolute;left:0;text-align:left;margin-left:108.75pt;margin-top:135.9pt;width:97.35pt;height:53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" adj="21644" strokecolor="red" strokeweight="1.5pt">
                <v:stroke endarrow="block"/>
              </v:shape>
            </w:pict>
          </mc:Fallback>
        </mc:AlternateContent>
      </w:r>
      <w:r w:rsidR="003C3D4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8E58A1" wp14:editId="34EAC1ED">
                <wp:simplePos x="0" y="0"/>
                <wp:positionH relativeFrom="column">
                  <wp:posOffset>2896416</wp:posOffset>
                </wp:positionH>
                <wp:positionV relativeFrom="paragraph">
                  <wp:posOffset>2882900</wp:posOffset>
                </wp:positionV>
                <wp:extent cx="6881326" cy="340567"/>
                <wp:effectExtent l="0" t="0" r="15240" b="2159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1326" cy="340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3C3D43" w:rsidRPr="003C3D43" w:rsidRDefault="003C3D43" w:rsidP="003C3D4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配偶者の所得が</w:t>
                            </w:r>
                            <w:r w:rsidR="006124E3">
                              <w:rPr>
                                <w:rFonts w:ascii="ＭＳ 明朝" w:hAnsi="ＭＳ 明朝"/>
                              </w:rPr>
                              <w:t>4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8万円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超95万円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以下のため、配偶者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特別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控除が適用され「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９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58A1" id="テキスト ボックス 9" o:spid="_x0000_s1028" type="#_x0000_t202" style="position:absolute;margin-left:228.05pt;margin-top:227pt;width:541.85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" fillcolor="white [3201]" strokecolor="#4472c4 [3204]" strokeweight="1.5pt">
                <v:textbox>
                  <w:txbxContent>
                    <w:p w:rsidR="003C3D43" w:rsidRPr="003C3D43" w:rsidRDefault="003C3D43" w:rsidP="003C3D43">
                      <w:pPr>
                        <w:rPr>
                          <w:rFonts w:ascii="ＭＳ 明朝" w:hAnsi="ＭＳ 明朝"/>
                        </w:rPr>
                      </w:pPr>
                      <w:r w:rsidRPr="003C3D43">
                        <w:rPr>
                          <w:rFonts w:ascii="ＭＳ 明朝" w:hAnsi="ＭＳ 明朝" w:hint="eastAsia"/>
                        </w:rPr>
                        <w:t>配偶者の所得が</w:t>
                      </w:r>
                      <w:r w:rsidR="006124E3">
                        <w:rPr>
                          <w:rFonts w:ascii="ＭＳ 明朝" w:hAnsi="ＭＳ 明朝"/>
                        </w:rPr>
                        <w:t>4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8万円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超95万円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以下のため、配偶者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特別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控除が適用され「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９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」と表示されます。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3C3D4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125795</wp:posOffset>
                </wp:positionH>
                <wp:positionV relativeFrom="paragraph">
                  <wp:posOffset>2401596</wp:posOffset>
                </wp:positionV>
                <wp:extent cx="6018245" cy="340567"/>
                <wp:effectExtent l="0" t="0" r="20955" b="2159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245" cy="340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3C3D43" w:rsidRPr="003C3D43" w:rsidRDefault="003C3D4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配偶者の所得が</w:t>
                            </w:r>
                            <w:r w:rsidR="006124E3">
                              <w:rPr>
                                <w:rFonts w:ascii="ＭＳ 明朝" w:hAnsi="ＭＳ 明朝"/>
                              </w:rPr>
                              <w:t>4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8万円以下のため、配偶者控除が適用され「１」と表示されます。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9" type="#_x0000_t202" style="position:absolute;margin-left:9.9pt;margin-top:189.1pt;width:473.9pt;height:2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" fillcolor="white [3201]" strokecolor="red" strokeweight="1.5pt">
                <v:textbox>
                  <w:txbxContent>
                    <w:p w:rsidR="003C3D43" w:rsidRPr="003C3D43" w:rsidRDefault="003C3D43">
                      <w:pPr>
                        <w:rPr>
                          <w:rFonts w:ascii="ＭＳ 明朝" w:hAnsi="ＭＳ 明朝"/>
                        </w:rPr>
                      </w:pPr>
                      <w:r w:rsidRPr="003C3D43">
                        <w:rPr>
                          <w:rFonts w:ascii="ＭＳ 明朝" w:hAnsi="ＭＳ 明朝" w:hint="eastAsia"/>
                        </w:rPr>
                        <w:t>配偶者の所得が</w:t>
                      </w:r>
                      <w:r w:rsidR="006124E3">
                        <w:rPr>
                          <w:rFonts w:ascii="ＭＳ 明朝" w:hAnsi="ＭＳ 明朝"/>
                        </w:rPr>
                        <w:t>4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8万円以下のため、配偶者控除が適用され「１」と表示されます。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9C78A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3B47" wp14:editId="0BA3B81C">
                <wp:simplePos x="0" y="0"/>
                <wp:positionH relativeFrom="column">
                  <wp:posOffset>2616312</wp:posOffset>
                </wp:positionH>
                <wp:positionV relativeFrom="paragraph">
                  <wp:posOffset>1877138</wp:posOffset>
                </wp:positionV>
                <wp:extent cx="809667" cy="322219"/>
                <wp:effectExtent l="0" t="0" r="28575" b="2095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67" cy="32221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2F1BB1" id="四角形: 角を丸くする 7" o:spid="_x0000_s1026" style="position:absolute;left:0;text-align:left;margin-left:206pt;margin-top:147.8pt;width:63.75pt;height:25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" filled="f" strokecolor="#4472c4 [3204]" strokeweight="1.5pt">
                <v:stroke joinstyle="miter"/>
              </v:roundrect>
            </w:pict>
          </mc:Fallback>
        </mc:AlternateContent>
      </w:r>
      <w:r w:rsidR="009C78A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393B47" wp14:editId="0BA3B81C">
                <wp:simplePos x="0" y="0"/>
                <wp:positionH relativeFrom="column">
                  <wp:posOffset>2616312</wp:posOffset>
                </wp:positionH>
                <wp:positionV relativeFrom="paragraph">
                  <wp:posOffset>1534743</wp:posOffset>
                </wp:positionV>
                <wp:extent cx="809667" cy="342360"/>
                <wp:effectExtent l="0" t="0" r="28575" b="1968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67" cy="3423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B8487D" id="四角形: 角を丸くする 6" o:spid="_x0000_s1026" style="position:absolute;left:0;text-align:left;margin-left:206pt;margin-top:120.85pt;width:63.75pt;height:26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" filled="f" strokecolor="red" strokeweight="1.5pt">
                <v:stroke joinstyle="miter"/>
              </v:roundrect>
            </w:pict>
          </mc:Fallback>
        </mc:AlternateContent>
      </w:r>
      <w:r w:rsidR="009C78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8592185</wp:posOffset>
                </wp:positionH>
                <wp:positionV relativeFrom="paragraph">
                  <wp:posOffset>1724660</wp:posOffset>
                </wp:positionV>
                <wp:extent cx="153281" cy="153281"/>
                <wp:effectExtent l="0" t="0" r="18415" b="1841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1" cy="15328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44C3B9" id="楕円 3" o:spid="_x0000_s1026" style="position:absolute;left:0;text-align:left;margin-left:676.55pt;margin-top:135.8pt;width:12.05pt;height:1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" filled="f" strokecolor="red" strokeweight="1.5pt">
                <v:stroke joinstyle="miter"/>
              </v:oval>
            </w:pict>
          </mc:Fallback>
        </mc:AlternateContent>
      </w:r>
      <w:r w:rsidR="009C78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72E39C" wp14:editId="6E92A9B8">
                <wp:simplePos x="0" y="0"/>
                <wp:positionH relativeFrom="column">
                  <wp:posOffset>8592185</wp:posOffset>
                </wp:positionH>
                <wp:positionV relativeFrom="paragraph">
                  <wp:posOffset>2047875</wp:posOffset>
                </wp:positionV>
                <wp:extent cx="153281" cy="153281"/>
                <wp:effectExtent l="0" t="0" r="18415" b="1841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1" cy="15328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EB182E" id="楕円 4" o:spid="_x0000_s1026" style="position:absolute;left:0;text-align:left;margin-left:676.55pt;margin-top:161.25pt;width:12.05pt;height:1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" filled="f" strokecolor="#4472c4 [3204]" strokeweight="1.5pt">
                <v:stroke joinstyle="miter"/>
              </v:oval>
            </w:pict>
          </mc:Fallback>
        </mc:AlternateContent>
      </w:r>
      <w:r w:rsidR="009C78A6">
        <w:rPr>
          <w:noProof/>
        </w:rPr>
        <w:drawing>
          <wp:inline distT="0" distB="0" distL="0" distR="0" wp14:anchorId="25F8DBE0" wp14:editId="72D9BCBC">
            <wp:extent cx="9777730" cy="2169160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23D8" w:rsidRPr="008723D8" w:rsidSect="009C78A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3D8" w:rsidRDefault="008723D8" w:rsidP="008723D8">
      <w:r>
        <w:separator/>
      </w:r>
    </w:p>
  </w:endnote>
  <w:endnote w:type="continuationSeparator" w:id="0">
    <w:p w:rsidR="008723D8" w:rsidRDefault="008723D8" w:rsidP="0087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3D8" w:rsidRDefault="008723D8" w:rsidP="008723D8">
      <w:r>
        <w:separator/>
      </w:r>
    </w:p>
  </w:footnote>
  <w:footnote w:type="continuationSeparator" w:id="0">
    <w:p w:rsidR="008723D8" w:rsidRDefault="008723D8" w:rsidP="00872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3D8"/>
    <w:rsid w:val="00195B94"/>
    <w:rsid w:val="003C3D43"/>
    <w:rsid w:val="006124E3"/>
    <w:rsid w:val="007055EA"/>
    <w:rsid w:val="00801ACA"/>
    <w:rsid w:val="008723D8"/>
    <w:rsid w:val="009C78A6"/>
    <w:rsid w:val="009D378A"/>
    <w:rsid w:val="00AB2E40"/>
    <w:rsid w:val="00E9343A"/>
    <w:rsid w:val="00E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B14BC1"/>
  <w15:chartTrackingRefBased/>
  <w15:docId w15:val="{AD560DBD-F1F4-4C75-A25A-AABC1195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23D8"/>
  </w:style>
  <w:style w:type="paragraph" w:styleId="a5">
    <w:name w:val="footer"/>
    <w:basedOn w:val="a"/>
    <w:link w:val="a6"/>
    <w:uiPriority w:val="99"/>
    <w:unhideWhenUsed/>
    <w:rsid w:val="00872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2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上野　奈津実</cp:lastModifiedBy>
  <cp:revision>6</cp:revision>
  <cp:lastPrinted>2022-12-19T02:18:00Z</cp:lastPrinted>
  <dcterms:created xsi:type="dcterms:W3CDTF">2022-12-15T09:20:00Z</dcterms:created>
  <dcterms:modified xsi:type="dcterms:W3CDTF">2022-12-19T02:46:00Z</dcterms:modified>
</cp:coreProperties>
</file>